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88B14" w14:textId="3E240CDE" w:rsidR="009722C5" w:rsidRPr="00865996" w:rsidRDefault="00C258F7" w:rsidP="00C258F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65996">
        <w:rPr>
          <w:b/>
          <w:bCs/>
          <w:sz w:val="36"/>
          <w:szCs w:val="36"/>
          <w:u w:val="single"/>
          <w:lang w:val="en-US"/>
        </w:rPr>
        <w:t>Docker</w:t>
      </w:r>
    </w:p>
    <w:p w14:paraId="2DB4A823" w14:textId="6903282D" w:rsidR="00C258F7" w:rsidRPr="00865996" w:rsidRDefault="00C258F7" w:rsidP="00C258F7">
      <w:pPr>
        <w:rPr>
          <w:b/>
          <w:bCs/>
          <w:sz w:val="28"/>
          <w:szCs w:val="28"/>
          <w:lang w:val="en-US"/>
        </w:rPr>
      </w:pPr>
      <w:r w:rsidRPr="00865996">
        <w:rPr>
          <w:b/>
          <w:bCs/>
          <w:sz w:val="28"/>
          <w:szCs w:val="28"/>
          <w:lang w:val="en-US"/>
        </w:rPr>
        <w:t xml:space="preserve">Assignment No. </w:t>
      </w:r>
      <w:r w:rsidR="009E12A5">
        <w:rPr>
          <w:b/>
          <w:bCs/>
          <w:sz w:val="28"/>
          <w:szCs w:val="28"/>
          <w:lang w:val="en-US"/>
        </w:rPr>
        <w:t>2</w:t>
      </w:r>
      <w:r w:rsidRPr="00865996">
        <w:rPr>
          <w:b/>
          <w:bCs/>
          <w:sz w:val="28"/>
          <w:szCs w:val="28"/>
          <w:lang w:val="en-US"/>
        </w:rPr>
        <w:t>: Deploying a war file in a tomcat container using Dockerfile</w:t>
      </w:r>
    </w:p>
    <w:p w14:paraId="7F874D61" w14:textId="6231A71F" w:rsidR="00C258F7" w:rsidRDefault="00C258F7" w:rsidP="00C258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Step.1: Launch an ec2 instance </w:t>
      </w:r>
    </w:p>
    <w:p w14:paraId="66C5F400" w14:textId="537FDD86" w:rsidR="00C258F7" w:rsidRDefault="00C258F7" w:rsidP="00C258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Step.2: Install Docker </w:t>
      </w:r>
    </w:p>
    <w:p w14:paraId="313543C9" w14:textId="4FF0B1C6" w:rsidR="00C258F7" w:rsidRDefault="00C258F7" w:rsidP="00C258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Yum install docker -y</w:t>
      </w:r>
    </w:p>
    <w:p w14:paraId="4E676839" w14:textId="7F166916" w:rsidR="00C258F7" w:rsidRDefault="00C258F7" w:rsidP="00C258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Systemctl start docker</w:t>
      </w:r>
    </w:p>
    <w:p w14:paraId="085C665C" w14:textId="0DE1115D" w:rsidR="00C258F7" w:rsidRDefault="00C258F7" w:rsidP="00C258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Dockerfile</w:t>
      </w:r>
    </w:p>
    <w:p w14:paraId="0EA64C55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FROM ubuntu</w:t>
      </w:r>
    </w:p>
    <w:p w14:paraId="1CCB1340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WORKDIR /mnt</w:t>
      </w:r>
    </w:p>
    <w:p w14:paraId="35AE44D5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apt-get update &amp;&amp; apt-get install openjdk-11-jdk maven wget git unzip -y</w:t>
      </w:r>
    </w:p>
    <w:p w14:paraId="79937D43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EXPOSE 8080</w:t>
      </w:r>
    </w:p>
    <w:p w14:paraId="2A396409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git clone https://github.com/Shantanumajan6/project.git</w:t>
      </w:r>
    </w:p>
    <w:p w14:paraId="76BF67EF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wget https://dlcdn.apache.org/tomcat/tomcat-9/v9.0.90/bin/apache-tomcat-9.0.90.zip</w:t>
      </w:r>
    </w:p>
    <w:p w14:paraId="280344A5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unzip apache-tomcat-9.0.90.zip</w:t>
      </w:r>
    </w:p>
    <w:p w14:paraId="206D3B7F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chmod -R 777 apache-tomcat-9.0.90</w:t>
      </w:r>
    </w:p>
    <w:p w14:paraId="19902A8A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WORKDIR /mnt/project</w:t>
      </w:r>
    </w:p>
    <w:p w14:paraId="4ABCBAD6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mvn clean install</w:t>
      </w:r>
    </w:p>
    <w:p w14:paraId="45588141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cp -r /mnt/project/target/LoginWebApp.war /mnt/apache-tomcat-9.0.90/webapps/</w:t>
      </w:r>
    </w:p>
    <w:p w14:paraId="6F636876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WORKDIR /mnt/apache-tomcat-9.0.90/bin</w:t>
      </w:r>
    </w:p>
    <w:p w14:paraId="53AB6C81" w14:textId="77777777" w:rsidR="00775C7A" w:rsidRPr="00775C7A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chmod -R 777 startup.sh</w:t>
      </w:r>
    </w:p>
    <w:p w14:paraId="256A7553" w14:textId="726E7198" w:rsidR="00C258F7" w:rsidRDefault="00775C7A" w:rsidP="00775C7A">
      <w:pPr>
        <w:pStyle w:val="ListParagraph"/>
        <w:rPr>
          <w:sz w:val="28"/>
          <w:szCs w:val="28"/>
          <w:lang w:val="en-US"/>
        </w:rPr>
      </w:pPr>
      <w:r w:rsidRPr="00775C7A">
        <w:rPr>
          <w:sz w:val="28"/>
          <w:szCs w:val="28"/>
          <w:lang w:val="en-US"/>
        </w:rPr>
        <w:t>RUN ./startup.sh</w:t>
      </w:r>
    </w:p>
    <w:p w14:paraId="009D7628" w14:textId="77777777" w:rsidR="00775C7A" w:rsidRDefault="00775C7A" w:rsidP="00775C7A">
      <w:pPr>
        <w:pStyle w:val="ListParagraph"/>
        <w:rPr>
          <w:sz w:val="28"/>
          <w:szCs w:val="28"/>
          <w:lang w:val="en-US"/>
        </w:rPr>
      </w:pPr>
    </w:p>
    <w:p w14:paraId="1989ECC8" w14:textId="6012F209" w:rsidR="00775C7A" w:rsidRDefault="003C380C" w:rsidP="003C38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380C">
        <w:rPr>
          <w:sz w:val="28"/>
          <w:szCs w:val="28"/>
          <w:lang w:val="en-US"/>
        </w:rPr>
        <w:t xml:space="preserve">docker build -t myassign:1.0 </w:t>
      </w:r>
      <w:r w:rsidR="00865996">
        <w:rPr>
          <w:sz w:val="28"/>
          <w:szCs w:val="28"/>
          <w:lang w:val="en-US"/>
        </w:rPr>
        <w:t xml:space="preserve"> </w:t>
      </w:r>
      <w:r w:rsidRPr="003C380C">
        <w:rPr>
          <w:sz w:val="28"/>
          <w:szCs w:val="28"/>
          <w:lang w:val="en-US"/>
        </w:rPr>
        <w:t>/root</w:t>
      </w:r>
    </w:p>
    <w:p w14:paraId="1A05F744" w14:textId="72165150" w:rsidR="003C380C" w:rsidRDefault="003C380C" w:rsidP="003C38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images</w:t>
      </w:r>
    </w:p>
    <w:p w14:paraId="21654E8F" w14:textId="6FDF43BB" w:rsidR="003C380C" w:rsidRDefault="003C380C" w:rsidP="003C38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380C">
        <w:rPr>
          <w:sz w:val="28"/>
          <w:szCs w:val="28"/>
          <w:lang w:val="en-US"/>
        </w:rPr>
        <w:t xml:space="preserve">docker run -itdp 8080:8080 --name </w:t>
      </w:r>
      <w:r w:rsidR="009517C6">
        <w:rPr>
          <w:sz w:val="28"/>
          <w:szCs w:val="28"/>
          <w:lang w:val="en-US"/>
        </w:rPr>
        <w:t>test</w:t>
      </w:r>
      <w:r w:rsidRPr="003C380C">
        <w:rPr>
          <w:sz w:val="28"/>
          <w:szCs w:val="28"/>
          <w:lang w:val="en-US"/>
        </w:rPr>
        <w:t xml:space="preserve"> myassign:1.0</w:t>
      </w:r>
    </w:p>
    <w:p w14:paraId="71A73C7F" w14:textId="755AACD5" w:rsidR="003C380C" w:rsidRDefault="003C380C" w:rsidP="003C38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380C">
        <w:rPr>
          <w:sz w:val="28"/>
          <w:szCs w:val="28"/>
          <w:lang w:val="en-US"/>
        </w:rPr>
        <w:t>docker ps -a</w:t>
      </w:r>
    </w:p>
    <w:p w14:paraId="0FDC815C" w14:textId="0BAB1460" w:rsidR="003C380C" w:rsidRDefault="009517C6" w:rsidP="003C380C">
      <w:pPr>
        <w:rPr>
          <w:sz w:val="28"/>
          <w:szCs w:val="28"/>
          <w:lang w:val="en-US"/>
        </w:rPr>
      </w:pPr>
      <w:r w:rsidRPr="009517C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396E22" wp14:editId="6D9F6196">
            <wp:extent cx="5731510" cy="2606040"/>
            <wp:effectExtent l="0" t="0" r="2540" b="3810"/>
            <wp:docPr id="174179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97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03C2" w14:textId="4A6854FC" w:rsidR="009517C6" w:rsidRDefault="009517C6" w:rsidP="003C380C">
      <w:pPr>
        <w:rPr>
          <w:sz w:val="28"/>
          <w:szCs w:val="28"/>
          <w:lang w:val="en-US"/>
        </w:rPr>
      </w:pPr>
      <w:r w:rsidRPr="009517C6">
        <w:rPr>
          <w:noProof/>
          <w:sz w:val="28"/>
          <w:szCs w:val="28"/>
          <w:lang w:val="en-US"/>
        </w:rPr>
        <w:drawing>
          <wp:inline distT="0" distB="0" distL="0" distR="0" wp14:anchorId="1F9112B4" wp14:editId="5CFA8133">
            <wp:extent cx="5731510" cy="1716405"/>
            <wp:effectExtent l="0" t="0" r="2540" b="0"/>
            <wp:docPr id="3771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9934" w14:textId="2AF16A88" w:rsidR="009517C6" w:rsidRDefault="009517C6" w:rsidP="009517C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517C6">
        <w:rPr>
          <w:sz w:val="28"/>
          <w:szCs w:val="28"/>
          <w:lang w:val="en-US"/>
        </w:rPr>
        <w:t>docker exec -it test bash</w:t>
      </w:r>
    </w:p>
    <w:p w14:paraId="2AB81D23" w14:textId="6F427CB3" w:rsidR="009517C6" w:rsidRDefault="009517C6" w:rsidP="009517C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517C6">
        <w:rPr>
          <w:sz w:val="28"/>
          <w:szCs w:val="28"/>
          <w:lang w:val="en-US"/>
        </w:rPr>
        <w:t>./startup.sh</w:t>
      </w:r>
    </w:p>
    <w:p w14:paraId="52407E90" w14:textId="23BE70FA" w:rsidR="009517C6" w:rsidRDefault="009517C6" w:rsidP="009517C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the url </w:t>
      </w:r>
      <w:r w:rsidRPr="009517C6">
        <w:rPr>
          <w:sz w:val="28"/>
          <w:szCs w:val="28"/>
          <w:lang w:val="en-US"/>
        </w:rPr>
        <w:t>43.204.114.103:8080/LoginWebApp/</w:t>
      </w:r>
    </w:p>
    <w:p w14:paraId="6D5FCF91" w14:textId="4139B339" w:rsidR="009517C6" w:rsidRDefault="009517C6" w:rsidP="009517C6">
      <w:pPr>
        <w:pStyle w:val="ListParagraph"/>
        <w:rPr>
          <w:sz w:val="28"/>
          <w:szCs w:val="28"/>
          <w:lang w:val="en-US"/>
        </w:rPr>
      </w:pPr>
      <w:r w:rsidRPr="009517C6">
        <w:rPr>
          <w:noProof/>
          <w:sz w:val="28"/>
          <w:szCs w:val="28"/>
          <w:lang w:val="en-US"/>
        </w:rPr>
        <w:drawing>
          <wp:inline distT="0" distB="0" distL="0" distR="0" wp14:anchorId="5D9D6D7E" wp14:editId="67F72F75">
            <wp:extent cx="5731510" cy="3222625"/>
            <wp:effectExtent l="0" t="0" r="2540" b="0"/>
            <wp:docPr id="89521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13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5C63" w14:textId="77777777" w:rsidR="000C4BA8" w:rsidRDefault="000C4BA8" w:rsidP="009517C6">
      <w:pPr>
        <w:pStyle w:val="ListParagraph"/>
        <w:rPr>
          <w:sz w:val="28"/>
          <w:szCs w:val="28"/>
          <w:lang w:val="en-US"/>
        </w:rPr>
      </w:pPr>
    </w:p>
    <w:p w14:paraId="6CF7974D" w14:textId="10A52D40" w:rsidR="000C4BA8" w:rsidRDefault="000C4BA8" w:rsidP="009517C6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0C4BA8">
        <w:rPr>
          <w:b/>
          <w:bCs/>
          <w:sz w:val="28"/>
          <w:szCs w:val="28"/>
          <w:u w:val="single"/>
          <w:lang w:val="en-US"/>
        </w:rPr>
        <w:lastRenderedPageBreak/>
        <w:t>Another way to do this Practical</w:t>
      </w:r>
    </w:p>
    <w:p w14:paraId="5A23B15A" w14:textId="77777777" w:rsidR="000C4BA8" w:rsidRDefault="000C4BA8" w:rsidP="009517C6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B043220" w14:textId="3A3E3217" w:rsidR="000C4BA8" w:rsidRDefault="000C4BA8" w:rsidP="009517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Step.1: Launch ec2 instance</w:t>
      </w:r>
    </w:p>
    <w:p w14:paraId="4E74946E" w14:textId="1E6B4B78" w:rsidR="000C4BA8" w:rsidRDefault="000C4BA8" w:rsidP="009517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Step.2: Install java ,maven configuration and copy the war file where dockerfile is present </w:t>
      </w:r>
    </w:p>
    <w:p w14:paraId="14A02E1D" w14:textId="52C0F3BA" w:rsidR="000C4BA8" w:rsidRDefault="000C4BA8" w:rsidP="009517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Step.3: vi Dockerfile</w:t>
      </w:r>
    </w:p>
    <w:p w14:paraId="79C02AE0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FROM ubuntu</w:t>
      </w:r>
    </w:p>
    <w:p w14:paraId="5C39C9D6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WORKDIR /mnt</w:t>
      </w:r>
    </w:p>
    <w:p w14:paraId="3000F753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RUN apt-get update &amp;&amp; apt-get install openjdk-11-jdk  wget unzip -y</w:t>
      </w:r>
    </w:p>
    <w:p w14:paraId="301D0A2A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EXPOSE 8080</w:t>
      </w:r>
    </w:p>
    <w:p w14:paraId="651BAD05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RUN wget https://dlcdn.apache.org/tomcat/tomcat-9/v9.0.90/bin/apache-tomcat-9.0.90.zip</w:t>
      </w:r>
    </w:p>
    <w:p w14:paraId="71C988C2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RUN unzip apache-tomcat-9.0.90.zip</w:t>
      </w:r>
    </w:p>
    <w:p w14:paraId="5B90628D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RUN chmod -R 777 apache-tomcat-9.0.90</w:t>
      </w:r>
    </w:p>
    <w:p w14:paraId="4D21A09A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WORKDIR /mnt/apache-tomcat-9.0.90/bin</w:t>
      </w:r>
    </w:p>
    <w:p w14:paraId="1E1B0492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RUN chmod -R 777 startup.sh</w:t>
      </w:r>
    </w:p>
    <w:p w14:paraId="0D8B199A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RUN ./startup.sh</w:t>
      </w:r>
    </w:p>
    <w:p w14:paraId="2C61E424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>COPY LoginWebApp.war /mnt/apache-tomcat-9.0.90/webapps</w:t>
      </w:r>
    </w:p>
    <w:p w14:paraId="4279FF96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</w:p>
    <w:p w14:paraId="5D4EF468" w14:textId="77777777" w:rsidR="000C4BA8" w:rsidRPr="000C4BA8" w:rsidRDefault="000C4BA8" w:rsidP="000C4BA8">
      <w:pPr>
        <w:pStyle w:val="ListParagraph"/>
        <w:rPr>
          <w:sz w:val="28"/>
          <w:szCs w:val="28"/>
          <w:lang w:val="en-US"/>
        </w:rPr>
      </w:pPr>
    </w:p>
    <w:p w14:paraId="3CED7D35" w14:textId="29B8465A" w:rsid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sz w:val="28"/>
          <w:szCs w:val="28"/>
          <w:lang w:val="en-US"/>
        </w:rPr>
        <w:t xml:space="preserve">~                                                          </w:t>
      </w:r>
      <w:r w:rsidRPr="000C4BA8">
        <w:rPr>
          <w:noProof/>
          <w:sz w:val="28"/>
          <w:szCs w:val="28"/>
          <w:lang w:val="en-US"/>
        </w:rPr>
        <w:drawing>
          <wp:inline distT="0" distB="0" distL="0" distR="0" wp14:anchorId="1D6FBE78" wp14:editId="3562BCA8">
            <wp:extent cx="5731510" cy="2444115"/>
            <wp:effectExtent l="0" t="0" r="2540" b="0"/>
            <wp:docPr id="173561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1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BD1D" w14:textId="77777777" w:rsidR="000C4BA8" w:rsidRDefault="000C4BA8" w:rsidP="000C4BA8">
      <w:pPr>
        <w:pStyle w:val="ListParagraph"/>
        <w:rPr>
          <w:sz w:val="28"/>
          <w:szCs w:val="28"/>
          <w:lang w:val="en-US"/>
        </w:rPr>
      </w:pPr>
    </w:p>
    <w:p w14:paraId="746540F5" w14:textId="4323C669" w:rsidR="000C4BA8" w:rsidRDefault="000C4BA8" w:rsidP="000C4BA8">
      <w:pPr>
        <w:pStyle w:val="ListParagraph"/>
        <w:rPr>
          <w:sz w:val="28"/>
          <w:szCs w:val="28"/>
          <w:lang w:val="en-US"/>
        </w:rPr>
      </w:pPr>
      <w:r w:rsidRPr="000C4BA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7F954B" wp14:editId="1D2BC9AD">
            <wp:extent cx="5731510" cy="3222625"/>
            <wp:effectExtent l="0" t="0" r="2540" b="0"/>
            <wp:docPr id="99230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03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BCF9" w14:textId="77777777" w:rsidR="00865996" w:rsidRDefault="00865996" w:rsidP="000C4BA8">
      <w:pPr>
        <w:pStyle w:val="ListParagraph"/>
        <w:rPr>
          <w:sz w:val="28"/>
          <w:szCs w:val="28"/>
          <w:lang w:val="en-US"/>
        </w:rPr>
      </w:pPr>
    </w:p>
    <w:p w14:paraId="064B826C" w14:textId="77064434" w:rsidR="00865996" w:rsidRDefault="00865996" w:rsidP="000C4BA8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865996">
        <w:rPr>
          <w:b/>
          <w:bCs/>
          <w:sz w:val="28"/>
          <w:szCs w:val="28"/>
          <w:u w:val="single"/>
          <w:lang w:val="en-US"/>
        </w:rPr>
        <w:t xml:space="preserve">Doing the same practical with the help of </w:t>
      </w:r>
      <w:r>
        <w:rPr>
          <w:b/>
          <w:bCs/>
          <w:sz w:val="28"/>
          <w:szCs w:val="28"/>
          <w:u w:val="single"/>
          <w:lang w:val="en-US"/>
        </w:rPr>
        <w:t>Jenkins</w:t>
      </w:r>
    </w:p>
    <w:p w14:paraId="35A492E2" w14:textId="77777777" w:rsidR="00865996" w:rsidRDefault="00865996" w:rsidP="000C4BA8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402B9F4" w14:textId="71E56856" w:rsidR="00865996" w:rsidRDefault="00865996" w:rsidP="008659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Dockerfile</w:t>
      </w:r>
    </w:p>
    <w:p w14:paraId="5C23001A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FROM ubuntu</w:t>
      </w:r>
    </w:p>
    <w:p w14:paraId="45C7BB8A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WORKDIR /mnt</w:t>
      </w:r>
    </w:p>
    <w:p w14:paraId="1A726BA9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RUN apt-get update &amp;&amp; apt-get install openjdk-11-jdk maven wget git unzip -y</w:t>
      </w:r>
    </w:p>
    <w:p w14:paraId="3298F3A9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EXPOSE 8080</w:t>
      </w:r>
    </w:p>
    <w:p w14:paraId="30C855E4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RUN wget https://dlcdn.apache.org/tomcat/tomcat-9/v9.0.90/bin/apache-tomcat-9.0.90.zip</w:t>
      </w:r>
    </w:p>
    <w:p w14:paraId="1093C7D9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RUN unzip apache-tomcat-9.0.90.zip</w:t>
      </w:r>
    </w:p>
    <w:p w14:paraId="10669645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RUN chmod -R 777 apache-tomcat-9.0.90</w:t>
      </w:r>
    </w:p>
    <w:p w14:paraId="4A9F7EA7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WORKDIR /mnt/apache-tomcat-9.0.90/webapps/</w:t>
      </w:r>
    </w:p>
    <w:p w14:paraId="63CA9F3D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RUN wget https://get.jenkins.io/war-stable/2.452.2/jenkins.war</w:t>
      </w:r>
    </w:p>
    <w:p w14:paraId="6F4BC771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WORKDIR /mnt/apache-tomcat-9.0.90/bin</w:t>
      </w:r>
    </w:p>
    <w:p w14:paraId="492F238D" w14:textId="77777777" w:rsidR="00865996" w:rsidRP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RUN chmod -R 777 startup.sh</w:t>
      </w:r>
    </w:p>
    <w:p w14:paraId="29FC35C1" w14:textId="3073A879" w:rsidR="00865996" w:rsidRDefault="00865996" w:rsidP="00865996">
      <w:pPr>
        <w:pStyle w:val="ListParagraph"/>
        <w:rPr>
          <w:sz w:val="28"/>
          <w:szCs w:val="28"/>
          <w:lang w:val="en-US"/>
        </w:rPr>
      </w:pPr>
      <w:r w:rsidRPr="00865996">
        <w:rPr>
          <w:sz w:val="28"/>
          <w:szCs w:val="28"/>
          <w:lang w:val="en-US"/>
        </w:rPr>
        <w:t>RUN ./startup.sh</w:t>
      </w:r>
    </w:p>
    <w:p w14:paraId="2E285A5E" w14:textId="77777777" w:rsidR="00865996" w:rsidRDefault="00865996" w:rsidP="00865996">
      <w:pPr>
        <w:pStyle w:val="ListParagraph"/>
        <w:rPr>
          <w:sz w:val="28"/>
          <w:szCs w:val="28"/>
          <w:lang w:val="en-US"/>
        </w:rPr>
      </w:pPr>
    </w:p>
    <w:p w14:paraId="688CE2A5" w14:textId="77777777" w:rsidR="00865996" w:rsidRDefault="00865996" w:rsidP="008659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380C">
        <w:rPr>
          <w:sz w:val="28"/>
          <w:szCs w:val="28"/>
          <w:lang w:val="en-US"/>
        </w:rPr>
        <w:t xml:space="preserve">docker build -t myassign:1.0 </w:t>
      </w:r>
      <w:r>
        <w:rPr>
          <w:sz w:val="28"/>
          <w:szCs w:val="28"/>
          <w:lang w:val="en-US"/>
        </w:rPr>
        <w:t xml:space="preserve"> </w:t>
      </w:r>
      <w:r w:rsidRPr="003C380C">
        <w:rPr>
          <w:sz w:val="28"/>
          <w:szCs w:val="28"/>
          <w:lang w:val="en-US"/>
        </w:rPr>
        <w:t>/root</w:t>
      </w:r>
    </w:p>
    <w:p w14:paraId="7FDFD411" w14:textId="77777777" w:rsidR="00865996" w:rsidRDefault="00865996" w:rsidP="008659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images</w:t>
      </w:r>
    </w:p>
    <w:p w14:paraId="48D7813E" w14:textId="77777777" w:rsidR="00865996" w:rsidRDefault="00865996" w:rsidP="008659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380C">
        <w:rPr>
          <w:sz w:val="28"/>
          <w:szCs w:val="28"/>
          <w:lang w:val="en-US"/>
        </w:rPr>
        <w:t xml:space="preserve">docker run -itdp 8080:8080 --name </w:t>
      </w:r>
      <w:r>
        <w:rPr>
          <w:sz w:val="28"/>
          <w:szCs w:val="28"/>
          <w:lang w:val="en-US"/>
        </w:rPr>
        <w:t>test</w:t>
      </w:r>
      <w:r w:rsidRPr="003C380C">
        <w:rPr>
          <w:sz w:val="28"/>
          <w:szCs w:val="28"/>
          <w:lang w:val="en-US"/>
        </w:rPr>
        <w:t xml:space="preserve"> myassign:1.0</w:t>
      </w:r>
    </w:p>
    <w:p w14:paraId="0E86051D" w14:textId="77777777" w:rsidR="00865996" w:rsidRDefault="00865996" w:rsidP="008659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380C">
        <w:rPr>
          <w:sz w:val="28"/>
          <w:szCs w:val="28"/>
          <w:lang w:val="en-US"/>
        </w:rPr>
        <w:t>docker ps -a</w:t>
      </w:r>
    </w:p>
    <w:p w14:paraId="1DF0029E" w14:textId="6FDC1BAE" w:rsidR="00865996" w:rsidRDefault="00865996" w:rsidP="008659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docker exec -it test bash</w:t>
      </w:r>
    </w:p>
    <w:p w14:paraId="3A34D878" w14:textId="14941579" w:rsidR="00865996" w:rsidRDefault="00865996" w:rsidP="008659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./startup.sh</w:t>
      </w:r>
    </w:p>
    <w:p w14:paraId="39828730" w14:textId="77777777" w:rsidR="00865996" w:rsidRDefault="00865996" w:rsidP="008659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access the Jenkins dashboard </w:t>
      </w:r>
    </w:p>
    <w:p w14:paraId="60B5658E" w14:textId="3F9F6C27" w:rsidR="00865996" w:rsidRDefault="00865996" w:rsidP="008659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Publicip:8080/Jenkins</w:t>
      </w:r>
    </w:p>
    <w:p w14:paraId="731469EC" w14:textId="77777777" w:rsidR="00865996" w:rsidRDefault="00865996" w:rsidP="00865996">
      <w:pPr>
        <w:pStyle w:val="ListParagraph"/>
        <w:rPr>
          <w:sz w:val="28"/>
          <w:szCs w:val="28"/>
          <w:lang w:val="en-US"/>
        </w:rPr>
      </w:pPr>
    </w:p>
    <w:p w14:paraId="29E10A42" w14:textId="77777777" w:rsidR="00865996" w:rsidRDefault="00865996" w:rsidP="008659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you will be getting the secrets directory in the same location .jenkins inside the container</w:t>
      </w:r>
    </w:p>
    <w:p w14:paraId="4DB8104C" w14:textId="77777777" w:rsidR="00865996" w:rsidRDefault="00865996" w:rsidP="00865996">
      <w:pPr>
        <w:pStyle w:val="ListParagraph"/>
        <w:rPr>
          <w:sz w:val="28"/>
          <w:szCs w:val="28"/>
          <w:lang w:val="en-US"/>
        </w:rPr>
      </w:pPr>
    </w:p>
    <w:p w14:paraId="302FEC70" w14:textId="43C938E7" w:rsidR="00865996" w:rsidRDefault="00865996" w:rsidP="008659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pipeline job in Jenkins</w:t>
      </w:r>
    </w:p>
    <w:p w14:paraId="3260F251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>pipeline {</w:t>
      </w:r>
    </w:p>
    <w:p w14:paraId="4C3CCED6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agent any</w:t>
      </w:r>
    </w:p>
    <w:p w14:paraId="53D7D789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stages {</w:t>
      </w:r>
    </w:p>
    <w:p w14:paraId="1A747CE9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stage ("git") {</w:t>
      </w:r>
    </w:p>
    <w:p w14:paraId="01E8BDD5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steps {</w:t>
      </w:r>
    </w:p>
    <w:p w14:paraId="58C736EB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    dir ("/mnt") {</w:t>
      </w:r>
    </w:p>
    <w:p w14:paraId="6D92CB75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        git "https://github.com/Shantanumajan6/project.git"</w:t>
      </w:r>
    </w:p>
    <w:p w14:paraId="3394428A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    }</w:t>
      </w:r>
    </w:p>
    <w:p w14:paraId="59C9657F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}</w:t>
      </w:r>
    </w:p>
    <w:p w14:paraId="1E47B046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}</w:t>
      </w:r>
    </w:p>
    <w:p w14:paraId="3F423FED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stage ("Build") {</w:t>
      </w:r>
    </w:p>
    <w:p w14:paraId="6B9B4069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steps {</w:t>
      </w:r>
    </w:p>
    <w:p w14:paraId="3E02E9C4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    dir ("/mnt/project/") {</w:t>
      </w:r>
    </w:p>
    <w:p w14:paraId="10CED428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        sh "mvn clean install"</w:t>
      </w:r>
    </w:p>
    <w:p w14:paraId="69ADAEBD" w14:textId="77777777" w:rsidR="00DA2F49" w:rsidRPr="00DA2F49" w:rsidRDefault="00DA2F49" w:rsidP="00DA2F49">
      <w:pPr>
        <w:rPr>
          <w:sz w:val="28"/>
          <w:szCs w:val="28"/>
          <w:lang w:val="en-US"/>
        </w:rPr>
      </w:pPr>
    </w:p>
    <w:p w14:paraId="471568F1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    }</w:t>
      </w:r>
    </w:p>
    <w:p w14:paraId="1B67CF0D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}</w:t>
      </w:r>
    </w:p>
    <w:p w14:paraId="787EF5F8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}</w:t>
      </w:r>
    </w:p>
    <w:p w14:paraId="39AF198A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stage ("Deploy") {</w:t>
      </w:r>
    </w:p>
    <w:p w14:paraId="0D739316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steps {</w:t>
      </w:r>
    </w:p>
    <w:p w14:paraId="25DE5F34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lastRenderedPageBreak/>
        <w:t xml:space="preserve">                sh "cp -r /mnt/project/target/LoginWebApp.war /mnt/apache-tomcat-9.0.90/webapps/"</w:t>
      </w:r>
    </w:p>
    <w:p w14:paraId="5EF707CF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    }</w:t>
      </w:r>
    </w:p>
    <w:p w14:paraId="45F379B3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    }</w:t>
      </w:r>
    </w:p>
    <w:p w14:paraId="28909847" w14:textId="77777777" w:rsidR="00DA2F49" w:rsidRPr="00DA2F49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 xml:space="preserve">    }</w:t>
      </w:r>
    </w:p>
    <w:p w14:paraId="7B2B9C1B" w14:textId="4E2EA3E0" w:rsidR="00865996" w:rsidRPr="00865996" w:rsidRDefault="00DA2F49" w:rsidP="00DA2F49">
      <w:pPr>
        <w:rPr>
          <w:sz w:val="28"/>
          <w:szCs w:val="28"/>
          <w:lang w:val="en-US"/>
        </w:rPr>
      </w:pPr>
      <w:r w:rsidRPr="00DA2F49">
        <w:rPr>
          <w:sz w:val="28"/>
          <w:szCs w:val="28"/>
          <w:lang w:val="en-US"/>
        </w:rPr>
        <w:t>}</w:t>
      </w:r>
    </w:p>
    <w:sectPr w:rsidR="00865996" w:rsidRPr="0086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D01D7"/>
    <w:multiLevelType w:val="hybridMultilevel"/>
    <w:tmpl w:val="A66AD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843"/>
    <w:multiLevelType w:val="hybridMultilevel"/>
    <w:tmpl w:val="60EE2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2739">
    <w:abstractNumId w:val="1"/>
  </w:num>
  <w:num w:numId="2" w16cid:durableId="22842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F7"/>
    <w:rsid w:val="000C4BA8"/>
    <w:rsid w:val="003C380C"/>
    <w:rsid w:val="00416A69"/>
    <w:rsid w:val="00775C7A"/>
    <w:rsid w:val="00865996"/>
    <w:rsid w:val="009517C6"/>
    <w:rsid w:val="009722C5"/>
    <w:rsid w:val="009E12A5"/>
    <w:rsid w:val="00A37850"/>
    <w:rsid w:val="00C258F7"/>
    <w:rsid w:val="00C935E3"/>
    <w:rsid w:val="00DA2F49"/>
    <w:rsid w:val="00F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5A27"/>
  <w15:chartTrackingRefBased/>
  <w15:docId w15:val="{08DBCDDB-730C-4996-9C1C-3C2FEAA9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Bahuriya</dc:creator>
  <cp:keywords/>
  <dc:description/>
  <cp:lastModifiedBy>Vaishnavi Bahuriya</cp:lastModifiedBy>
  <cp:revision>6</cp:revision>
  <dcterms:created xsi:type="dcterms:W3CDTF">2024-07-01T12:23:00Z</dcterms:created>
  <dcterms:modified xsi:type="dcterms:W3CDTF">2024-07-18T12:26:00Z</dcterms:modified>
</cp:coreProperties>
</file>