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49F5C" w14:textId="77777777" w:rsidR="00964E77" w:rsidRPr="00964E77" w:rsidRDefault="00964E77" w:rsidP="00964E7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64E77">
        <w:rPr>
          <w:b/>
          <w:bCs/>
          <w:sz w:val="36"/>
          <w:szCs w:val="36"/>
          <w:u w:val="single"/>
          <w:lang w:val="en-US"/>
        </w:rPr>
        <w:t>RDS Assignment -2</w:t>
      </w:r>
    </w:p>
    <w:p w14:paraId="08B1F536" w14:textId="5F9ECA1F" w:rsidR="009722C5" w:rsidRDefault="00964E77" w:rsidP="00964E7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Deploy war in</w:t>
      </w:r>
      <w:r w:rsidRPr="00964E77">
        <w:rPr>
          <w:b/>
          <w:bCs/>
          <w:sz w:val="36"/>
          <w:szCs w:val="36"/>
          <w:lang w:val="en-US"/>
        </w:rPr>
        <w:t xml:space="preserve"> docker container , instead of RDS use</w:t>
      </w:r>
      <w:r>
        <w:rPr>
          <w:b/>
          <w:bCs/>
          <w:sz w:val="36"/>
          <w:szCs w:val="36"/>
          <w:lang w:val="en-US"/>
        </w:rPr>
        <w:t xml:space="preserve"> Mysql</w:t>
      </w:r>
      <w:r w:rsidRPr="00964E77">
        <w:rPr>
          <w:b/>
          <w:bCs/>
          <w:sz w:val="36"/>
          <w:szCs w:val="36"/>
          <w:lang w:val="en-US"/>
        </w:rPr>
        <w:t xml:space="preserve"> docker container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13305947" w14:textId="6CFDAD9A" w:rsidR="00964E77" w:rsidRDefault="00964E77" w:rsidP="00964E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(Manual Way)</w:t>
      </w:r>
    </w:p>
    <w:p w14:paraId="40D21F23" w14:textId="1856CE5A" w:rsidR="00964E77" w:rsidRDefault="00964E77" w:rsidP="00964E77">
      <w:p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>Step-1: Launching ec2 instance and installing all the requirements</w:t>
      </w:r>
    </w:p>
    <w:p w14:paraId="5BFFE13C" w14:textId="334DBBA9" w:rsidR="00964E77" w:rsidRDefault="00964E77" w:rsidP="00964E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>yum install java-11-amazon-corretto.x86_64 -y</w:t>
      </w:r>
    </w:p>
    <w:p w14:paraId="538AD207" w14:textId="17585364" w:rsidR="00964E77" w:rsidRDefault="00964E77" w:rsidP="00964E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yum install maven git docker -y</w:t>
      </w:r>
    </w:p>
    <w:p w14:paraId="0A582608" w14:textId="60067A11" w:rsidR="00964E77" w:rsidRDefault="00964E77" w:rsidP="00964E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/mnt</w:t>
      </w:r>
    </w:p>
    <w:p w14:paraId="6EC88267" w14:textId="42C8AE14" w:rsidR="00964E77" w:rsidRDefault="00964E77" w:rsidP="00964E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hyperlink r:id="rId5" w:history="1">
        <w:r w:rsidRPr="00C059D2">
          <w:rPr>
            <w:rStyle w:val="Hyperlink"/>
            <w:sz w:val="28"/>
            <w:szCs w:val="28"/>
            <w:lang w:val="en-US"/>
          </w:rPr>
          <w:t>https://github.com/Shantanumajan6/project.git</w:t>
        </w:r>
      </w:hyperlink>
    </w:p>
    <w:p w14:paraId="31934B6B" w14:textId="3FC16A63" w:rsidR="00964E77" w:rsidRDefault="00964E77" w:rsidP="00964E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project/</w:t>
      </w:r>
    </w:p>
    <w:p w14:paraId="7E38F5B0" w14:textId="36D4B43D" w:rsidR="00964E77" w:rsidRDefault="00964E77" w:rsidP="00964E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 clean install</w:t>
      </w:r>
    </w:p>
    <w:p w14:paraId="3C429ECB" w14:textId="2B537BC5" w:rsidR="00964E77" w:rsidRDefault="00964E77" w:rsidP="00964E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Step-2: Creating Docker Network and creating tomcat container and Mysql container inside it</w:t>
      </w:r>
    </w:p>
    <w:p w14:paraId="3CF3ACF3" w14:textId="77777777" w:rsidR="00964E77" w:rsidRDefault="00964E77" w:rsidP="00964E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>systemctl docker star</w:t>
      </w:r>
      <w:r>
        <w:rPr>
          <w:sz w:val="28"/>
          <w:szCs w:val="28"/>
          <w:lang w:val="en-US"/>
        </w:rPr>
        <w:t>t</w:t>
      </w:r>
      <w:r w:rsidRPr="00964E77">
        <w:rPr>
          <w:sz w:val="28"/>
          <w:szCs w:val="28"/>
          <w:lang w:val="en-US"/>
        </w:rPr>
        <w:t xml:space="preserve"> </w:t>
      </w:r>
    </w:p>
    <w:p w14:paraId="1861BE1A" w14:textId="5F578E1C" w:rsidR="00964E77" w:rsidRPr="00964E77" w:rsidRDefault="00964E77" w:rsidP="00964E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>docker network create mynetwork</w:t>
      </w:r>
    </w:p>
    <w:p w14:paraId="78C6B998" w14:textId="63205C44" w:rsidR="00964E77" w:rsidRPr="00964E77" w:rsidRDefault="00964E77" w:rsidP="00964E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 xml:space="preserve"> docker network ls</w:t>
      </w:r>
    </w:p>
    <w:p w14:paraId="7ACAE75D" w14:textId="06908D37" w:rsidR="00964E77" w:rsidRPr="00964E77" w:rsidRDefault="00964E77" w:rsidP="00964E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 xml:space="preserve"> docker run -itd --name tomcat_cont --network mynetwork -p 8080:8080 -v /</w:t>
      </w:r>
      <w:r>
        <w:rPr>
          <w:sz w:val="28"/>
          <w:szCs w:val="28"/>
          <w:lang w:val="en-US"/>
        </w:rPr>
        <w:t>mnt</w:t>
      </w:r>
      <w:r w:rsidRPr="00964E77">
        <w:rPr>
          <w:sz w:val="28"/>
          <w:szCs w:val="28"/>
          <w:lang w:val="en-US"/>
        </w:rPr>
        <w:t xml:space="preserve">/project/target/:/usr/local/tomcat/webapps/ tomcat:9 </w:t>
      </w:r>
    </w:p>
    <w:p w14:paraId="551AD165" w14:textId="21F1E6D7" w:rsidR="00964E77" w:rsidRPr="00964E77" w:rsidRDefault="00964E77" w:rsidP="00964E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 xml:space="preserve"> docker network inspect mynetwork</w:t>
      </w:r>
    </w:p>
    <w:p w14:paraId="2ACDED4E" w14:textId="7E990935" w:rsidR="00964E77" w:rsidRDefault="00964E77" w:rsidP="00964E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 xml:space="preserve"> docker run --name sql --network mynetwork -e MYSQL_ROOT_PASSWORD=root -d mysql:latest</w:t>
      </w:r>
    </w:p>
    <w:p w14:paraId="287A9F2A" w14:textId="77777777" w:rsidR="00964E77" w:rsidRDefault="00964E77" w:rsidP="00964E77">
      <w:pPr>
        <w:pStyle w:val="ListParagraph"/>
        <w:rPr>
          <w:sz w:val="28"/>
          <w:szCs w:val="28"/>
          <w:lang w:val="en-US"/>
        </w:rPr>
      </w:pPr>
    </w:p>
    <w:p w14:paraId="3552E51D" w14:textId="626EA694" w:rsidR="00964E77" w:rsidRDefault="00964E77" w:rsidP="00964E77">
      <w:pPr>
        <w:rPr>
          <w:sz w:val="28"/>
          <w:szCs w:val="28"/>
          <w:lang w:val="en-US"/>
        </w:rPr>
      </w:pPr>
      <w:r w:rsidRPr="00964E77">
        <w:rPr>
          <w:lang w:val="en-US"/>
        </w:rPr>
        <w:drawing>
          <wp:inline distT="0" distB="0" distL="0" distR="0" wp14:anchorId="49F96171" wp14:editId="767C5B7C">
            <wp:extent cx="5731510" cy="1136650"/>
            <wp:effectExtent l="0" t="0" r="2540" b="6350"/>
            <wp:docPr id="17723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997" w14:textId="152CCA15" w:rsidR="00964E77" w:rsidRDefault="00964E77" w:rsidP="00964E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Step-3: Login to Mysql container and creating database inside it</w:t>
      </w:r>
    </w:p>
    <w:p w14:paraId="32FEB957" w14:textId="64ED04A8" w:rsidR="00964E77" w:rsidRDefault="00964E77" w:rsidP="00964E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64E77">
        <w:rPr>
          <w:sz w:val="28"/>
          <w:szCs w:val="28"/>
          <w:lang w:val="en-US"/>
        </w:rPr>
        <w:t>docker exec -it sql mysql -u root  -p</w:t>
      </w:r>
    </w:p>
    <w:p w14:paraId="56E54108" w14:textId="48A4E4EE" w:rsidR="00964E77" w:rsidRDefault="004F3270" w:rsidP="00964E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test;</w:t>
      </w:r>
    </w:p>
    <w:p w14:paraId="1434AFF4" w14:textId="4096B713" w:rsid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lastRenderedPageBreak/>
        <w:drawing>
          <wp:inline distT="0" distB="0" distL="0" distR="0" wp14:anchorId="70FA2E7D" wp14:editId="48D66267">
            <wp:extent cx="2324424" cy="1838582"/>
            <wp:effectExtent l="0" t="0" r="0" b="9525"/>
            <wp:docPr id="185460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00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B257" w14:textId="5D145D28" w:rsidR="004F3270" w:rsidRDefault="004F3270" w:rsidP="00964E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test;</w:t>
      </w:r>
    </w:p>
    <w:p w14:paraId="022AE81F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CREATE TABLE USER (</w:t>
      </w:r>
    </w:p>
    <w:p w14:paraId="431795CC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id int(10) unsigned NOT NULL auto_increment,</w:t>
      </w:r>
    </w:p>
    <w:p w14:paraId="7ADA9736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first_name varchar(45) NOT NULL,</w:t>
      </w:r>
    </w:p>
    <w:p w14:paraId="2EE7FD3C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last_name varchar(45) NOT NULL,</w:t>
      </w:r>
    </w:p>
    <w:p w14:paraId="14EAC223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email varchar(45) NOT NULL,</w:t>
      </w:r>
    </w:p>
    <w:p w14:paraId="0D267C4E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username varchar(45) NOT NULL,</w:t>
      </w:r>
    </w:p>
    <w:p w14:paraId="187B69AC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password varchar(45) NOT NULL,</w:t>
      </w:r>
    </w:p>
    <w:p w14:paraId="51919AD7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regdate date NOT NULL,</w:t>
      </w:r>
    </w:p>
    <w:p w14:paraId="59EDFC27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PRIMARY KEY  (id)</w:t>
      </w:r>
    </w:p>
    <w:p w14:paraId="3D30D09E" w14:textId="19EF3A0A" w:rsidR="004F3270" w:rsidRDefault="004F3270" w:rsidP="004F3270">
      <w:pPr>
        <w:pStyle w:val="ListParagraph"/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) ENGINE=InnoDB DEFAULT CHARSET=latin1;</w:t>
      </w:r>
    </w:p>
    <w:p w14:paraId="4C5DCA3D" w14:textId="77777777" w:rsidR="004F3270" w:rsidRDefault="004F3270" w:rsidP="004F3270">
      <w:pPr>
        <w:pStyle w:val="ListParagraph"/>
        <w:rPr>
          <w:sz w:val="28"/>
          <w:szCs w:val="28"/>
          <w:lang w:val="en-US"/>
        </w:rPr>
      </w:pPr>
    </w:p>
    <w:p w14:paraId="5F128D63" w14:textId="14528CE0" w:rsidR="004F3270" w:rsidRDefault="004F3270" w:rsidP="004F3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Step-4: Login to the tomcat container and made changes in userRegistration.jsp file for connection</w:t>
      </w:r>
    </w:p>
    <w:p w14:paraId="15BD45B7" w14:textId="4640FF03" w:rsidR="004F3270" w:rsidRDefault="004F3270" w:rsidP="004F32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exec -it tomcat_cont bash</w:t>
      </w:r>
    </w:p>
    <w:p w14:paraId="75158193" w14:textId="3805E3B8" w:rsidR="004F3270" w:rsidRPr="004F3270" w:rsidRDefault="004F3270" w:rsidP="004F32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cd webapps/</w:t>
      </w:r>
    </w:p>
    <w:p w14:paraId="5518C848" w14:textId="113BA28B" w:rsidR="004F3270" w:rsidRPr="004F3270" w:rsidRDefault="004F3270" w:rsidP="004F32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  cd LoginWebApp</w:t>
      </w:r>
    </w:p>
    <w:p w14:paraId="4DE61727" w14:textId="4024FEA6" w:rsidR="004F3270" w:rsidRPr="004F3270" w:rsidRDefault="004F3270" w:rsidP="004F32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  cat userRegistration.jsp</w:t>
      </w:r>
    </w:p>
    <w:p w14:paraId="68511A66" w14:textId="3C93B4FF" w:rsidR="00964E77" w:rsidRDefault="004F3270" w:rsidP="00964E77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lastRenderedPageBreak/>
        <w:drawing>
          <wp:inline distT="0" distB="0" distL="0" distR="0" wp14:anchorId="09937D05" wp14:editId="7576443C">
            <wp:extent cx="5731510" cy="2437765"/>
            <wp:effectExtent l="0" t="0" r="2540" b="635"/>
            <wp:docPr id="18927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5DE" w14:textId="77777777" w:rsidR="004F3270" w:rsidRPr="004F3270" w:rsidRDefault="004F3270" w:rsidP="004F3270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>Connection con = DriverManager.getConnection("jdbc:mysql://172.18.0.3:3306/test",</w:t>
      </w:r>
    </w:p>
    <w:p w14:paraId="77C86A0B" w14:textId="7069F5DB" w:rsidR="004F3270" w:rsidRDefault="004F3270" w:rsidP="004F3270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t xml:space="preserve">            "root", "root");</w:t>
      </w:r>
    </w:p>
    <w:p w14:paraId="1F5433E0" w14:textId="2AEC97EE" w:rsidR="00D37490" w:rsidRDefault="00D37490" w:rsidP="00D3749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ip address</w:t>
      </w:r>
    </w:p>
    <w:p w14:paraId="33101260" w14:textId="39F45D3C" w:rsidR="00D37490" w:rsidRDefault="00D37490" w:rsidP="00D3749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network inspect mynetwork</w:t>
      </w:r>
    </w:p>
    <w:p w14:paraId="7AFA909A" w14:textId="39068A18" w:rsidR="00D37490" w:rsidRPr="00D37490" w:rsidRDefault="00D37490" w:rsidP="00D3749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(Here you can see the ip address of the sqlcontainer add that ip in LoginWebapp userRegistration )</w:t>
      </w:r>
    </w:p>
    <w:p w14:paraId="0B7507CE" w14:textId="094655C5" w:rsidR="004F3270" w:rsidRDefault="004F3270" w:rsidP="004F327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the application</w:t>
      </w:r>
    </w:p>
    <w:p w14:paraId="5B6AE579" w14:textId="29751D83" w:rsidR="004F3270" w:rsidRDefault="004F3270" w:rsidP="004F3270">
      <w:pPr>
        <w:rPr>
          <w:sz w:val="28"/>
          <w:szCs w:val="28"/>
          <w:lang w:val="en-US"/>
        </w:rPr>
      </w:pPr>
      <w:hyperlink r:id="rId9" w:history="1">
        <w:r w:rsidRPr="00C059D2">
          <w:rPr>
            <w:rStyle w:val="Hyperlink"/>
            <w:sz w:val="28"/>
            <w:szCs w:val="28"/>
            <w:lang w:val="en-US"/>
          </w:rPr>
          <w:t>http://13.201.36.51:8080/LoginWebApp</w:t>
        </w:r>
      </w:hyperlink>
    </w:p>
    <w:p w14:paraId="6318AB5D" w14:textId="134D285E" w:rsidR="004F3270" w:rsidRDefault="004F3270" w:rsidP="004F3270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drawing>
          <wp:inline distT="0" distB="0" distL="0" distR="0" wp14:anchorId="12124CD5" wp14:editId="1BEA7AB6">
            <wp:extent cx="5731510" cy="1397000"/>
            <wp:effectExtent l="0" t="0" r="2540" b="0"/>
            <wp:docPr id="193754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0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82F0" w14:textId="272C4D8F" w:rsidR="004F3270" w:rsidRDefault="004F3270" w:rsidP="004F3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the details in registration form</w:t>
      </w:r>
    </w:p>
    <w:p w14:paraId="74C4EE55" w14:textId="010AB396" w:rsidR="004F3270" w:rsidRDefault="004F3270" w:rsidP="004F3270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drawing>
          <wp:inline distT="0" distB="0" distL="0" distR="0" wp14:anchorId="1298271C" wp14:editId="3BE5A021">
            <wp:extent cx="5731510" cy="1838325"/>
            <wp:effectExtent l="0" t="0" r="2540" b="9525"/>
            <wp:docPr id="4833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3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D07" w14:textId="612771FF" w:rsidR="004F3270" w:rsidRDefault="004F3270" w:rsidP="004F3270">
      <w:pPr>
        <w:rPr>
          <w:sz w:val="28"/>
          <w:szCs w:val="28"/>
          <w:lang w:val="en-US"/>
        </w:rPr>
      </w:pPr>
      <w:r w:rsidRPr="004F3270">
        <w:rPr>
          <w:sz w:val="28"/>
          <w:szCs w:val="28"/>
          <w:lang w:val="en-US"/>
        </w:rPr>
        <w:lastRenderedPageBreak/>
        <w:drawing>
          <wp:inline distT="0" distB="0" distL="0" distR="0" wp14:anchorId="414D39BA" wp14:editId="0EDE8E70">
            <wp:extent cx="5731510" cy="1506220"/>
            <wp:effectExtent l="0" t="0" r="2540" b="0"/>
            <wp:docPr id="56924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0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013" w14:textId="22554F1A" w:rsidR="004F3270" w:rsidRDefault="004F3270" w:rsidP="004F327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check in Mysql container if the data is stored in database or not</w:t>
      </w:r>
    </w:p>
    <w:p w14:paraId="35C458BB" w14:textId="35F7C8E9" w:rsidR="00D37490" w:rsidRDefault="00D37490" w:rsidP="00D374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37490">
        <w:rPr>
          <w:sz w:val="28"/>
          <w:szCs w:val="28"/>
          <w:lang w:val="en-US"/>
        </w:rPr>
        <w:t>docker exec -it sql mysql -u root  -p</w:t>
      </w:r>
    </w:p>
    <w:p w14:paraId="14C650C3" w14:textId="1F4FA6B4" w:rsidR="00D37490" w:rsidRDefault="00D37490" w:rsidP="00D374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test;</w:t>
      </w:r>
    </w:p>
    <w:p w14:paraId="1E38EEA5" w14:textId="5A66ACD0" w:rsidR="00D37490" w:rsidRPr="00D37490" w:rsidRDefault="00D37490" w:rsidP="00D374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37490">
        <w:rPr>
          <w:sz w:val="28"/>
          <w:szCs w:val="28"/>
          <w:lang w:val="en-US"/>
        </w:rPr>
        <w:t>select * from USER;</w:t>
      </w:r>
    </w:p>
    <w:p w14:paraId="5E4CF7F4" w14:textId="290FE3F8" w:rsidR="00D37490" w:rsidRDefault="00D37490" w:rsidP="00D37490">
      <w:pPr>
        <w:pStyle w:val="ListParagraph"/>
        <w:rPr>
          <w:sz w:val="28"/>
          <w:szCs w:val="28"/>
          <w:lang w:val="en-US"/>
        </w:rPr>
      </w:pPr>
      <w:r w:rsidRPr="00D37490">
        <w:rPr>
          <w:sz w:val="28"/>
          <w:szCs w:val="28"/>
          <w:lang w:val="en-US"/>
        </w:rPr>
        <w:drawing>
          <wp:inline distT="0" distB="0" distL="0" distR="0" wp14:anchorId="61A97BC1" wp14:editId="127115E2">
            <wp:extent cx="5731510" cy="2891155"/>
            <wp:effectExtent l="0" t="0" r="2540" b="4445"/>
            <wp:docPr id="153723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8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FB65" w14:textId="77777777" w:rsidR="004F3270" w:rsidRPr="004F3270" w:rsidRDefault="004F3270" w:rsidP="004F3270">
      <w:pPr>
        <w:pStyle w:val="ListParagraph"/>
        <w:rPr>
          <w:sz w:val="28"/>
          <w:szCs w:val="28"/>
          <w:lang w:val="en-US"/>
        </w:rPr>
      </w:pPr>
    </w:p>
    <w:sectPr w:rsidR="004F3270" w:rsidRPr="004F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294F"/>
    <w:multiLevelType w:val="hybridMultilevel"/>
    <w:tmpl w:val="B7ACE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281"/>
    <w:multiLevelType w:val="hybridMultilevel"/>
    <w:tmpl w:val="840C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13D"/>
    <w:multiLevelType w:val="hybridMultilevel"/>
    <w:tmpl w:val="A542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2C18"/>
    <w:multiLevelType w:val="hybridMultilevel"/>
    <w:tmpl w:val="8D9C2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65AF"/>
    <w:multiLevelType w:val="hybridMultilevel"/>
    <w:tmpl w:val="498A9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F5CB2"/>
    <w:multiLevelType w:val="hybridMultilevel"/>
    <w:tmpl w:val="C736F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75047">
    <w:abstractNumId w:val="4"/>
  </w:num>
  <w:num w:numId="2" w16cid:durableId="233665747">
    <w:abstractNumId w:val="1"/>
  </w:num>
  <w:num w:numId="3" w16cid:durableId="508721530">
    <w:abstractNumId w:val="2"/>
  </w:num>
  <w:num w:numId="4" w16cid:durableId="1255015656">
    <w:abstractNumId w:val="5"/>
  </w:num>
  <w:num w:numId="5" w16cid:durableId="1302691438">
    <w:abstractNumId w:val="0"/>
  </w:num>
  <w:num w:numId="6" w16cid:durableId="30339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77"/>
    <w:rsid w:val="00416A69"/>
    <w:rsid w:val="004A4D44"/>
    <w:rsid w:val="004F3270"/>
    <w:rsid w:val="00964E77"/>
    <w:rsid w:val="009722C5"/>
    <w:rsid w:val="00D3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5E6B"/>
  <w15:chartTrackingRefBased/>
  <w15:docId w15:val="{7A0E6CB6-C813-4C8E-8550-A257ECC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antanumajan6/projec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3.201.36.51:8080/LoginWeb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1</cp:revision>
  <dcterms:created xsi:type="dcterms:W3CDTF">2024-07-18T08:16:00Z</dcterms:created>
  <dcterms:modified xsi:type="dcterms:W3CDTF">2024-07-18T08:40:00Z</dcterms:modified>
</cp:coreProperties>
</file>