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17B9" w14:textId="77777777" w:rsidR="00343ABC" w:rsidRDefault="00343A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44CE0C" w14:textId="36421501" w:rsidR="00343ABC" w:rsidRDefault="00343AB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99"/>
        <w:gridCol w:w="7702"/>
      </w:tblGrid>
      <w:tr w:rsidR="00343ABC" w14:paraId="4D1C5B20" w14:textId="77777777" w:rsidTr="00011187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A1AB42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33B110" w14:textId="5358E301" w:rsidR="00343ABC" w:rsidRDefault="005A33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Vaishnavi Bhagawan Borkar</w:t>
            </w:r>
          </w:p>
        </w:tc>
      </w:tr>
      <w:tr w:rsidR="00343ABC" w14:paraId="21A95945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3E0C0D4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525590" w14:textId="1F27363B" w:rsidR="00343ABC" w:rsidRDefault="005A33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2021300016</w:t>
            </w:r>
          </w:p>
        </w:tc>
      </w:tr>
      <w:tr w:rsidR="00011187" w14:paraId="6F425EAA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D26B87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B74147A" w14:textId="4B8D1A87" w:rsidR="00011187" w:rsidRDefault="005B37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 Analysis and Algorithm</w:t>
            </w:r>
          </w:p>
        </w:tc>
      </w:tr>
      <w:tr w:rsidR="00011187" w14:paraId="384AADDE" w14:textId="77777777" w:rsidTr="008E54D1">
        <w:trPr>
          <w:trHeight w:val="591"/>
        </w:trPr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036917F" w14:textId="0E497268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</w:t>
            </w:r>
            <w:r w:rsidR="005B37C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878AB27" w14:textId="0743D3C2" w:rsidR="00011187" w:rsidRDefault="005A33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Experiment </w:t>
            </w:r>
            <w:r w:rsidR="00DC53FD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11187" w14:paraId="34C3F18B" w14:textId="7777777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FCE80E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PERFORMANCE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5F22B9" w14:textId="265714CC" w:rsidR="00011187" w:rsidRDefault="00DC53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10/04/23</w:t>
            </w:r>
          </w:p>
        </w:tc>
      </w:tr>
      <w:tr w:rsidR="00343ABC" w14:paraId="13A7F7B0" w14:textId="77777777" w:rsidTr="005B37CD">
        <w:trPr>
          <w:trHeight w:val="393"/>
        </w:trPr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DB23A2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AE5255" w14:textId="2A000B1E" w:rsidR="00DC53FD" w:rsidRPr="0049650B" w:rsidRDefault="00DC53FD" w:rsidP="004965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650B">
              <w:rPr>
                <w:rFonts w:ascii="Times New Roman" w:eastAsia="Times New Roman" w:hAnsi="Times New Roman" w:cs="Times New Roman"/>
                <w:sz w:val="28"/>
                <w:szCs w:val="28"/>
              </w:rPr>
              <w:t>Experiment using branch and bound strategy</w:t>
            </w:r>
            <w:r w:rsidRPr="0049650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To find </w:t>
            </w:r>
            <w:r w:rsidR="0049650B" w:rsidRPr="0049650B">
              <w:rPr>
                <w:rFonts w:ascii="Times New Roman" w:eastAsia="Times New Roman" w:hAnsi="Times New Roman" w:cs="Times New Roman"/>
                <w:sz w:val="28"/>
                <w:szCs w:val="28"/>
              </w:rPr>
              <w:t>the 15-puzzle solution</w:t>
            </w:r>
            <w:r w:rsidR="0049650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AF2E780" w14:textId="4446B694" w:rsidR="00343ABC" w:rsidRDefault="00343ABC" w:rsidP="004965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9650B" w14:paraId="0FBDE84F" w14:textId="77777777" w:rsidTr="005B37CD">
        <w:trPr>
          <w:trHeight w:val="393"/>
        </w:trPr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CDD8F81" w14:textId="45B0D3FC" w:rsidR="0049650B" w:rsidRDefault="0049650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THEORY: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E79E5A" w14:textId="77777777" w:rsidR="0049650B" w:rsidRDefault="0049650B" w:rsidP="00DC53FD">
            <w:pPr>
              <w:pStyle w:val="Default"/>
              <w:rPr>
                <w:sz w:val="23"/>
                <w:szCs w:val="23"/>
              </w:rPr>
            </w:pPr>
            <w:r w:rsidRPr="0049650B">
              <w:rPr>
                <w:sz w:val="23"/>
                <w:szCs w:val="23"/>
              </w:rPr>
              <w:drawing>
                <wp:inline distT="0" distB="0" distL="0" distR="0" wp14:anchorId="76845194" wp14:editId="48E7637F">
                  <wp:extent cx="4770120" cy="385253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838" cy="386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746A4" w14:textId="09399471" w:rsidR="0049650B" w:rsidRDefault="00102BCD" w:rsidP="00DC53FD">
            <w:pPr>
              <w:pStyle w:val="Default"/>
              <w:rPr>
                <w:sz w:val="23"/>
                <w:szCs w:val="23"/>
              </w:rPr>
            </w:pPr>
            <w:r w:rsidRPr="00102BCD">
              <w:rPr>
                <w:sz w:val="23"/>
                <w:szCs w:val="23"/>
              </w:rPr>
              <w:lastRenderedPageBreak/>
              <w:drawing>
                <wp:inline distT="0" distB="0" distL="0" distR="0" wp14:anchorId="01007A76" wp14:editId="04564E88">
                  <wp:extent cx="4617720" cy="377928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643" cy="378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50B" w14:paraId="4FB19EF8" w14:textId="77777777" w:rsidTr="005B37CD">
        <w:trPr>
          <w:trHeight w:val="393"/>
        </w:trPr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C4FF92" w14:textId="39AE8D77" w:rsidR="0049650B" w:rsidRDefault="0049650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ALGORITHM: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7D4CD8" w14:textId="55B66139" w:rsidR="0049650B" w:rsidRDefault="0049650B" w:rsidP="00DC53FD">
            <w:pPr>
              <w:pStyle w:val="Default"/>
              <w:rPr>
                <w:sz w:val="23"/>
                <w:szCs w:val="23"/>
              </w:rPr>
            </w:pPr>
          </w:p>
          <w:p w14:paraId="286928F5" w14:textId="50E71024" w:rsidR="0049650B" w:rsidRDefault="0049650B" w:rsidP="00DC53FD">
            <w:pPr>
              <w:pStyle w:val="Default"/>
              <w:rPr>
                <w:sz w:val="23"/>
                <w:szCs w:val="23"/>
              </w:rPr>
            </w:pPr>
            <w:r w:rsidRPr="0049650B">
              <w:rPr>
                <w:sz w:val="23"/>
                <w:szCs w:val="23"/>
              </w:rPr>
              <w:drawing>
                <wp:inline distT="0" distB="0" distL="0" distR="0" wp14:anchorId="4B6312D0" wp14:editId="3ABFC8BE">
                  <wp:extent cx="3627119" cy="34975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754"/>
                          <a:stretch/>
                        </pic:blipFill>
                        <pic:spPr bwMode="auto">
                          <a:xfrm>
                            <a:off x="0" y="0"/>
                            <a:ext cx="3627434" cy="349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9014B0" w14:textId="77777777" w:rsidR="0049650B" w:rsidRDefault="0049650B" w:rsidP="00DC53FD">
            <w:pPr>
              <w:pStyle w:val="Default"/>
              <w:rPr>
                <w:sz w:val="23"/>
                <w:szCs w:val="23"/>
              </w:rPr>
            </w:pPr>
          </w:p>
          <w:p w14:paraId="265D1427" w14:textId="77777777" w:rsidR="0049650B" w:rsidRDefault="0049650B" w:rsidP="00DC53FD">
            <w:pPr>
              <w:pStyle w:val="Default"/>
              <w:rPr>
                <w:sz w:val="23"/>
                <w:szCs w:val="23"/>
              </w:rPr>
            </w:pPr>
          </w:p>
          <w:p w14:paraId="77733B0C" w14:textId="77777777" w:rsidR="0049650B" w:rsidRDefault="0049650B" w:rsidP="00DC53FD">
            <w:pPr>
              <w:pStyle w:val="Default"/>
              <w:rPr>
                <w:sz w:val="23"/>
                <w:szCs w:val="23"/>
              </w:rPr>
            </w:pPr>
          </w:p>
          <w:p w14:paraId="7FA55994" w14:textId="40D9B8D2" w:rsidR="0049650B" w:rsidRDefault="0049650B" w:rsidP="00DC53FD">
            <w:pPr>
              <w:pStyle w:val="Default"/>
              <w:rPr>
                <w:sz w:val="23"/>
                <w:szCs w:val="23"/>
              </w:rPr>
            </w:pPr>
            <w:r w:rsidRPr="0049650B">
              <w:rPr>
                <w:sz w:val="23"/>
                <w:szCs w:val="23"/>
              </w:rPr>
              <w:drawing>
                <wp:anchor distT="0" distB="0" distL="114300" distR="114300" simplePos="0" relativeHeight="251659264" behindDoc="1" locked="0" layoutInCell="1" allowOverlap="1" wp14:anchorId="69E5C7CF" wp14:editId="3E5E2207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43815</wp:posOffset>
                  </wp:positionV>
                  <wp:extent cx="3475021" cy="3680779"/>
                  <wp:effectExtent l="0" t="0" r="0" b="0"/>
                  <wp:wrapTight wrapText="bothSides">
                    <wp:wrapPolygon edited="0">
                      <wp:start x="0" y="0"/>
                      <wp:lineTo x="0" y="21466"/>
                      <wp:lineTo x="21434" y="21466"/>
                      <wp:lineTo x="21434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021" cy="368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6B3C2D" w14:textId="71A2D71E" w:rsidR="0049650B" w:rsidRDefault="0049650B" w:rsidP="00DC53FD">
            <w:pPr>
              <w:pStyle w:val="Default"/>
              <w:rPr>
                <w:sz w:val="23"/>
                <w:szCs w:val="23"/>
              </w:rPr>
            </w:pPr>
          </w:p>
          <w:p w14:paraId="26DAB694" w14:textId="7F1242EC" w:rsidR="0049650B" w:rsidRDefault="0049650B" w:rsidP="00DC53FD">
            <w:pPr>
              <w:pStyle w:val="Default"/>
              <w:rPr>
                <w:sz w:val="23"/>
                <w:szCs w:val="23"/>
              </w:rPr>
            </w:pPr>
          </w:p>
          <w:p w14:paraId="6A751138" w14:textId="44AAE100" w:rsidR="0049650B" w:rsidRDefault="0049650B" w:rsidP="00DC53FD">
            <w:pPr>
              <w:pStyle w:val="Default"/>
              <w:rPr>
                <w:sz w:val="23"/>
                <w:szCs w:val="23"/>
              </w:rPr>
            </w:pPr>
          </w:p>
          <w:p w14:paraId="4CA8DDEF" w14:textId="0327462D" w:rsidR="0049650B" w:rsidRDefault="0049650B" w:rsidP="00DC53FD">
            <w:pPr>
              <w:pStyle w:val="Default"/>
              <w:rPr>
                <w:sz w:val="23"/>
                <w:szCs w:val="23"/>
              </w:rPr>
            </w:pPr>
          </w:p>
          <w:p w14:paraId="766F342A" w14:textId="77777777" w:rsidR="0049650B" w:rsidRDefault="0049650B" w:rsidP="00DC53FD">
            <w:pPr>
              <w:pStyle w:val="Default"/>
              <w:rPr>
                <w:sz w:val="23"/>
                <w:szCs w:val="23"/>
              </w:rPr>
            </w:pPr>
          </w:p>
          <w:p w14:paraId="301C1D72" w14:textId="788BE632" w:rsidR="0049650B" w:rsidRDefault="0049650B" w:rsidP="00DC53FD">
            <w:pPr>
              <w:pStyle w:val="Default"/>
              <w:rPr>
                <w:sz w:val="23"/>
                <w:szCs w:val="23"/>
              </w:rPr>
            </w:pPr>
          </w:p>
          <w:p w14:paraId="0D17F364" w14:textId="77777777" w:rsidR="0049650B" w:rsidRDefault="0049650B" w:rsidP="00DC53FD">
            <w:pPr>
              <w:pStyle w:val="Default"/>
              <w:rPr>
                <w:sz w:val="23"/>
                <w:szCs w:val="23"/>
              </w:rPr>
            </w:pPr>
          </w:p>
          <w:p w14:paraId="513887BA" w14:textId="43BA408B" w:rsidR="0049650B" w:rsidRDefault="0049650B" w:rsidP="00DC53FD">
            <w:pPr>
              <w:pStyle w:val="Default"/>
              <w:rPr>
                <w:sz w:val="23"/>
                <w:szCs w:val="23"/>
              </w:rPr>
            </w:pPr>
          </w:p>
          <w:p w14:paraId="3E0EC5F5" w14:textId="77777777" w:rsidR="0049650B" w:rsidRDefault="0049650B" w:rsidP="00DC53FD">
            <w:pPr>
              <w:pStyle w:val="Default"/>
              <w:rPr>
                <w:sz w:val="23"/>
                <w:szCs w:val="23"/>
              </w:rPr>
            </w:pPr>
          </w:p>
          <w:p w14:paraId="7C8D3184" w14:textId="51478C2F" w:rsidR="0049650B" w:rsidRDefault="0049650B" w:rsidP="00DC53FD">
            <w:pPr>
              <w:pStyle w:val="Default"/>
              <w:rPr>
                <w:sz w:val="23"/>
                <w:szCs w:val="23"/>
              </w:rPr>
            </w:pPr>
          </w:p>
        </w:tc>
      </w:tr>
      <w:tr w:rsidR="00551294" w14:paraId="5E94940F" w14:textId="77777777" w:rsidTr="005B37CD">
        <w:trPr>
          <w:trHeight w:val="393"/>
        </w:trPr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43DC6E" w14:textId="4C204C80" w:rsidR="00551294" w:rsidRDefault="0055129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PROGRAM: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50AD82C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stdio.h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1C13ECAC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#include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conio.h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&gt;</w:t>
            </w:r>
          </w:p>
          <w:p w14:paraId="436B5069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06F8A264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m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n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4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0B7A8C6E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776A10FA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cal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t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</w:t>
            </w:r>
          </w:p>
          <w:p w14:paraId="3B1A4FCA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7B73D3B8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258E23C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58FFF697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6EA3E282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20358566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!=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t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</w:t>
            </w:r>
          </w:p>
          <w:p w14:paraId="404B4A62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++;</w:t>
            </w:r>
          </w:p>
          <w:p w14:paraId="23717183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521C753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28CAD6BE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089CFD3C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09ABA1D8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check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a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t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</w:t>
            </w:r>
          </w:p>
          <w:p w14:paraId="186C940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187822C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f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53DB9372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29B4641E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lastRenderedPageBreak/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0871955D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a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!=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A6ACCD"/>
                <w:sz w:val="21"/>
                <w:szCs w:val="21"/>
                <w:lang w:eastAsia="en-IN"/>
              </w:rPr>
              <w:t>t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</w:t>
            </w:r>
          </w:p>
          <w:p w14:paraId="087BC8A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f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0FCEA862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return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f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061E8408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5BBBE4D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5248212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void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main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</w:t>
            </w:r>
          </w:p>
          <w:p w14:paraId="342D4683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47F6EBE7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4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a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r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66C4CE5D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IN"/>
              </w:rPr>
              <w:t>int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dmin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l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272DB0A2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the matrix to be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solved,space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with zero :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1EDE1171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484FE6AE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3C5177C1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%d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&amp;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a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14:paraId="1C6BF916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753F8FE4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the target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matrix,space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with zero :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228001E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23D6FB14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096AEC29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scanf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%d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&amp;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14:paraId="65F295B8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26668FDC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Entered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Matrix is :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47A9A07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517EFD1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0FC0CDE7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72A7C944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%d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\t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a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14:paraId="29E1384E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4039D2E4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055C4468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3FB8F983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Target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Matrix is :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3648E51E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258A712A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4B2413C0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42168F22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%d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\t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14:paraId="767DD1C8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53E5DBF8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34348BBE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5EE1B8E9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while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(!(</w:t>
            </w:r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check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a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)))</w:t>
            </w:r>
          </w:p>
          <w:p w14:paraId="147FA807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005DBEC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l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++;</w:t>
            </w:r>
          </w:p>
          <w:p w14:paraId="276DA966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1000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35086940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1EBA9125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lastRenderedPageBreak/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765F0A8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37251326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a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245C74BE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09F771F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74DCF65C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5BE42680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5AA5D8BC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27789524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57FE4EA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676E95"/>
                <w:sz w:val="21"/>
                <w:szCs w:val="21"/>
                <w:lang w:eastAsia="en-IN"/>
              </w:rPr>
              <w:t>// To move upwards</w:t>
            </w:r>
          </w:p>
          <w:p w14:paraId="521D69C9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4D703888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6535A48D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a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55F6ABA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73253914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!=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760BB2A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39D23472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p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5032C9A9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-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476F46D7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-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12FD75E8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20A109E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cal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5D063E88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dmin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l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5399D028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dmin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4ED365D2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1EF61A95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dmin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6266922E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1402D691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4BEE22B6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r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09B67623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37DEE446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7CE816C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676E95"/>
                <w:sz w:val="21"/>
                <w:szCs w:val="21"/>
                <w:lang w:eastAsia="en-IN"/>
              </w:rPr>
              <w:t>// To move downwards</w:t>
            </w:r>
          </w:p>
          <w:p w14:paraId="6EC00B0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58748AF9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0A04548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a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632C030E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!=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-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2A7E1085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414C8F64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p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3125B756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0EF72713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3AA2CCA9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1292312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cal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0D759DFC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dmin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l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743A9214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dmin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0602F8B0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lastRenderedPageBreak/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3B0B2F4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dmin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3722CC75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4D0A676A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232E2F37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r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3DD6256D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5B669545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09796DA2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676E95"/>
                <w:sz w:val="21"/>
                <w:szCs w:val="21"/>
                <w:lang w:eastAsia="en-IN"/>
              </w:rPr>
              <w:t>// To move right side</w:t>
            </w:r>
          </w:p>
          <w:p w14:paraId="126F931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5D6B2F93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740D0027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a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31CBCBA2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!=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-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724FDC3E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7CC120E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p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1818D4E1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0BAB78C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4C465219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40C86C10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cal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63E679A0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dmin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l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1BD4EAD6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dmin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5241C2F2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3FE0A863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dmin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28A8BC14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6C440422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085F8763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r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53D99E55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5E9BF3A6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1FDF202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676E95"/>
                <w:sz w:val="21"/>
                <w:szCs w:val="21"/>
                <w:lang w:eastAsia="en-IN"/>
              </w:rPr>
              <w:t>// To move left</w:t>
            </w:r>
          </w:p>
          <w:p w14:paraId="4DE1C492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693F02A8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3155DD45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a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46166BA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!=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652D6386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194FF4C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p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2B6F569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-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695A54FE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x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y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-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1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497B8890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2332D28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cal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6FC46E0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dmin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l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m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5DBEA1BE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if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dmin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754FD8B3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133953B3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dmin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194CB97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2F74EAD8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lastRenderedPageBreak/>
              <w:t xml:space="preserve">    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336232A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r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593E8790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4EE3770E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</w:p>
          <w:p w14:paraId="075B2277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Calculated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 xml:space="preserve"> Intermediate Matrix Value :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4E45E28E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6A114BA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34915A35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473E70B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%d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\t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r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]);</w:t>
            </w:r>
          </w:p>
          <w:p w14:paraId="417788B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");</w:t>
            </w:r>
          </w:p>
          <w:p w14:paraId="21C53CC3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26B8BB9D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++)</w:t>
            </w:r>
          </w:p>
          <w:p w14:paraId="18024769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eastAsia="en-IN"/>
              </w:rPr>
              <w:t>for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&lt;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++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</w:t>
            </w:r>
          </w:p>
          <w:p w14:paraId="2A7A44AA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{</w:t>
            </w:r>
          </w:p>
          <w:p w14:paraId="2FA8E61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a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r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];</w:t>
            </w:r>
          </w:p>
          <w:p w14:paraId="7D90640F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   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temp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[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i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][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j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]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=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eastAsia="en-IN"/>
              </w:rPr>
              <w:t>0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;</w:t>
            </w:r>
          </w:p>
          <w:p w14:paraId="275B93E1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7F44DF19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printf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("</w:t>
            </w:r>
            <w:r w:rsidRPr="0049650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IN"/>
              </w:rPr>
              <w:t>Minimum cost : %d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\n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",</w:t>
            </w: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 </w:t>
            </w:r>
            <w:r w:rsidRPr="0049650B"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  <w:t>d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);</w:t>
            </w:r>
          </w:p>
          <w:p w14:paraId="102FC369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13685A68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49650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IN"/>
              </w:rPr>
              <w:t>getch</w:t>
            </w:r>
            <w:proofErr w:type="spellEnd"/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();</w:t>
            </w:r>
          </w:p>
          <w:p w14:paraId="2560F14B" w14:textId="77777777" w:rsidR="0049650B" w:rsidRPr="0049650B" w:rsidRDefault="0049650B" w:rsidP="0049650B">
            <w:pPr>
              <w:widowControl/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A6ACCD"/>
                <w:sz w:val="21"/>
                <w:szCs w:val="21"/>
                <w:lang w:eastAsia="en-IN"/>
              </w:rPr>
            </w:pPr>
            <w:r w:rsidRPr="0049650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}</w:t>
            </w:r>
          </w:p>
          <w:p w14:paraId="3E6C5F66" w14:textId="77777777" w:rsidR="00551294" w:rsidRDefault="005512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43ABC" w14:paraId="4B2AC1B9" w14:textId="77777777" w:rsidTr="0001118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1DDE0B" w14:textId="548991B3" w:rsidR="00343ABC" w:rsidRDefault="005A339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RESULT:</w:t>
            </w:r>
          </w:p>
          <w:p w14:paraId="3CA751D9" w14:textId="1D143244" w:rsidR="00551294" w:rsidRDefault="0049650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9650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drawing>
                <wp:inline distT="0" distB="0" distL="0" distR="0" wp14:anchorId="2AD90C4F" wp14:editId="63B9EF9D">
                  <wp:extent cx="5532599" cy="60431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599" cy="6043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49D6E" w14:textId="79C5634F" w:rsidR="0049650B" w:rsidRDefault="0049650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9650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drawing>
                <wp:inline distT="0" distB="0" distL="0" distR="0" wp14:anchorId="247FD5B2" wp14:editId="5735DB37">
                  <wp:extent cx="4999153" cy="29415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153" cy="294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122A4" w14:textId="31B63751" w:rsidR="008E54D1" w:rsidRDefault="008E54D1">
            <w:pPr>
              <w:spacing w:line="240" w:lineRule="auto"/>
            </w:pPr>
          </w:p>
        </w:tc>
      </w:tr>
      <w:tr w:rsidR="0049650B" w14:paraId="33E18302" w14:textId="77777777" w:rsidTr="00011187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52618DD" w14:textId="77777777" w:rsidR="0049650B" w:rsidRDefault="0049650B" w:rsidP="0049650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CONCLUSION: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94C8A0" w14:textId="36A2EDE4" w:rsidR="0049650B" w:rsidRDefault="0049650B" w:rsidP="004965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By performing the above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experiment,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I was able to implement the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15-box puzzle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problem to print the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solved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puzzle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solution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by moving the empty spaces in four different direction and finding out minimum cost.</w:t>
            </w:r>
          </w:p>
        </w:tc>
      </w:tr>
    </w:tbl>
    <w:p w14:paraId="6D6BB83E" w14:textId="77777777" w:rsidR="00343ABC" w:rsidRDefault="00343A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881E87" w14:textId="77777777" w:rsidR="00343ABC" w:rsidRDefault="00343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08128E" w14:textId="77777777" w:rsidR="00343ABC" w:rsidRDefault="00343ABC"/>
    <w:sectPr w:rsidR="00343ABC" w:rsidSect="00343ABC">
      <w:headerReference w:type="default" r:id="rId12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708CC" w14:textId="77777777" w:rsidR="008A0F1D" w:rsidRDefault="008A0F1D" w:rsidP="00B27171">
      <w:pPr>
        <w:spacing w:line="240" w:lineRule="auto"/>
      </w:pPr>
      <w:r>
        <w:separator/>
      </w:r>
    </w:p>
  </w:endnote>
  <w:endnote w:type="continuationSeparator" w:id="0">
    <w:p w14:paraId="078C7390" w14:textId="77777777" w:rsidR="008A0F1D" w:rsidRDefault="008A0F1D" w:rsidP="00B27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C7FFF" w14:textId="77777777" w:rsidR="008A0F1D" w:rsidRDefault="008A0F1D" w:rsidP="00B27171">
      <w:pPr>
        <w:spacing w:line="240" w:lineRule="auto"/>
      </w:pPr>
      <w:r>
        <w:separator/>
      </w:r>
    </w:p>
  </w:footnote>
  <w:footnote w:type="continuationSeparator" w:id="0">
    <w:p w14:paraId="398F8B19" w14:textId="77777777" w:rsidR="008A0F1D" w:rsidRDefault="008A0F1D" w:rsidP="00B27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6EC0D" w14:textId="05A562D5" w:rsidR="00B27171" w:rsidRPr="006F6131" w:rsidRDefault="005B37CD" w:rsidP="00B27171">
    <w:pPr>
      <w:pStyle w:val="Header"/>
      <w:jc w:val="cent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noProof/>
        <w:sz w:val="28"/>
        <w:lang w:eastAsia="en-IN" w:bidi="mr-IN"/>
      </w:rPr>
      <w:drawing>
        <wp:anchor distT="0" distB="0" distL="114300" distR="114300" simplePos="0" relativeHeight="251659264" behindDoc="0" locked="0" layoutInCell="1" allowOverlap="1" wp14:anchorId="6E74F01B" wp14:editId="20C431A7">
          <wp:simplePos x="0" y="0"/>
          <wp:positionH relativeFrom="margin">
            <wp:posOffset>8890</wp:posOffset>
          </wp:positionH>
          <wp:positionV relativeFrom="margin">
            <wp:posOffset>-936625</wp:posOffset>
          </wp:positionV>
          <wp:extent cx="933450" cy="904875"/>
          <wp:effectExtent l="19050" t="0" r="0" b="0"/>
          <wp:wrapSquare wrapText="bothSides"/>
          <wp:docPr id="2" name="Picture 0" descr="SPI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PIT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</a:blip>
                  <a:srcRect l="8163" t="8397" r="5442" b="8397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628ED">
      <w:rPr>
        <w:rFonts w:ascii="Times New Roman" w:hAnsi="Times New Roman"/>
        <w:b/>
        <w:sz w:val="28"/>
      </w:rPr>
      <w:t xml:space="preserve">   </w:t>
    </w:r>
    <w:r w:rsidR="00B27171">
      <w:rPr>
        <w:rFonts w:ascii="Times New Roman" w:hAnsi="Times New Roman"/>
        <w:b/>
        <w:sz w:val="28"/>
      </w:rPr>
      <w:t xml:space="preserve">   </w:t>
    </w:r>
    <w:r w:rsidR="00B27171" w:rsidRPr="006F6131">
      <w:rPr>
        <w:rFonts w:ascii="Times New Roman" w:hAnsi="Times New Roman"/>
        <w:b/>
        <w:sz w:val="28"/>
      </w:rPr>
      <w:t>Bhartiya</w:t>
    </w:r>
    <w:r w:rsidR="00B27171">
      <w:rPr>
        <w:rFonts w:ascii="Times New Roman" w:hAnsi="Times New Roman"/>
        <w:b/>
        <w:sz w:val="28"/>
      </w:rPr>
      <w:t xml:space="preserve"> </w:t>
    </w:r>
    <w:r w:rsidR="00B27171" w:rsidRPr="006F6131">
      <w:rPr>
        <w:rFonts w:ascii="Times New Roman" w:hAnsi="Times New Roman"/>
        <w:b/>
        <w:sz w:val="28"/>
      </w:rPr>
      <w:t>Vidya</w:t>
    </w:r>
    <w:r w:rsidR="00B27171">
      <w:rPr>
        <w:rFonts w:ascii="Times New Roman" w:hAnsi="Times New Roman"/>
        <w:b/>
        <w:sz w:val="28"/>
      </w:rPr>
      <w:t xml:space="preserve"> </w:t>
    </w:r>
    <w:r w:rsidR="00B27171" w:rsidRPr="006F6131">
      <w:rPr>
        <w:rFonts w:ascii="Times New Roman" w:hAnsi="Times New Roman"/>
        <w:b/>
        <w:sz w:val="28"/>
      </w:rPr>
      <w:t>Bhavan’s</w:t>
    </w:r>
  </w:p>
  <w:p w14:paraId="1BFA68A5" w14:textId="40F0F0E2" w:rsidR="00B27171" w:rsidRDefault="00B27171" w:rsidP="00B27171">
    <w:pPr>
      <w:pStyle w:val="Header"/>
      <w:jc w:val="center"/>
      <w:rPr>
        <w:rFonts w:ascii="Times New Roman" w:hAnsi="Times New Roman"/>
        <w:b/>
        <w:sz w:val="40"/>
      </w:rPr>
    </w:pPr>
    <w:r>
      <w:rPr>
        <w:rFonts w:ascii="Times New Roman" w:hAnsi="Times New Roman"/>
        <w:b/>
        <w:sz w:val="40"/>
      </w:rPr>
      <w:t xml:space="preserve">      </w:t>
    </w:r>
    <w:r w:rsidR="00C628ED">
      <w:rPr>
        <w:rFonts w:ascii="Times New Roman" w:hAnsi="Times New Roman"/>
        <w:b/>
        <w:sz w:val="40"/>
      </w:rPr>
      <w:t xml:space="preserve">  </w:t>
    </w:r>
    <w:r>
      <w:rPr>
        <w:rFonts w:ascii="Times New Roman" w:hAnsi="Times New Roman"/>
        <w:b/>
        <w:sz w:val="40"/>
      </w:rPr>
      <w:t>Sardar Patel Institute of Technology</w:t>
    </w:r>
  </w:p>
  <w:p w14:paraId="708D4513" w14:textId="5AF48019" w:rsidR="00B27171" w:rsidRDefault="00B27171" w:rsidP="00B27171">
    <w:pPr>
      <w:pStyle w:val="Header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          </w:t>
    </w:r>
    <w:r w:rsidR="00C628ED">
      <w:rPr>
        <w:rFonts w:ascii="Times New Roman" w:hAnsi="Times New Roman"/>
        <w:sz w:val="24"/>
      </w:rPr>
      <w:t xml:space="preserve">  </w:t>
    </w:r>
    <w:r>
      <w:rPr>
        <w:rFonts w:ascii="Times New Roman" w:hAnsi="Times New Roman"/>
        <w:sz w:val="24"/>
      </w:rPr>
      <w:t>Bhavan’s Campus, Munshi Nagar, Andheri (West), Mumbai-400058-India</w:t>
    </w:r>
  </w:p>
  <w:p w14:paraId="769FE083" w14:textId="70E32402" w:rsidR="00B27171" w:rsidRPr="004D5FE1" w:rsidRDefault="00B27171" w:rsidP="00B27171">
    <w:pPr>
      <w:pStyle w:val="Header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 xml:space="preserve">           </w:t>
    </w:r>
    <w:r w:rsidR="00C628ED">
      <w:rPr>
        <w:rFonts w:ascii="Times New Roman" w:hAnsi="Times New Roman"/>
        <w:sz w:val="28"/>
      </w:rPr>
      <w:t xml:space="preserve"> </w:t>
    </w:r>
    <w:r w:rsidRPr="006F6131">
      <w:rPr>
        <w:rFonts w:ascii="Times New Roman" w:hAnsi="Times New Roman"/>
        <w:sz w:val="28"/>
      </w:rPr>
      <w:t>(Autonomous College Affiliated to University of Mumbai)</w:t>
    </w:r>
  </w:p>
  <w:p w14:paraId="1400919E" w14:textId="77777777" w:rsidR="00B27171" w:rsidRDefault="00B271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ABC"/>
    <w:rsid w:val="00011187"/>
    <w:rsid w:val="000666F5"/>
    <w:rsid w:val="00102BCD"/>
    <w:rsid w:val="00343ABC"/>
    <w:rsid w:val="00440BEF"/>
    <w:rsid w:val="0049650B"/>
    <w:rsid w:val="00551294"/>
    <w:rsid w:val="005A3394"/>
    <w:rsid w:val="005B37CD"/>
    <w:rsid w:val="007D1AB9"/>
    <w:rsid w:val="008A0F1D"/>
    <w:rsid w:val="008E54D1"/>
    <w:rsid w:val="0092182B"/>
    <w:rsid w:val="0094506D"/>
    <w:rsid w:val="00B27171"/>
    <w:rsid w:val="00B92852"/>
    <w:rsid w:val="00C628ED"/>
    <w:rsid w:val="00CB79E4"/>
    <w:rsid w:val="00DC53FD"/>
    <w:rsid w:val="00EC5041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17EA"/>
  <w15:docId w15:val="{47D4ACF1-5D5E-46F5-8BB3-82001CD0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BC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rsid w:val="00343A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rsid w:val="00343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rsid w:val="00343A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rsid w:val="00343A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rsid w:val="00343AB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rsid w:val="00343A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sid w:val="00343ABC"/>
    <w:rPr>
      <w:u w:val="none"/>
    </w:rPr>
  </w:style>
  <w:style w:type="character" w:customStyle="1" w:styleId="ListLabel3">
    <w:name w:val="ListLabel 3"/>
    <w:qFormat/>
    <w:rsid w:val="00343ABC"/>
    <w:rPr>
      <w:u w:val="none"/>
    </w:rPr>
  </w:style>
  <w:style w:type="character" w:customStyle="1" w:styleId="ListLabel4">
    <w:name w:val="ListLabel 4"/>
    <w:qFormat/>
    <w:rsid w:val="00343ABC"/>
    <w:rPr>
      <w:u w:val="none"/>
    </w:rPr>
  </w:style>
  <w:style w:type="character" w:customStyle="1" w:styleId="ListLabel5">
    <w:name w:val="ListLabel 5"/>
    <w:qFormat/>
    <w:rsid w:val="00343ABC"/>
    <w:rPr>
      <w:u w:val="none"/>
    </w:rPr>
  </w:style>
  <w:style w:type="character" w:customStyle="1" w:styleId="ListLabel6">
    <w:name w:val="ListLabel 6"/>
    <w:qFormat/>
    <w:rsid w:val="00343ABC"/>
    <w:rPr>
      <w:u w:val="none"/>
    </w:rPr>
  </w:style>
  <w:style w:type="character" w:customStyle="1" w:styleId="ListLabel7">
    <w:name w:val="ListLabel 7"/>
    <w:qFormat/>
    <w:rsid w:val="00343ABC"/>
    <w:rPr>
      <w:u w:val="none"/>
    </w:rPr>
  </w:style>
  <w:style w:type="character" w:customStyle="1" w:styleId="ListLabel8">
    <w:name w:val="ListLabel 8"/>
    <w:qFormat/>
    <w:rsid w:val="00343ABC"/>
    <w:rPr>
      <w:u w:val="none"/>
    </w:rPr>
  </w:style>
  <w:style w:type="character" w:customStyle="1" w:styleId="ListLabel9">
    <w:name w:val="ListLabel 9"/>
    <w:qFormat/>
    <w:rsid w:val="00343ABC"/>
    <w:rPr>
      <w:u w:val="none"/>
    </w:rPr>
  </w:style>
  <w:style w:type="character" w:customStyle="1" w:styleId="ListLabel10">
    <w:name w:val="ListLabel 10"/>
    <w:qFormat/>
    <w:rsid w:val="00343ABC"/>
    <w:rPr>
      <w:rFonts w:ascii="Times New Roman" w:hAnsi="Times New Roman"/>
      <w:sz w:val="28"/>
      <w:u w:val="none"/>
    </w:rPr>
  </w:style>
  <w:style w:type="character" w:customStyle="1" w:styleId="ListLabel11">
    <w:name w:val="ListLabel 11"/>
    <w:qFormat/>
    <w:rsid w:val="00343ABC"/>
    <w:rPr>
      <w:rFonts w:ascii="Times New Roman" w:hAnsi="Times New Roman"/>
      <w:sz w:val="36"/>
      <w:u w:val="none"/>
    </w:rPr>
  </w:style>
  <w:style w:type="character" w:customStyle="1" w:styleId="ListLabel12">
    <w:name w:val="ListLabel 12"/>
    <w:qFormat/>
    <w:rsid w:val="00343ABC"/>
    <w:rPr>
      <w:u w:val="none"/>
    </w:rPr>
  </w:style>
  <w:style w:type="character" w:customStyle="1" w:styleId="ListLabel13">
    <w:name w:val="ListLabel 13"/>
    <w:qFormat/>
    <w:rsid w:val="00343ABC"/>
    <w:rPr>
      <w:u w:val="none"/>
    </w:rPr>
  </w:style>
  <w:style w:type="character" w:customStyle="1" w:styleId="ListLabel14">
    <w:name w:val="ListLabel 14"/>
    <w:qFormat/>
    <w:rsid w:val="00343ABC"/>
    <w:rPr>
      <w:u w:val="none"/>
    </w:rPr>
  </w:style>
  <w:style w:type="character" w:customStyle="1" w:styleId="ListLabel15">
    <w:name w:val="ListLabel 15"/>
    <w:qFormat/>
    <w:rsid w:val="00343ABC"/>
    <w:rPr>
      <w:u w:val="none"/>
    </w:rPr>
  </w:style>
  <w:style w:type="character" w:customStyle="1" w:styleId="ListLabel16">
    <w:name w:val="ListLabel 16"/>
    <w:qFormat/>
    <w:rsid w:val="00343ABC"/>
    <w:rPr>
      <w:u w:val="none"/>
    </w:rPr>
  </w:style>
  <w:style w:type="character" w:customStyle="1" w:styleId="ListLabel17">
    <w:name w:val="ListLabel 17"/>
    <w:qFormat/>
    <w:rsid w:val="00343ABC"/>
    <w:rPr>
      <w:u w:val="none"/>
    </w:rPr>
  </w:style>
  <w:style w:type="character" w:customStyle="1" w:styleId="ListLabel18">
    <w:name w:val="ListLabel 18"/>
    <w:qFormat/>
    <w:rsid w:val="00343ABC"/>
    <w:rPr>
      <w:u w:val="none"/>
    </w:rPr>
  </w:style>
  <w:style w:type="character" w:customStyle="1" w:styleId="ListLabel19">
    <w:name w:val="ListLabel 19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0">
    <w:name w:val="ListLabel 20"/>
    <w:qFormat/>
    <w:rsid w:val="00343ABC"/>
    <w:rPr>
      <w:u w:val="none"/>
    </w:rPr>
  </w:style>
  <w:style w:type="character" w:customStyle="1" w:styleId="ListLabel21">
    <w:name w:val="ListLabel 21"/>
    <w:qFormat/>
    <w:rsid w:val="00343ABC"/>
    <w:rPr>
      <w:u w:val="none"/>
    </w:rPr>
  </w:style>
  <w:style w:type="character" w:customStyle="1" w:styleId="ListLabel22">
    <w:name w:val="ListLabel 22"/>
    <w:qFormat/>
    <w:rsid w:val="00343ABC"/>
    <w:rPr>
      <w:u w:val="none"/>
    </w:rPr>
  </w:style>
  <w:style w:type="character" w:customStyle="1" w:styleId="ListLabel23">
    <w:name w:val="ListLabel 23"/>
    <w:qFormat/>
    <w:rsid w:val="00343ABC"/>
    <w:rPr>
      <w:u w:val="none"/>
    </w:rPr>
  </w:style>
  <w:style w:type="character" w:customStyle="1" w:styleId="ListLabel24">
    <w:name w:val="ListLabel 24"/>
    <w:qFormat/>
    <w:rsid w:val="00343ABC"/>
    <w:rPr>
      <w:u w:val="none"/>
    </w:rPr>
  </w:style>
  <w:style w:type="character" w:customStyle="1" w:styleId="ListLabel25">
    <w:name w:val="ListLabel 25"/>
    <w:qFormat/>
    <w:rsid w:val="00343ABC"/>
    <w:rPr>
      <w:u w:val="none"/>
    </w:rPr>
  </w:style>
  <w:style w:type="character" w:customStyle="1" w:styleId="ListLabel26">
    <w:name w:val="ListLabel 26"/>
    <w:qFormat/>
    <w:rsid w:val="00343ABC"/>
    <w:rPr>
      <w:u w:val="none"/>
    </w:rPr>
  </w:style>
  <w:style w:type="character" w:customStyle="1" w:styleId="ListLabel27">
    <w:name w:val="ListLabel 27"/>
    <w:qFormat/>
    <w:rsid w:val="00343ABC"/>
    <w:rPr>
      <w:u w:val="none"/>
    </w:rPr>
  </w:style>
  <w:style w:type="character" w:customStyle="1" w:styleId="ListLabel28">
    <w:name w:val="ListLabel 28"/>
    <w:qFormat/>
    <w:rsid w:val="00343ABC"/>
    <w:rPr>
      <w:rFonts w:ascii="Times New Roman" w:hAnsi="Times New Roman"/>
      <w:b/>
      <w:sz w:val="32"/>
      <w:u w:val="none"/>
    </w:rPr>
  </w:style>
  <w:style w:type="character" w:customStyle="1" w:styleId="ListLabel29">
    <w:name w:val="ListLabel 29"/>
    <w:qFormat/>
    <w:rsid w:val="00343ABC"/>
    <w:rPr>
      <w:u w:val="none"/>
    </w:rPr>
  </w:style>
  <w:style w:type="character" w:customStyle="1" w:styleId="ListLabel30">
    <w:name w:val="ListLabel 30"/>
    <w:qFormat/>
    <w:rsid w:val="00343ABC"/>
    <w:rPr>
      <w:u w:val="none"/>
    </w:rPr>
  </w:style>
  <w:style w:type="character" w:customStyle="1" w:styleId="ListLabel31">
    <w:name w:val="ListLabel 31"/>
    <w:qFormat/>
    <w:rsid w:val="00343ABC"/>
    <w:rPr>
      <w:u w:val="none"/>
    </w:rPr>
  </w:style>
  <w:style w:type="character" w:customStyle="1" w:styleId="ListLabel32">
    <w:name w:val="ListLabel 32"/>
    <w:qFormat/>
    <w:rsid w:val="00343ABC"/>
    <w:rPr>
      <w:u w:val="none"/>
    </w:rPr>
  </w:style>
  <w:style w:type="character" w:customStyle="1" w:styleId="ListLabel33">
    <w:name w:val="ListLabel 33"/>
    <w:qFormat/>
    <w:rsid w:val="00343ABC"/>
    <w:rPr>
      <w:u w:val="none"/>
    </w:rPr>
  </w:style>
  <w:style w:type="character" w:customStyle="1" w:styleId="ListLabel34">
    <w:name w:val="ListLabel 34"/>
    <w:qFormat/>
    <w:rsid w:val="00343ABC"/>
    <w:rPr>
      <w:u w:val="none"/>
    </w:rPr>
  </w:style>
  <w:style w:type="character" w:customStyle="1" w:styleId="ListLabel35">
    <w:name w:val="ListLabel 35"/>
    <w:qFormat/>
    <w:rsid w:val="00343ABC"/>
    <w:rPr>
      <w:u w:val="none"/>
    </w:rPr>
  </w:style>
  <w:style w:type="character" w:customStyle="1" w:styleId="ListLabel36">
    <w:name w:val="ListLabel 36"/>
    <w:qFormat/>
    <w:rsid w:val="00343ABC"/>
    <w:rPr>
      <w:u w:val="none"/>
    </w:rPr>
  </w:style>
  <w:style w:type="character" w:customStyle="1" w:styleId="ListLabel37">
    <w:name w:val="ListLabel 37"/>
    <w:qFormat/>
    <w:rsid w:val="00343ABC"/>
    <w:rPr>
      <w:rFonts w:ascii="Times New Roman" w:hAnsi="Times New Roman"/>
      <w:sz w:val="28"/>
      <w:u w:val="none"/>
    </w:rPr>
  </w:style>
  <w:style w:type="character" w:customStyle="1" w:styleId="ListLabel38">
    <w:name w:val="ListLabel 38"/>
    <w:qFormat/>
    <w:rsid w:val="00343ABC"/>
    <w:rPr>
      <w:u w:val="none"/>
    </w:rPr>
  </w:style>
  <w:style w:type="character" w:customStyle="1" w:styleId="ListLabel39">
    <w:name w:val="ListLabel 39"/>
    <w:qFormat/>
    <w:rsid w:val="00343ABC"/>
    <w:rPr>
      <w:u w:val="none"/>
    </w:rPr>
  </w:style>
  <w:style w:type="character" w:customStyle="1" w:styleId="ListLabel40">
    <w:name w:val="ListLabel 40"/>
    <w:qFormat/>
    <w:rsid w:val="00343ABC"/>
    <w:rPr>
      <w:u w:val="none"/>
    </w:rPr>
  </w:style>
  <w:style w:type="character" w:customStyle="1" w:styleId="ListLabel41">
    <w:name w:val="ListLabel 41"/>
    <w:qFormat/>
    <w:rsid w:val="00343ABC"/>
    <w:rPr>
      <w:u w:val="none"/>
    </w:rPr>
  </w:style>
  <w:style w:type="character" w:customStyle="1" w:styleId="ListLabel42">
    <w:name w:val="ListLabel 42"/>
    <w:qFormat/>
    <w:rsid w:val="00343ABC"/>
    <w:rPr>
      <w:u w:val="none"/>
    </w:rPr>
  </w:style>
  <w:style w:type="character" w:customStyle="1" w:styleId="ListLabel43">
    <w:name w:val="ListLabel 43"/>
    <w:qFormat/>
    <w:rsid w:val="00343ABC"/>
    <w:rPr>
      <w:u w:val="none"/>
    </w:rPr>
  </w:style>
  <w:style w:type="character" w:customStyle="1" w:styleId="ListLabel44">
    <w:name w:val="ListLabel 44"/>
    <w:qFormat/>
    <w:rsid w:val="00343ABC"/>
    <w:rPr>
      <w:u w:val="none"/>
    </w:rPr>
  </w:style>
  <w:style w:type="character" w:customStyle="1" w:styleId="ListLabel45">
    <w:name w:val="ListLabel 45"/>
    <w:qFormat/>
    <w:rsid w:val="00343ABC"/>
    <w:rPr>
      <w:u w:val="none"/>
    </w:rPr>
  </w:style>
  <w:style w:type="paragraph" w:customStyle="1" w:styleId="Heading">
    <w:name w:val="Heading"/>
    <w:basedOn w:val="Normal"/>
    <w:next w:val="BodyText"/>
    <w:qFormat/>
    <w:rsid w:val="00343AB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43ABC"/>
    <w:pPr>
      <w:spacing w:after="140" w:line="288" w:lineRule="auto"/>
    </w:pPr>
  </w:style>
  <w:style w:type="paragraph" w:styleId="List">
    <w:name w:val="List"/>
    <w:basedOn w:val="BodyText"/>
    <w:rsid w:val="00343ABC"/>
    <w:rPr>
      <w:rFonts w:cs="FreeSans"/>
    </w:rPr>
  </w:style>
  <w:style w:type="paragraph" w:styleId="Caption">
    <w:name w:val="caption"/>
    <w:basedOn w:val="Normal"/>
    <w:qFormat/>
    <w:rsid w:val="00343A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43ABC"/>
    <w:pPr>
      <w:suppressLineNumbers/>
    </w:pPr>
    <w:rPr>
      <w:rFonts w:cs="FreeSans"/>
    </w:rPr>
  </w:style>
  <w:style w:type="paragraph" w:customStyle="1" w:styleId="LO-normal">
    <w:name w:val="LO-normal"/>
    <w:qFormat/>
    <w:rsid w:val="00343ABC"/>
  </w:style>
  <w:style w:type="paragraph" w:styleId="Title">
    <w:name w:val="Title"/>
    <w:basedOn w:val="LO-normal"/>
    <w:next w:val="Normal"/>
    <w:qFormat/>
    <w:rsid w:val="00343AB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343ABC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343ABC"/>
  </w:style>
  <w:style w:type="paragraph" w:customStyle="1" w:styleId="TableHeading">
    <w:name w:val="Table Heading"/>
    <w:basedOn w:val="TableContents"/>
    <w:qFormat/>
    <w:rsid w:val="00343ABC"/>
  </w:style>
  <w:style w:type="paragraph" w:styleId="Header">
    <w:name w:val="header"/>
    <w:basedOn w:val="Normal"/>
    <w:link w:val="HeaderChar"/>
    <w:uiPriority w:val="99"/>
    <w:unhideWhenUsed/>
    <w:rsid w:val="00B27171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27171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27171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27171"/>
    <w:rPr>
      <w:rFonts w:cs="Mangal"/>
      <w:szCs w:val="20"/>
    </w:rPr>
  </w:style>
  <w:style w:type="paragraph" w:customStyle="1" w:styleId="Default">
    <w:name w:val="Default"/>
    <w:rsid w:val="00DC53F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Normal"/>
    <w:rsid w:val="0049650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ProNet</dc:creator>
  <cp:lastModifiedBy>Vaishnavi Borkar</cp:lastModifiedBy>
  <cp:revision>9</cp:revision>
  <dcterms:created xsi:type="dcterms:W3CDTF">2020-08-07T06:00:00Z</dcterms:created>
  <dcterms:modified xsi:type="dcterms:W3CDTF">2023-04-20T00:48:00Z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2022-10-20T18:09:09Z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42511cfc-241c-4bad-b1d0-7d97cc48595e</vt:lpwstr>
  </property>
  <property fmtid="{D5CDD505-2E9C-101B-9397-08002B2CF9AE}" pid="7" name="MSIP_Label_defa4170-0d19-0005-0004-bc88714345d2_ActionId">
    <vt:lpwstr>85de91b6-e8b6-448a-b323-9a1985be5b41</vt:lpwstr>
  </property>
  <property fmtid="{D5CDD505-2E9C-101B-9397-08002B2CF9AE}" pid="8" name="MSIP_Label_defa4170-0d19-0005-0004-bc88714345d2_ContentBits">
    <vt:lpwstr>0</vt:lpwstr>
  </property>
</Properties>
</file>