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18" w:rsidRDefault="002849F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B4618" w:rsidRDefault="002849F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B4618">
        <w:trPr>
          <w:jc w:val="center"/>
        </w:trPr>
        <w:tc>
          <w:tcPr>
            <w:tcW w:w="4508" w:type="dxa"/>
          </w:tcPr>
          <w:p w:rsidR="002B4618" w:rsidRDefault="002849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B4618" w:rsidRDefault="002B4618">
            <w:pPr>
              <w:rPr>
                <w:rFonts w:ascii="Arial" w:eastAsia="Arial" w:hAnsi="Arial" w:cs="Arial"/>
              </w:rPr>
            </w:pPr>
          </w:p>
        </w:tc>
      </w:tr>
      <w:tr w:rsidR="002B4618">
        <w:trPr>
          <w:jc w:val="center"/>
        </w:trPr>
        <w:tc>
          <w:tcPr>
            <w:tcW w:w="4508" w:type="dxa"/>
          </w:tcPr>
          <w:p w:rsidR="002B4618" w:rsidRDefault="002849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B4618" w:rsidRDefault="002B4618">
            <w:pPr>
              <w:rPr>
                <w:rFonts w:ascii="Arial" w:eastAsia="Arial" w:hAnsi="Arial" w:cs="Arial"/>
              </w:rPr>
            </w:pPr>
          </w:p>
        </w:tc>
      </w:tr>
      <w:tr w:rsidR="002B4618">
        <w:trPr>
          <w:jc w:val="center"/>
        </w:trPr>
        <w:tc>
          <w:tcPr>
            <w:tcW w:w="4508" w:type="dxa"/>
          </w:tcPr>
          <w:p w:rsidR="002B4618" w:rsidRDefault="002849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2"/>
            </w:tblGrid>
            <w:tr w:rsidR="00DB691C" w:rsidRPr="00DB691C" w:rsidTr="00DB691C">
              <w:trPr>
                <w:tblHeader/>
                <w:tblCellSpacing w:w="15" w:type="dxa"/>
              </w:trPr>
              <w:tc>
                <w:tcPr>
                  <w:tcW w:w="1302" w:type="dxa"/>
                  <w:vAlign w:val="center"/>
                  <w:hideMark/>
                </w:tcPr>
                <w:p w:rsidR="00DB691C" w:rsidRPr="00DB691C" w:rsidRDefault="00416BDD" w:rsidP="00DB691C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16BDD">
                    <w:rPr>
                      <w:rFonts w:ascii="Arial" w:eastAsia="Arial" w:hAnsi="Arial" w:cs="Arial"/>
                    </w:rPr>
                    <w:t>stream</w:t>
                  </w:r>
                  <w:r w:rsidR="000112E9">
                    <w:rPr>
                      <w:rFonts w:ascii="Arial" w:eastAsia="Arial" w:hAnsi="Arial" w:cs="Arial"/>
                    </w:rPr>
                    <w:t>S</w:t>
                  </w:r>
                  <w:r w:rsidRPr="00416BDD">
                    <w:rPr>
                      <w:rFonts w:ascii="Arial" w:eastAsia="Arial" w:hAnsi="Arial" w:cs="Arial"/>
                    </w:rPr>
                    <w:t>avvy</w:t>
                  </w:r>
                </w:p>
              </w:tc>
            </w:tr>
          </w:tbl>
          <w:p w:rsidR="00DB691C" w:rsidRPr="00DB691C" w:rsidRDefault="00DB691C" w:rsidP="00DB691C">
            <w:pPr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DB691C" w:rsidRPr="00DB691C" w:rsidTr="00DB69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DB691C" w:rsidRPr="00DB691C" w:rsidRDefault="00DB691C" w:rsidP="00DB691C">
                  <w:pPr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2B4618" w:rsidRDefault="002B4618">
            <w:pPr>
              <w:rPr>
                <w:rFonts w:ascii="Arial" w:eastAsia="Arial" w:hAnsi="Arial" w:cs="Arial"/>
              </w:rPr>
            </w:pPr>
          </w:p>
        </w:tc>
      </w:tr>
      <w:tr w:rsidR="002B4618">
        <w:trPr>
          <w:jc w:val="center"/>
        </w:trPr>
        <w:tc>
          <w:tcPr>
            <w:tcW w:w="4508" w:type="dxa"/>
          </w:tcPr>
          <w:p w:rsidR="002B4618" w:rsidRDefault="002849F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B4618" w:rsidRDefault="002B4618">
            <w:pPr>
              <w:rPr>
                <w:rFonts w:ascii="Arial" w:eastAsia="Arial" w:hAnsi="Arial" w:cs="Arial"/>
              </w:rPr>
            </w:pPr>
          </w:p>
        </w:tc>
      </w:tr>
    </w:tbl>
    <w:p w:rsidR="002B4618" w:rsidRDefault="002B4618">
      <w:pPr>
        <w:rPr>
          <w:rFonts w:ascii="Arial" w:eastAsia="Arial" w:hAnsi="Arial" w:cs="Arial"/>
          <w:b/>
        </w:rPr>
      </w:pPr>
    </w:p>
    <w:p w:rsidR="002B4618" w:rsidRDefault="002849F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:rsidR="002B4618" w:rsidRDefault="002849F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</w:t>
      </w:r>
      <w:r>
        <w:rPr>
          <w:rFonts w:ascii="Arial" w:eastAsia="Arial" w:hAnsi="Arial" w:cs="Arial"/>
        </w:rPr>
        <w:t>below template to create product backlog and sprint schedule</w:t>
      </w:r>
    </w:p>
    <w:tbl>
      <w:tblPr>
        <w:tblStyle w:val="a0"/>
        <w:tblW w:w="13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2"/>
        <w:gridCol w:w="2162"/>
        <w:gridCol w:w="1516"/>
        <w:gridCol w:w="4492"/>
        <w:gridCol w:w="1538"/>
        <w:gridCol w:w="1565"/>
      </w:tblGrid>
      <w:tr w:rsidR="000A4D4B" w:rsidTr="000A4D4B">
        <w:trPr>
          <w:trHeight w:val="266"/>
          <w:tblHeader/>
        </w:trPr>
        <w:tc>
          <w:tcPr>
            <w:tcW w:w="1812" w:type="dxa"/>
          </w:tcPr>
          <w:p w:rsidR="000A4D4B" w:rsidRDefault="000A4D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0A4D4B" w:rsidRDefault="000A4D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0A4D4B" w:rsidRDefault="000A4D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0A4D4B" w:rsidRDefault="000A4D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0A4D4B" w:rsidRDefault="000A4D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0A4D4B" w:rsidRDefault="000A4D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</w:tr>
      <w:tr w:rsidR="000A4D4B" w:rsidTr="000A4D4B">
        <w:trPr>
          <w:trHeight w:val="392"/>
        </w:trPr>
        <w:tc>
          <w:tcPr>
            <w:tcW w:w="1812" w:type="dxa"/>
          </w:tcPr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7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1087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Home Page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76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421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As a user, I see a home page with featured movies, trending videos, and new releases.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A4D4B" w:rsidRDefault="000A4D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0A4D4B" w:rsidTr="000A4D4B">
        <w:trPr>
          <w:trHeight w:val="392"/>
        </w:trPr>
        <w:tc>
          <w:tcPr>
            <w:tcW w:w="1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1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731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7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1487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Search Function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1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631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USN-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76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421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As a user, I can search for movies by name or genre.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A4D4B" w:rsidRDefault="000A4D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</w:tr>
      <w:tr w:rsidR="000A4D4B" w:rsidTr="000A4D4B">
        <w:trPr>
          <w:trHeight w:val="1089"/>
        </w:trPr>
        <w:tc>
          <w:tcPr>
            <w:tcW w:w="1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1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731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24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1164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Video Player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1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631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USN-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76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421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As a user, I can play a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movie trailer</w:t>
                  </w: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playback controls (play, pause, volume, fullscreen).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"/>
              <w:gridCol w:w="6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66" w:type="dxa"/>
                  <w:gridSpan w:val="2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0A4D4B" w:rsidRPr="0032001B" w:rsidTr="0032001B">
              <w:trPr>
                <w:gridAfter w:val="1"/>
                <w:tblCellSpacing w:w="15" w:type="dxa"/>
              </w:trPr>
              <w:tc>
                <w:tcPr>
                  <w:tcW w:w="21" w:type="dxa"/>
                  <w:vAlign w:val="center"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A4D4B" w:rsidRDefault="000A4D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</w:tr>
      <w:tr w:rsidR="000A4D4B" w:rsidTr="000A4D4B">
        <w:trPr>
          <w:trHeight w:val="392"/>
        </w:trPr>
        <w:tc>
          <w:tcPr>
            <w:tcW w:w="1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1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731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Sprint-4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Genre</w:t>
            </w:r>
          </w:p>
        </w:tc>
        <w:tc>
          <w:tcPr>
            <w:tcW w:w="15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1"/>
            </w:tblGrid>
            <w:tr w:rsidR="000A4D4B" w:rsidRPr="0032001B" w:rsidTr="0032001B">
              <w:trPr>
                <w:tblCellSpacing w:w="15" w:type="dxa"/>
              </w:trPr>
              <w:tc>
                <w:tcPr>
                  <w:tcW w:w="631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USN-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0A4D4B" w:rsidRPr="0032001B" w:rsidRDefault="000A4D4B" w:rsidP="0032001B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103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1"/>
            </w:tblGrid>
            <w:tr w:rsidR="000A4D4B" w:rsidRPr="0032001B" w:rsidTr="0029483F">
              <w:trPr>
                <w:tblCellSpacing w:w="15" w:type="dxa"/>
              </w:trPr>
              <w:tc>
                <w:tcPr>
                  <w:tcW w:w="971" w:type="dxa"/>
                  <w:vAlign w:val="center"/>
                  <w:hideMark/>
                </w:tcPr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tbl>
            <w:tblPr>
              <w:tblW w:w="437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77"/>
            </w:tblGrid>
            <w:tr w:rsidR="000A4D4B" w:rsidRPr="0032001B" w:rsidTr="00151157">
              <w:trPr>
                <w:trHeight w:val="271"/>
                <w:tblCellSpacing w:w="15" w:type="dxa"/>
              </w:trPr>
              <w:tc>
                <w:tcPr>
                  <w:tcW w:w="4317" w:type="dxa"/>
                  <w:vAlign w:val="center"/>
                  <w:hideMark/>
                </w:tcPr>
                <w:p w:rsidR="000A4D4B" w:rsidRPr="0032001B" w:rsidRDefault="000A4D4B" w:rsidP="00151157">
                  <w:pPr>
                    <w:rPr>
                      <w:rFonts w:ascii="Arial" w:eastAsia="Arial" w:hAnsi="Arial" w:cs="Arial"/>
                      <w:vanish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As a user, I can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view genre wise movies</w:t>
                  </w: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0"/>
                  </w:tblGrid>
                  <w:tr w:rsidR="000A4D4B" w:rsidRPr="0032001B" w:rsidTr="008A49B2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="000A4D4B" w:rsidRPr="0032001B" w:rsidRDefault="000A4D4B" w:rsidP="00151157">
                        <w:pPr>
                          <w:spacing w:after="0" w:line="240" w:lineRule="auto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A4D4B" w:rsidRPr="0032001B" w:rsidRDefault="000A4D4B" w:rsidP="0032001B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tbl>
            <w:tblPr>
              <w:tblW w:w="1203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3"/>
            </w:tblGrid>
            <w:tr w:rsidR="000A4D4B" w:rsidRPr="00DB691C" w:rsidTr="007D2DD8">
              <w:trPr>
                <w:trHeight w:val="262"/>
                <w:tblCellSpacing w:w="15" w:type="dxa"/>
              </w:trPr>
              <w:tc>
                <w:tcPr>
                  <w:tcW w:w="1143" w:type="dxa"/>
                  <w:vAlign w:val="center"/>
                </w:tcPr>
                <w:p w:rsidR="000A4D4B" w:rsidRPr="00DB691C" w:rsidRDefault="000A4D4B" w:rsidP="00DB691C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2</w:t>
                  </w:r>
                </w:p>
              </w:tc>
            </w:tr>
          </w:tbl>
          <w:p w:rsidR="000A4D4B" w:rsidRPr="00DB691C" w:rsidRDefault="000A4D4B" w:rsidP="00DB691C">
            <w:pPr>
              <w:jc w:val="center"/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DB691C" w:rsidTr="00DB69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DB691C" w:rsidRDefault="000A4D4B" w:rsidP="00DB691C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2"/>
            </w:tblGrid>
            <w:tr w:rsidR="000A4D4B" w:rsidRPr="00DB691C" w:rsidTr="00DB691C">
              <w:trPr>
                <w:tblCellSpacing w:w="15" w:type="dxa"/>
              </w:trPr>
              <w:tc>
                <w:tcPr>
                  <w:tcW w:w="742" w:type="dxa"/>
                  <w:vAlign w:val="center"/>
                  <w:hideMark/>
                </w:tcPr>
                <w:p w:rsidR="000A4D4B" w:rsidRPr="00DB691C" w:rsidRDefault="000A4D4B" w:rsidP="00DB691C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DB691C">
                    <w:rPr>
                      <w:rFonts w:ascii="Arial" w:eastAsia="Arial" w:hAnsi="Arial" w:cs="Arial"/>
                      <w:sz w:val="20"/>
                      <w:szCs w:val="20"/>
                    </w:rPr>
                    <w:t>Medium</w:t>
                  </w:r>
                </w:p>
              </w:tc>
            </w:tr>
          </w:tbl>
          <w:p w:rsidR="000A4D4B" w:rsidRPr="00DB691C" w:rsidRDefault="000A4D4B" w:rsidP="00DB691C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DB691C" w:rsidTr="00DB69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DB691C" w:rsidRDefault="000A4D4B" w:rsidP="00DB691C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A4D4B" w:rsidTr="000A4D4B">
        <w:trPr>
          <w:trHeight w:val="392"/>
        </w:trPr>
        <w:tc>
          <w:tcPr>
            <w:tcW w:w="181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1"/>
            </w:tblGrid>
            <w:tr w:rsidR="000A4D4B" w:rsidRPr="0032001B" w:rsidTr="008A49B2">
              <w:trPr>
                <w:tblCellSpacing w:w="15" w:type="dxa"/>
              </w:trPr>
              <w:tc>
                <w:tcPr>
                  <w:tcW w:w="731" w:type="dxa"/>
                  <w:vAlign w:val="center"/>
                  <w:hideMark/>
                </w:tcPr>
                <w:p w:rsidR="000A4D4B" w:rsidRPr="0032001B" w:rsidRDefault="000A4D4B" w:rsidP="00151157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Sprint-4</w:t>
                  </w:r>
                </w:p>
              </w:tc>
            </w:tr>
          </w:tbl>
          <w:p w:rsidR="000A4D4B" w:rsidRPr="0032001B" w:rsidRDefault="000A4D4B" w:rsidP="00151157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8A49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151157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Pr="0032001B" w:rsidRDefault="000A4D4B" w:rsidP="001511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A4D4B" w:rsidRDefault="000A4D4B" w:rsidP="0015115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Popular, Top Rated, Upcoming</w:t>
            </w:r>
          </w:p>
        </w:tc>
        <w:tc>
          <w:tcPr>
            <w:tcW w:w="1516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1"/>
            </w:tblGrid>
            <w:tr w:rsidR="000A4D4B" w:rsidRPr="0032001B" w:rsidTr="008A49B2">
              <w:trPr>
                <w:tblCellSpacing w:w="15" w:type="dxa"/>
              </w:trPr>
              <w:tc>
                <w:tcPr>
                  <w:tcW w:w="631" w:type="dxa"/>
                  <w:vAlign w:val="center"/>
                  <w:hideMark/>
                </w:tcPr>
                <w:p w:rsidR="000A4D4B" w:rsidRPr="0032001B" w:rsidRDefault="000A4D4B" w:rsidP="00151157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>USN-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0A4D4B" w:rsidRPr="0032001B" w:rsidRDefault="000A4D4B" w:rsidP="00151157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32001B" w:rsidTr="008A49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32001B" w:rsidRDefault="000A4D4B" w:rsidP="00151157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Pr="0032001B" w:rsidRDefault="000A4D4B" w:rsidP="001511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tbl>
            <w:tblPr>
              <w:tblW w:w="437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77"/>
            </w:tblGrid>
            <w:tr w:rsidR="000A4D4B" w:rsidRPr="0032001B" w:rsidTr="008A49B2">
              <w:trPr>
                <w:trHeight w:val="271"/>
                <w:tblCellSpacing w:w="15" w:type="dxa"/>
              </w:trPr>
              <w:tc>
                <w:tcPr>
                  <w:tcW w:w="4317" w:type="dxa"/>
                  <w:vAlign w:val="center"/>
                  <w:hideMark/>
                </w:tcPr>
                <w:p w:rsidR="000A4D4B" w:rsidRPr="0032001B" w:rsidRDefault="000A4D4B" w:rsidP="00976E2E">
                  <w:pP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2001B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As a user, I can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view movies as Popular, Top Rated, Upcoming Easily.</w:t>
                  </w:r>
                </w:p>
              </w:tc>
            </w:tr>
          </w:tbl>
          <w:p w:rsidR="000A4D4B" w:rsidRPr="0032001B" w:rsidRDefault="000A4D4B" w:rsidP="001511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tbl>
            <w:tblPr>
              <w:tblW w:w="130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07"/>
            </w:tblGrid>
            <w:tr w:rsidR="000A4D4B" w:rsidRPr="00DB691C" w:rsidTr="007D2DD8">
              <w:trPr>
                <w:trHeight w:val="254"/>
                <w:tblCellSpacing w:w="15" w:type="dxa"/>
              </w:trPr>
              <w:tc>
                <w:tcPr>
                  <w:tcW w:w="1247" w:type="dxa"/>
                  <w:vAlign w:val="center"/>
                </w:tcPr>
                <w:p w:rsidR="000A4D4B" w:rsidRPr="00DB691C" w:rsidRDefault="000A4D4B" w:rsidP="0015115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0A4D4B" w:rsidRPr="00DB691C" w:rsidRDefault="000A4D4B" w:rsidP="00151157">
            <w:pPr>
              <w:jc w:val="center"/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DB691C" w:rsidTr="008A49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DB691C" w:rsidRDefault="000A4D4B" w:rsidP="0015115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Default="000A4D4B" w:rsidP="001511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</w:tblGrid>
            <w:tr w:rsidR="000A4D4B" w:rsidRPr="00DB691C" w:rsidTr="008A49B2">
              <w:trPr>
                <w:tblCellSpacing w:w="15" w:type="dxa"/>
              </w:trPr>
              <w:tc>
                <w:tcPr>
                  <w:tcW w:w="442" w:type="dxa"/>
                  <w:vAlign w:val="center"/>
                  <w:hideMark/>
                </w:tcPr>
                <w:p w:rsidR="000A4D4B" w:rsidRPr="00DB691C" w:rsidRDefault="000A4D4B" w:rsidP="00151157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:rsidR="000A4D4B" w:rsidRPr="00DB691C" w:rsidRDefault="000A4D4B" w:rsidP="00151157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0A4D4B" w:rsidRPr="00DB691C" w:rsidTr="008A49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0A4D4B" w:rsidRPr="00DB691C" w:rsidRDefault="000A4D4B" w:rsidP="00151157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0A4D4B" w:rsidRPr="00DB691C" w:rsidRDefault="000A4D4B" w:rsidP="0015115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B4618" w:rsidRDefault="002B4618">
      <w:pPr>
        <w:rPr>
          <w:rFonts w:ascii="Arial" w:eastAsia="Arial" w:hAnsi="Arial" w:cs="Arial"/>
        </w:rPr>
      </w:pPr>
    </w:p>
    <w:p w:rsidR="002B4618" w:rsidRDefault="002B4618">
      <w:pPr>
        <w:rPr>
          <w:rFonts w:ascii="Arial" w:eastAsia="Arial" w:hAnsi="Arial" w:cs="Arial"/>
          <w:b/>
        </w:rPr>
      </w:pPr>
    </w:p>
    <w:p w:rsidR="002B4618" w:rsidRDefault="002B4618">
      <w:pPr>
        <w:rPr>
          <w:rFonts w:ascii="Arial" w:eastAsia="Arial" w:hAnsi="Arial" w:cs="Arial"/>
          <w:b/>
        </w:rPr>
      </w:pPr>
    </w:p>
    <w:p w:rsidR="00F62616" w:rsidRPr="00F62616" w:rsidRDefault="00F62616" w:rsidP="00F62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2B4618" w:rsidRDefault="002B4618" w:rsidP="00F62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2B4618" w:rsidRDefault="002B4618">
      <w:pPr>
        <w:rPr>
          <w:rFonts w:ascii="Arial" w:eastAsia="Arial" w:hAnsi="Arial" w:cs="Arial"/>
          <w:b/>
        </w:rPr>
      </w:pPr>
    </w:p>
    <w:sectPr w:rsidR="002B4618" w:rsidSect="00C1541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9F6" w:rsidRDefault="002849F6" w:rsidP="00DE3AD8">
      <w:pPr>
        <w:spacing w:after="0" w:line="240" w:lineRule="auto"/>
      </w:pPr>
      <w:r>
        <w:separator/>
      </w:r>
    </w:p>
  </w:endnote>
  <w:endnote w:type="continuationSeparator" w:id="1">
    <w:p w:rsidR="002849F6" w:rsidRDefault="002849F6" w:rsidP="00DE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9F6" w:rsidRDefault="002849F6" w:rsidP="00DE3AD8">
      <w:pPr>
        <w:spacing w:after="0" w:line="240" w:lineRule="auto"/>
      </w:pPr>
      <w:r>
        <w:separator/>
      </w:r>
    </w:p>
  </w:footnote>
  <w:footnote w:type="continuationSeparator" w:id="1">
    <w:p w:rsidR="002849F6" w:rsidRDefault="002849F6" w:rsidP="00DE3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D3419"/>
    <w:multiLevelType w:val="multilevel"/>
    <w:tmpl w:val="AEE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618"/>
    <w:rsid w:val="000112E9"/>
    <w:rsid w:val="000A4D4B"/>
    <w:rsid w:val="000F5179"/>
    <w:rsid w:val="00151157"/>
    <w:rsid w:val="001C17B3"/>
    <w:rsid w:val="00241275"/>
    <w:rsid w:val="002849F6"/>
    <w:rsid w:val="00286F2F"/>
    <w:rsid w:val="0029483F"/>
    <w:rsid w:val="002A6C27"/>
    <w:rsid w:val="002B4618"/>
    <w:rsid w:val="0032001B"/>
    <w:rsid w:val="00337710"/>
    <w:rsid w:val="003B6722"/>
    <w:rsid w:val="00416BDD"/>
    <w:rsid w:val="005D19F1"/>
    <w:rsid w:val="005D289A"/>
    <w:rsid w:val="007D2DD8"/>
    <w:rsid w:val="0086174F"/>
    <w:rsid w:val="008B4AED"/>
    <w:rsid w:val="00973900"/>
    <w:rsid w:val="00976E2E"/>
    <w:rsid w:val="00AF27E1"/>
    <w:rsid w:val="00AF6BF2"/>
    <w:rsid w:val="00B33DD1"/>
    <w:rsid w:val="00B857CC"/>
    <w:rsid w:val="00BC0E41"/>
    <w:rsid w:val="00C15415"/>
    <w:rsid w:val="00C62A29"/>
    <w:rsid w:val="00CA5CB3"/>
    <w:rsid w:val="00D949B5"/>
    <w:rsid w:val="00DA372D"/>
    <w:rsid w:val="00DB691C"/>
    <w:rsid w:val="00DE3AD8"/>
    <w:rsid w:val="00EB585E"/>
    <w:rsid w:val="00F62616"/>
    <w:rsid w:val="00FD6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415"/>
  </w:style>
  <w:style w:type="paragraph" w:styleId="Heading1">
    <w:name w:val="heading 1"/>
    <w:basedOn w:val="Normal"/>
    <w:next w:val="Normal"/>
    <w:uiPriority w:val="9"/>
    <w:qFormat/>
    <w:rsid w:val="00C154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154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154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154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154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154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154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154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5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15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5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261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AD8"/>
  </w:style>
  <w:style w:type="paragraph" w:styleId="Footer">
    <w:name w:val="footer"/>
    <w:basedOn w:val="Normal"/>
    <w:link w:val="FooterChar"/>
    <w:uiPriority w:val="99"/>
    <w:semiHidden/>
    <w:unhideWhenUsed/>
    <w:rsid w:val="00DE3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PATIL</dc:creator>
  <cp:lastModifiedBy>Prasanna</cp:lastModifiedBy>
  <cp:revision>2</cp:revision>
  <dcterms:created xsi:type="dcterms:W3CDTF">2024-11-10T14:42:00Z</dcterms:created>
  <dcterms:modified xsi:type="dcterms:W3CDTF">2024-11-10T14:42:00Z</dcterms:modified>
</cp:coreProperties>
</file>