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3DDCB" w14:textId="149962C7" w:rsidR="00B04494" w:rsidRDefault="00960900">
      <w:pPr>
        <w:rPr>
          <w:lang w:val="en-US"/>
        </w:rPr>
      </w:pPr>
      <w:proofErr w:type="spellStart"/>
      <w:r>
        <w:rPr>
          <w:lang w:val="en-US"/>
        </w:rPr>
        <w:t>OutPut</w:t>
      </w:r>
      <w:proofErr w:type="spellEnd"/>
    </w:p>
    <w:p w14:paraId="551F0C54" w14:textId="19E889A9" w:rsidR="00960900" w:rsidRDefault="00960900">
      <w:pPr>
        <w:rPr>
          <w:lang w:val="en-US"/>
        </w:rPr>
      </w:pPr>
      <w:r>
        <w:rPr>
          <w:noProof/>
        </w:rPr>
        <w:drawing>
          <wp:inline distT="0" distB="0" distL="0" distR="0" wp14:anchorId="08F5DA56" wp14:editId="28A8D70D">
            <wp:extent cx="5731510" cy="2928620"/>
            <wp:effectExtent l="0" t="0" r="2540" b="5080"/>
            <wp:docPr id="104058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86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68BA" w14:textId="5938010C" w:rsidR="00960900" w:rsidRDefault="00960900">
      <w:pPr>
        <w:rPr>
          <w:lang w:val="en-US"/>
        </w:rPr>
      </w:pPr>
      <w:r>
        <w:rPr>
          <w:noProof/>
        </w:rPr>
        <w:drawing>
          <wp:inline distT="0" distB="0" distL="0" distR="0" wp14:anchorId="548D1FF8" wp14:editId="1CE07E08">
            <wp:extent cx="5731510" cy="2343785"/>
            <wp:effectExtent l="0" t="0" r="2540" b="0"/>
            <wp:docPr id="153037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75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0389" w14:textId="4C116861" w:rsidR="00960900" w:rsidRDefault="00960900">
      <w:pPr>
        <w:rPr>
          <w:lang w:val="en-US"/>
        </w:rPr>
      </w:pPr>
      <w:r>
        <w:rPr>
          <w:noProof/>
        </w:rPr>
        <w:drawing>
          <wp:inline distT="0" distB="0" distL="0" distR="0" wp14:anchorId="52DE3AA9" wp14:editId="5A3982C7">
            <wp:extent cx="5731510" cy="2332990"/>
            <wp:effectExtent l="0" t="0" r="2540" b="0"/>
            <wp:docPr id="23551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12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9D54" w14:textId="6247334A" w:rsidR="00960900" w:rsidRDefault="009609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879431" wp14:editId="72782BF3">
            <wp:extent cx="5731510" cy="2247900"/>
            <wp:effectExtent l="0" t="0" r="2540" b="0"/>
            <wp:docPr id="568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4427" w14:textId="49431F18" w:rsidR="00960900" w:rsidRDefault="00960900">
      <w:pPr>
        <w:rPr>
          <w:lang w:val="en-US"/>
        </w:rPr>
      </w:pPr>
      <w:r>
        <w:rPr>
          <w:noProof/>
        </w:rPr>
        <w:drawing>
          <wp:inline distT="0" distB="0" distL="0" distR="0" wp14:anchorId="2F0CB45C" wp14:editId="1E139B8B">
            <wp:extent cx="5731510" cy="2337435"/>
            <wp:effectExtent l="0" t="0" r="2540" b="5715"/>
            <wp:docPr id="57529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7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F0BE" w14:textId="372F177F" w:rsidR="00960900" w:rsidRDefault="00960900">
      <w:pPr>
        <w:rPr>
          <w:lang w:val="en-US"/>
        </w:rPr>
      </w:pPr>
      <w:r>
        <w:rPr>
          <w:noProof/>
        </w:rPr>
        <w:drawing>
          <wp:inline distT="0" distB="0" distL="0" distR="0" wp14:anchorId="24A52992" wp14:editId="5E4F87F8">
            <wp:extent cx="5731510" cy="2348230"/>
            <wp:effectExtent l="0" t="0" r="2540" b="0"/>
            <wp:docPr id="180282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5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550F" w14:textId="3326AD51" w:rsidR="00960900" w:rsidRDefault="00A47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D3C661" wp14:editId="2F58F1A4">
            <wp:extent cx="5731510" cy="2331720"/>
            <wp:effectExtent l="0" t="0" r="2540" b="0"/>
            <wp:docPr id="91981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5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1315" w14:textId="51165549" w:rsidR="00A47F76" w:rsidRDefault="00A47F76">
      <w:pPr>
        <w:rPr>
          <w:lang w:val="en-US"/>
        </w:rPr>
      </w:pPr>
      <w:r>
        <w:rPr>
          <w:noProof/>
        </w:rPr>
        <w:drawing>
          <wp:inline distT="0" distB="0" distL="0" distR="0" wp14:anchorId="60D2B134" wp14:editId="2DC5D797">
            <wp:extent cx="5731510" cy="2374900"/>
            <wp:effectExtent l="0" t="0" r="2540" b="6350"/>
            <wp:docPr id="178934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41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048" w14:textId="27CC7B43" w:rsidR="00A47F76" w:rsidRDefault="00A47F76">
      <w:pPr>
        <w:rPr>
          <w:lang w:val="en-US"/>
        </w:rPr>
      </w:pPr>
      <w:r>
        <w:rPr>
          <w:noProof/>
        </w:rPr>
        <w:drawing>
          <wp:inline distT="0" distB="0" distL="0" distR="0" wp14:anchorId="6AA191E7" wp14:editId="0C86ABFC">
            <wp:extent cx="5731510" cy="2338070"/>
            <wp:effectExtent l="0" t="0" r="2540" b="5080"/>
            <wp:docPr id="55979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92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051D" w14:textId="573D41C9" w:rsidR="00A47F76" w:rsidRDefault="00A47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1B2C7" wp14:editId="2DFFE7BE">
            <wp:extent cx="5731510" cy="2320290"/>
            <wp:effectExtent l="0" t="0" r="2540" b="3810"/>
            <wp:docPr id="200206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6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2659" w14:textId="05725AC1" w:rsidR="00A47F76" w:rsidRDefault="00A47F76">
      <w:pPr>
        <w:rPr>
          <w:lang w:val="en-US"/>
        </w:rPr>
      </w:pPr>
      <w:r>
        <w:rPr>
          <w:noProof/>
        </w:rPr>
        <w:drawing>
          <wp:inline distT="0" distB="0" distL="0" distR="0" wp14:anchorId="0F10600E" wp14:editId="231D2132">
            <wp:extent cx="5731510" cy="2347595"/>
            <wp:effectExtent l="0" t="0" r="2540" b="0"/>
            <wp:docPr id="190463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1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A3D" w14:textId="32F55833" w:rsidR="00A47F76" w:rsidRDefault="00A47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2FA6DB" wp14:editId="6BC383EE">
            <wp:extent cx="5731510" cy="2347595"/>
            <wp:effectExtent l="0" t="0" r="2540" b="0"/>
            <wp:docPr id="88564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48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94572C6" wp14:editId="314161BB">
            <wp:extent cx="5731510" cy="2089150"/>
            <wp:effectExtent l="0" t="0" r="2540" b="6350"/>
            <wp:docPr id="4569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27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8AEF" w14:textId="77777777" w:rsidR="00A47F76" w:rsidRPr="00960900" w:rsidRDefault="00A47F76">
      <w:pPr>
        <w:rPr>
          <w:lang w:val="en-US"/>
        </w:rPr>
      </w:pPr>
    </w:p>
    <w:sectPr w:rsidR="00A47F76" w:rsidRPr="00960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900"/>
    <w:rsid w:val="009005CD"/>
    <w:rsid w:val="00960900"/>
    <w:rsid w:val="00A47F76"/>
    <w:rsid w:val="00B04494"/>
    <w:rsid w:val="00CD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DD6FD"/>
  <w15:chartTrackingRefBased/>
  <w15:docId w15:val="{62B5142C-071D-4AB9-99C9-7BB935E1D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dc:description/>
  <cp:lastModifiedBy>anupma</cp:lastModifiedBy>
  <cp:revision>1</cp:revision>
  <dcterms:created xsi:type="dcterms:W3CDTF">2023-07-14T06:10:00Z</dcterms:created>
  <dcterms:modified xsi:type="dcterms:W3CDTF">2023-07-14T06:30:00Z</dcterms:modified>
</cp:coreProperties>
</file>