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FC29" w14:textId="77777777" w:rsidR="003A31CE" w:rsidRDefault="003A31CE" w:rsidP="003A31CE">
      <w:r>
        <w:t>//@version=6</w:t>
      </w:r>
    </w:p>
    <w:p w14:paraId="57EC7F58" w14:textId="77777777" w:rsidR="003A31CE" w:rsidRDefault="003A31CE" w:rsidP="003A31CE">
      <w:r>
        <w:t>indicator("Dynamic Session Levels - Clean Fixed", overlay=true, max_lines_count=500)</w:t>
      </w:r>
    </w:p>
    <w:p w14:paraId="26DE33A1" w14:textId="77777777" w:rsidR="003A31CE" w:rsidRDefault="003A31CE" w:rsidP="003A31CE"/>
    <w:p w14:paraId="356F671A" w14:textId="77777777" w:rsidR="003A31CE" w:rsidRDefault="003A31CE" w:rsidP="003A31CE">
      <w:r>
        <w:t>// --- Inputs ---</w:t>
      </w:r>
    </w:p>
    <w:p w14:paraId="0DD33274" w14:textId="77777777" w:rsidR="003A31CE" w:rsidRDefault="003A31CE" w:rsidP="003A31CE">
      <w:r>
        <w:t>emaLength = input.int(8, "EMA Length", minval=1)</w:t>
      </w:r>
    </w:p>
    <w:p w14:paraId="7A435617" w14:textId="77777777" w:rsidR="003A31CE" w:rsidRDefault="003A31CE" w:rsidP="003A31CE">
      <w:r>
        <w:t>premarketSession = input.session("0400-0930", "Premarket Session (EST)")</w:t>
      </w:r>
    </w:p>
    <w:p w14:paraId="044ABB47" w14:textId="77777777" w:rsidR="003A31CE" w:rsidRDefault="003A31CE" w:rsidP="003A31CE">
      <w:r>
        <w:t>regularSession = input.session("0930-1600", "Regular Session (EST)")</w:t>
      </w:r>
    </w:p>
    <w:p w14:paraId="41FF3D21" w14:textId="77777777" w:rsidR="003A31CE" w:rsidRDefault="003A31CE" w:rsidP="003A31CE">
      <w:r>
        <w:t>timezone = "America/New_York"</w:t>
      </w:r>
    </w:p>
    <w:p w14:paraId="77D8E683" w14:textId="77777777" w:rsidR="003A31CE" w:rsidRDefault="003A31CE" w:rsidP="003A31CE"/>
    <w:p w14:paraId="57103363" w14:textId="77777777" w:rsidR="003A31CE" w:rsidRDefault="003A31CE" w:rsidP="003A31CE">
      <w:r>
        <w:t>// --- Variables ---</w:t>
      </w:r>
    </w:p>
    <w:p w14:paraId="23904A4A" w14:textId="77777777" w:rsidR="003A31CE" w:rsidRDefault="003A31CE" w:rsidP="003A31CE">
      <w:r>
        <w:t>var float pmHigh = na, var float pmLow = na</w:t>
      </w:r>
    </w:p>
    <w:p w14:paraId="717EACE1" w14:textId="77777777" w:rsidR="003A31CE" w:rsidRDefault="003A31CE" w:rsidP="003A31CE">
      <w:r>
        <w:t>var float pdh = na, var float pdl = na</w:t>
      </w:r>
    </w:p>
    <w:p w14:paraId="23BB3631" w14:textId="77777777" w:rsidR="003A31CE" w:rsidRDefault="003A31CE" w:rsidP="003A31CE">
      <w:r>
        <w:t>var float tempPdh = na, var float tempPdl = na</w:t>
      </w:r>
    </w:p>
    <w:p w14:paraId="601AB26B" w14:textId="77777777" w:rsidR="003A31CE" w:rsidRDefault="003A31CE" w:rsidP="003A31CE">
      <w:r>
        <w:t>var int tempPdhBar = na, var int tempPdlBar = na</w:t>
      </w:r>
    </w:p>
    <w:p w14:paraId="7B3B8AAF" w14:textId="77777777" w:rsidR="003A31CE" w:rsidRDefault="003A31CE" w:rsidP="003A31CE"/>
    <w:p w14:paraId="36445748" w14:textId="77777777" w:rsidR="003A31CE" w:rsidRDefault="003A31CE" w:rsidP="003A31CE">
      <w:r>
        <w:t>// Booleans for session detection</w:t>
      </w:r>
    </w:p>
    <w:p w14:paraId="76D53ACC" w14:textId="77777777" w:rsidR="003A31CE" w:rsidRDefault="003A31CE" w:rsidP="003A31CE">
      <w:r>
        <w:t>isPremarket = not na(time(timeframe.period, premarketSession, timezone))</w:t>
      </w:r>
    </w:p>
    <w:p w14:paraId="6D3D958C" w14:textId="77777777" w:rsidR="003A31CE" w:rsidRDefault="003A31CE" w:rsidP="003A31CE">
      <w:r>
        <w:t>isRegular    = not na(time(timeframe.period, regularSession, timezone))</w:t>
      </w:r>
    </w:p>
    <w:p w14:paraId="6E9F1C36" w14:textId="77777777" w:rsidR="003A31CE" w:rsidRDefault="003A31CE" w:rsidP="003A31CE">
      <w:r>
        <w:t>isNewDay     = ta.change(time("D", timezone)) != 0</w:t>
      </w:r>
    </w:p>
    <w:p w14:paraId="690A234C" w14:textId="77777777" w:rsidR="003A31CE" w:rsidRDefault="003A31CE" w:rsidP="003A31CE">
      <w:r>
        <w:t>// Active window: 4:00 AM to 4:15 PM (Small extension after close)</w:t>
      </w:r>
    </w:p>
    <w:p w14:paraId="44F9192A" w14:textId="77777777" w:rsidR="003A31CE" w:rsidRDefault="003A31CE" w:rsidP="003A31CE">
      <w:r>
        <w:t>isActiveDay  = not na(time(timeframe.period, "0400-1615", timezone))</w:t>
      </w:r>
    </w:p>
    <w:p w14:paraId="23473215" w14:textId="77777777" w:rsidR="003A31CE" w:rsidRDefault="003A31CE" w:rsidP="003A31CE"/>
    <w:p w14:paraId="7D591097" w14:textId="77777777" w:rsidR="003A31CE" w:rsidRDefault="003A31CE" w:rsidP="003A31CE">
      <w:r>
        <w:t>// --- Line &amp; Label Objects (Initialized Once) ---</w:t>
      </w:r>
    </w:p>
    <w:p w14:paraId="5CDE5D33" w14:textId="77777777" w:rsidR="003A31CE" w:rsidRDefault="003A31CE" w:rsidP="003A31CE">
      <w:r>
        <w:t>var line pmhL = line.new(na, na, na, na, color=color.green, style=line.style_dotted, width=2)</w:t>
      </w:r>
    </w:p>
    <w:p w14:paraId="59AA6064" w14:textId="77777777" w:rsidR="003A31CE" w:rsidRDefault="003A31CE" w:rsidP="003A31CE">
      <w:r>
        <w:t>var line pmlL = line.new(na, na, na, na, color=color.red, style=line.style_dotted, width=2)</w:t>
      </w:r>
    </w:p>
    <w:p w14:paraId="7840C79F" w14:textId="77777777" w:rsidR="003A31CE" w:rsidRDefault="003A31CE" w:rsidP="003A31CE">
      <w:r>
        <w:t>var line pdhL = line.new(na, na, na, na, color=color.green, style=line.style_solid, width=2)</w:t>
      </w:r>
    </w:p>
    <w:p w14:paraId="68372328" w14:textId="77777777" w:rsidR="003A31CE" w:rsidRDefault="003A31CE" w:rsidP="003A31CE">
      <w:r>
        <w:lastRenderedPageBreak/>
        <w:t>var line pdlL = line.new(na, na, na, na, color=color.red, style=line.style_solid, width=2)</w:t>
      </w:r>
    </w:p>
    <w:p w14:paraId="264CB43D" w14:textId="77777777" w:rsidR="003A31CE" w:rsidRDefault="003A31CE" w:rsidP="003A31CE"/>
    <w:p w14:paraId="67AB418E" w14:textId="77777777" w:rsidR="003A31CE" w:rsidRDefault="003A31CE" w:rsidP="003A31CE">
      <w:r>
        <w:t>// Labels with NO background (color set to 100% transparency)</w:t>
      </w:r>
    </w:p>
    <w:p w14:paraId="2FFEC3AC" w14:textId="77777777" w:rsidR="003A31CE" w:rsidRDefault="003A31CE" w:rsidP="003A31CE">
      <w:r>
        <w:t>var label pmhLbl = label.new(na, na, "", color=color.new(color.white, 100), textcolor=color.green, style=label.style_label_left, size=size.normal)</w:t>
      </w:r>
    </w:p>
    <w:p w14:paraId="5BA56437" w14:textId="77777777" w:rsidR="003A31CE" w:rsidRDefault="003A31CE" w:rsidP="003A31CE">
      <w:r>
        <w:t>var label pmlLbl = label.new(na, na, "", color=color.new(color.white, 100), textcolor=color.red, style=label.style_label_left, size=size.normal)</w:t>
      </w:r>
    </w:p>
    <w:p w14:paraId="73027DCD" w14:textId="77777777" w:rsidR="003A31CE" w:rsidRDefault="003A31CE" w:rsidP="003A31CE">
      <w:r>
        <w:t>var label pdhLbl = label.new(na, na, "", color=color.new(color.white, 100), textcolor=color.green, style=label.style_label_left, size=size.normal)</w:t>
      </w:r>
    </w:p>
    <w:p w14:paraId="41A109EC" w14:textId="77777777" w:rsidR="003A31CE" w:rsidRDefault="003A31CE" w:rsidP="003A31CE">
      <w:r>
        <w:t>var label pdlLbl = label.new(na, na, "", color=color.new(color.white, 100), textcolor=color.red, style=label.style_label_left, size=size.normal)</w:t>
      </w:r>
    </w:p>
    <w:p w14:paraId="5A068484" w14:textId="77777777" w:rsidR="003A31CE" w:rsidRDefault="003A31CE" w:rsidP="003A31CE"/>
    <w:p w14:paraId="4716975E" w14:textId="77777777" w:rsidR="003A31CE" w:rsidRDefault="003A31CE" w:rsidP="003A31CE">
      <w:r>
        <w:t>// --- Logic ---</w:t>
      </w:r>
    </w:p>
    <w:p w14:paraId="48B9BBB4" w14:textId="77777777" w:rsidR="003A31CE" w:rsidRDefault="003A31CE" w:rsidP="003A31CE"/>
    <w:p w14:paraId="1862B7F8" w14:textId="77777777" w:rsidR="003A31CE" w:rsidRDefault="003A31CE" w:rsidP="003A31CE">
      <w:r>
        <w:t>// 1. Capture Highs/Lows during Regular Session</w:t>
      </w:r>
    </w:p>
    <w:p w14:paraId="1E3854D3" w14:textId="77777777" w:rsidR="003A31CE" w:rsidRDefault="003A31CE" w:rsidP="003A31CE">
      <w:r>
        <w:t>if isRegular</w:t>
      </w:r>
    </w:p>
    <w:p w14:paraId="721AF12D" w14:textId="77777777" w:rsidR="003A31CE" w:rsidRDefault="003A31CE" w:rsidP="003A31CE">
      <w:r>
        <w:t xml:space="preserve">    if not isRegular[1]</w:t>
      </w:r>
    </w:p>
    <w:p w14:paraId="0EA332FA" w14:textId="77777777" w:rsidR="003A31CE" w:rsidRDefault="003A31CE" w:rsidP="003A31CE">
      <w:r>
        <w:t xml:space="preserve">        tempPdh := high, tempPdl := low</w:t>
      </w:r>
    </w:p>
    <w:p w14:paraId="25E75C64" w14:textId="77777777" w:rsidR="003A31CE" w:rsidRDefault="003A31CE" w:rsidP="003A31CE">
      <w:r>
        <w:t xml:space="preserve">        tempPdhBar := bar_index, tempPdlBar := bar_index</w:t>
      </w:r>
    </w:p>
    <w:p w14:paraId="37D02B51" w14:textId="77777777" w:rsidR="003A31CE" w:rsidRDefault="003A31CE" w:rsidP="003A31CE">
      <w:r>
        <w:t xml:space="preserve">    else</w:t>
      </w:r>
    </w:p>
    <w:p w14:paraId="481A84BD" w14:textId="77777777" w:rsidR="003A31CE" w:rsidRDefault="003A31CE" w:rsidP="003A31CE">
      <w:r>
        <w:t xml:space="preserve">        if high &gt;= nz(tempPdh, low)</w:t>
      </w:r>
    </w:p>
    <w:p w14:paraId="3C6316FC" w14:textId="77777777" w:rsidR="003A31CE" w:rsidRDefault="003A31CE" w:rsidP="003A31CE">
      <w:r>
        <w:t xml:space="preserve">            tempPdh := high, tempPdhBar := bar_index</w:t>
      </w:r>
    </w:p>
    <w:p w14:paraId="40759099" w14:textId="77777777" w:rsidR="003A31CE" w:rsidRDefault="003A31CE" w:rsidP="003A31CE">
      <w:r>
        <w:t xml:space="preserve">        if low &lt;= nz(tempPdl, high)</w:t>
      </w:r>
    </w:p>
    <w:p w14:paraId="79390942" w14:textId="77777777" w:rsidR="003A31CE" w:rsidRDefault="003A31CE" w:rsidP="003A31CE">
      <w:r>
        <w:t xml:space="preserve">            tempPdl := low, tempPdlBar := bar_index</w:t>
      </w:r>
    </w:p>
    <w:p w14:paraId="1C25145A" w14:textId="77777777" w:rsidR="003A31CE" w:rsidRDefault="003A31CE" w:rsidP="003A31CE"/>
    <w:p w14:paraId="558A7F69" w14:textId="77777777" w:rsidR="003A31CE" w:rsidRDefault="003A31CE" w:rsidP="003A31CE">
      <w:r>
        <w:t>// 2. The 4:00 AM Handoff</w:t>
      </w:r>
    </w:p>
    <w:p w14:paraId="3D46BA42" w14:textId="77777777" w:rsidR="003A31CE" w:rsidRDefault="003A31CE" w:rsidP="003A31CE">
      <w:r>
        <w:t>if isPremarket</w:t>
      </w:r>
    </w:p>
    <w:p w14:paraId="5D644B05" w14:textId="77777777" w:rsidR="003A31CE" w:rsidRDefault="003A31CE" w:rsidP="003A31CE">
      <w:r>
        <w:t xml:space="preserve">    if not isPremarket[1] or isNewDay</w:t>
      </w:r>
    </w:p>
    <w:p w14:paraId="6B9EDEDF" w14:textId="77777777" w:rsidR="003A31CE" w:rsidRDefault="003A31CE" w:rsidP="003A31CE">
      <w:r>
        <w:t xml:space="preserve">        // Transfer Yesterday's data</w:t>
      </w:r>
    </w:p>
    <w:p w14:paraId="48D90BF8" w14:textId="77777777" w:rsidR="003A31CE" w:rsidRDefault="003A31CE" w:rsidP="003A31CE">
      <w:r>
        <w:lastRenderedPageBreak/>
        <w:t xml:space="preserve">        pdh := tempPdh, pdl := tempPdl</w:t>
      </w:r>
    </w:p>
    <w:p w14:paraId="49AD05C8" w14:textId="77777777" w:rsidR="003A31CE" w:rsidRDefault="003A31CE" w:rsidP="003A31CE">
      <w:r>
        <w:t xml:space="preserve">        line.set_xy1(pdhL, tempPdhBar, pdh)</w:t>
      </w:r>
    </w:p>
    <w:p w14:paraId="0DC39796" w14:textId="77777777" w:rsidR="003A31CE" w:rsidRDefault="003A31CE" w:rsidP="003A31CE">
      <w:r>
        <w:t xml:space="preserve">        line.set_xy1(pdlL, tempPdlBar, pdl)</w:t>
      </w:r>
    </w:p>
    <w:p w14:paraId="239B0560" w14:textId="77777777" w:rsidR="003A31CE" w:rsidRDefault="003A31CE" w:rsidP="003A31CE">
      <w:r>
        <w:t xml:space="preserve">        </w:t>
      </w:r>
    </w:p>
    <w:p w14:paraId="0D29E9FA" w14:textId="77777777" w:rsidR="003A31CE" w:rsidRDefault="003A31CE" w:rsidP="003A31CE">
      <w:r>
        <w:t xml:space="preserve">        // Start Today's Premarket</w:t>
      </w:r>
    </w:p>
    <w:p w14:paraId="1C01D4D8" w14:textId="77777777" w:rsidR="003A31CE" w:rsidRDefault="003A31CE" w:rsidP="003A31CE">
      <w:r>
        <w:t xml:space="preserve">        pmHigh := high, pmLow := low</w:t>
      </w:r>
    </w:p>
    <w:p w14:paraId="0D4F1EB7" w14:textId="77777777" w:rsidR="003A31CE" w:rsidRDefault="003A31CE" w:rsidP="003A31CE">
      <w:r>
        <w:t xml:space="preserve">        line.set_xy1(pmhL, bar_index, pmHigh)</w:t>
      </w:r>
    </w:p>
    <w:p w14:paraId="2F5A0775" w14:textId="77777777" w:rsidR="003A31CE" w:rsidRDefault="003A31CE" w:rsidP="003A31CE">
      <w:r>
        <w:t xml:space="preserve">        line.set_xy1(pmlL, bar_index, pmLow)</w:t>
      </w:r>
    </w:p>
    <w:p w14:paraId="2BDCD717" w14:textId="77777777" w:rsidR="003A31CE" w:rsidRDefault="003A31CE" w:rsidP="003A31CE">
      <w:r>
        <w:t xml:space="preserve">    else</w:t>
      </w:r>
    </w:p>
    <w:p w14:paraId="5234610D" w14:textId="77777777" w:rsidR="003A31CE" w:rsidRDefault="003A31CE" w:rsidP="003A31CE">
      <w:r>
        <w:t xml:space="preserve">        if high &gt;= nz(pmHigh, low)</w:t>
      </w:r>
    </w:p>
    <w:p w14:paraId="3E7C0571" w14:textId="77777777" w:rsidR="003A31CE" w:rsidRDefault="003A31CE" w:rsidP="003A31CE">
      <w:r>
        <w:t xml:space="preserve">            pmHigh := high, line.set_xy1(pmhL, bar_index, pmHigh)</w:t>
      </w:r>
    </w:p>
    <w:p w14:paraId="36E99219" w14:textId="77777777" w:rsidR="003A31CE" w:rsidRDefault="003A31CE" w:rsidP="003A31CE">
      <w:r>
        <w:t xml:space="preserve">        if low &lt;= nz(pmLow, high)</w:t>
      </w:r>
    </w:p>
    <w:p w14:paraId="39969EF3" w14:textId="77777777" w:rsidR="003A31CE" w:rsidRDefault="003A31CE" w:rsidP="003A31CE">
      <w:r>
        <w:t xml:space="preserve">            pmLow := low, line.set_xy1(pmlL, bar_index, pmLow)</w:t>
      </w:r>
    </w:p>
    <w:p w14:paraId="625CB042" w14:textId="77777777" w:rsidR="003A31CE" w:rsidRDefault="003A31CE" w:rsidP="003A31CE"/>
    <w:p w14:paraId="18E2C7F8" w14:textId="77777777" w:rsidR="003A31CE" w:rsidRDefault="003A31CE" w:rsidP="003A31CE">
      <w:r>
        <w:t>// 3. Line Stretching &amp; Label Positioning</w:t>
      </w:r>
    </w:p>
    <w:p w14:paraId="4F1E2F76" w14:textId="77777777" w:rsidR="003A31CE" w:rsidRDefault="003A31CE" w:rsidP="003A31CE">
      <w:r>
        <w:t>if isActiveDay</w:t>
      </w:r>
    </w:p>
    <w:p w14:paraId="540FAED0" w14:textId="77777777" w:rsidR="003A31CE" w:rsidRDefault="003A31CE" w:rsidP="003A31CE">
      <w:r>
        <w:t xml:space="preserve">    int endX = bar_index</w:t>
      </w:r>
    </w:p>
    <w:p w14:paraId="78B23F72" w14:textId="77777777" w:rsidR="003A31CE" w:rsidRDefault="003A31CE" w:rsidP="003A31CE">
      <w:r>
        <w:t xml:space="preserve">    </w:t>
      </w:r>
    </w:p>
    <w:p w14:paraId="6938E91B" w14:textId="77777777" w:rsidR="003A31CE" w:rsidRDefault="003A31CE" w:rsidP="003A31CE">
      <w:r>
        <w:t xml:space="preserve">    // Stretch Lines</w:t>
      </w:r>
    </w:p>
    <w:p w14:paraId="475391D7" w14:textId="77777777" w:rsidR="003A31CE" w:rsidRDefault="003A31CE" w:rsidP="003A31CE">
      <w:r>
        <w:t xml:space="preserve">    line.set_xy2(pmhL, endX, pmHigh), line.set_xy2(pmlL, endX, pmLow)</w:t>
      </w:r>
    </w:p>
    <w:p w14:paraId="6C0EC78F" w14:textId="77777777" w:rsidR="003A31CE" w:rsidRDefault="003A31CE" w:rsidP="003A31CE">
      <w:r>
        <w:t xml:space="preserve">    line.set_xy2(pdhL, endX, pdh), line.set_xy2(pdlL, endX, pdl)</w:t>
      </w:r>
    </w:p>
    <w:p w14:paraId="0E0AACB8" w14:textId="77777777" w:rsidR="003A31CE" w:rsidRDefault="003A31CE" w:rsidP="003A31CE">
      <w:r>
        <w:t xml:space="preserve">    </w:t>
      </w:r>
    </w:p>
    <w:p w14:paraId="4A90B462" w14:textId="77777777" w:rsidR="003A31CE" w:rsidRDefault="003A31CE" w:rsidP="003A31CE">
      <w:r>
        <w:t xml:space="preserve">    // Position Labels and Update Text with Prices</w:t>
      </w:r>
    </w:p>
    <w:p w14:paraId="2C64ED84" w14:textId="77777777" w:rsidR="003A31CE" w:rsidRDefault="003A31CE" w:rsidP="003A31CE">
      <w:r>
        <w:t xml:space="preserve">    label.set_xy(pmhLbl, endX, pmHigh), label.set_text(pmhLbl, "PMH " + str.tostring(pmHigh, format.mintick))</w:t>
      </w:r>
    </w:p>
    <w:p w14:paraId="36F8B998" w14:textId="77777777" w:rsidR="003A31CE" w:rsidRDefault="003A31CE" w:rsidP="003A31CE">
      <w:r>
        <w:t xml:space="preserve">    label.set_xy(pmlLbl, endX, pmLow),  label.set_text(pmlLbl, "PML " + str.tostring(pmLow, format.mintick))</w:t>
      </w:r>
    </w:p>
    <w:p w14:paraId="7EF4D17C" w14:textId="77777777" w:rsidR="003A31CE" w:rsidRDefault="003A31CE" w:rsidP="003A31CE">
      <w:r>
        <w:t xml:space="preserve">    label.set_xy(pdhLbl, endX, pdh),    label.set_text(pdhLbl, "PDH " + str.tostring(pdh, format.mintick))</w:t>
      </w:r>
    </w:p>
    <w:p w14:paraId="11157703" w14:textId="77777777" w:rsidR="003A31CE" w:rsidRDefault="003A31CE" w:rsidP="003A31CE">
      <w:r>
        <w:lastRenderedPageBreak/>
        <w:t xml:space="preserve">    label.set_xy(pdlLbl, endX, pdl),    label.set_text(pdlLbl, "PDL " + str.tostring(pdl, format.mintick))</w:t>
      </w:r>
    </w:p>
    <w:p w14:paraId="7F837664" w14:textId="77777777" w:rsidR="003A31CE" w:rsidRDefault="003A31CE" w:rsidP="003A31CE"/>
    <w:p w14:paraId="7161E564" w14:textId="77777777" w:rsidR="003A31CE" w:rsidRDefault="003A31CE" w:rsidP="003A31CE">
      <w:r>
        <w:t>// --- EMA Calculation &amp; Color Logic ---</w:t>
      </w:r>
    </w:p>
    <w:p w14:paraId="53AA3253" w14:textId="77777777" w:rsidR="003A31CE" w:rsidRDefault="003A31CE" w:rsidP="003A31CE">
      <w:r>
        <w:t>emaValue = ta.ema(close, emaLength)</w:t>
      </w:r>
    </w:p>
    <w:p w14:paraId="435983E0" w14:textId="77777777" w:rsidR="003A31CE" w:rsidRDefault="003A31CE" w:rsidP="003A31CE">
      <w:r>
        <w:t>bool ready = not na(pdh) and not na(pmHigh)</w:t>
      </w:r>
    </w:p>
    <w:p w14:paraId="5C250D87" w14:textId="77777777" w:rsidR="003A31CE" w:rsidRDefault="003A31CE" w:rsidP="003A31CE">
      <w:r>
        <w:t>emaColor = ready and emaValue &gt; pdh and emaValue &gt; pmHigh ? color.green : ready and emaValue &lt; pdl and emaValue &lt; pmLow ? color.red : color.gray</w:t>
      </w:r>
    </w:p>
    <w:p w14:paraId="1484D621" w14:textId="77777777" w:rsidR="003A31CE" w:rsidRDefault="003A31CE" w:rsidP="003A31CE"/>
    <w:p w14:paraId="7838DB67" w14:textId="47175A8C" w:rsidR="00675018" w:rsidRDefault="003A31CE" w:rsidP="003A31CE">
      <w:r>
        <w:t>plot(emaValue, "EMA 8", color=emaColor, linewidth=3)</w:t>
      </w:r>
    </w:p>
    <w:sectPr w:rsidR="0067501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0581E" w14:textId="77777777" w:rsidR="00E0481A" w:rsidRDefault="00E0481A" w:rsidP="003A31CE">
      <w:pPr>
        <w:spacing w:after="0" w:line="240" w:lineRule="auto"/>
      </w:pPr>
      <w:r>
        <w:separator/>
      </w:r>
    </w:p>
  </w:endnote>
  <w:endnote w:type="continuationSeparator" w:id="0">
    <w:p w14:paraId="24EFCDAF" w14:textId="77777777" w:rsidR="00E0481A" w:rsidRDefault="00E0481A" w:rsidP="003A3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088C6" w14:textId="77777777" w:rsidR="00E0481A" w:rsidRDefault="00E0481A" w:rsidP="003A31CE">
      <w:pPr>
        <w:spacing w:after="0" w:line="240" w:lineRule="auto"/>
      </w:pPr>
      <w:r>
        <w:separator/>
      </w:r>
    </w:p>
  </w:footnote>
  <w:footnote w:type="continuationSeparator" w:id="0">
    <w:p w14:paraId="48CA905E" w14:textId="77777777" w:rsidR="00E0481A" w:rsidRDefault="00E0481A" w:rsidP="003A3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CE791" w14:textId="0C92088B" w:rsidR="003A31CE" w:rsidRDefault="003A31CE">
    <w:pPr>
      <w:pStyle w:val="Header"/>
      <w:rPr>
        <w:lang w:val="en-US"/>
      </w:rPr>
    </w:pPr>
    <w:r>
      <w:rPr>
        <w:lang w:val="en-US"/>
      </w:rPr>
      <w:t>Source code:</w:t>
    </w:r>
  </w:p>
  <w:p w14:paraId="18A6C1DD" w14:textId="77777777" w:rsidR="003A31CE" w:rsidRPr="003A31CE" w:rsidRDefault="003A31CE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CE"/>
    <w:rsid w:val="001E62DA"/>
    <w:rsid w:val="003A31CE"/>
    <w:rsid w:val="003B24C0"/>
    <w:rsid w:val="00675018"/>
    <w:rsid w:val="00E0481A"/>
    <w:rsid w:val="00E1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A5824"/>
  <w15:chartTrackingRefBased/>
  <w15:docId w15:val="{89D1803F-27D5-4642-BC09-4E5513C7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1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1CE"/>
  </w:style>
  <w:style w:type="paragraph" w:styleId="Footer">
    <w:name w:val="footer"/>
    <w:basedOn w:val="Normal"/>
    <w:link w:val="FooterChar"/>
    <w:uiPriority w:val="99"/>
    <w:unhideWhenUsed/>
    <w:rsid w:val="003A3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473</Words>
  <Characters>3309</Characters>
  <Application>Microsoft Office Word</Application>
  <DocSecurity>0</DocSecurity>
  <Lines>97</Lines>
  <Paragraphs>71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Guttal</dc:creator>
  <cp:keywords/>
  <dc:description/>
  <cp:lastModifiedBy>Vaishnavi Guttal</cp:lastModifiedBy>
  <cp:revision>1</cp:revision>
  <dcterms:created xsi:type="dcterms:W3CDTF">2026-03-25T11:31:00Z</dcterms:created>
  <dcterms:modified xsi:type="dcterms:W3CDTF">2026-03-25T11:31:00Z</dcterms:modified>
</cp:coreProperties>
</file>