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AB4E2" w14:textId="46CBE813" w:rsidR="00016DD4" w:rsidRPr="00016DD4" w:rsidRDefault="00016DD4" w:rsidP="00016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16D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WEBSITE SCREENSHOTS:</w:t>
      </w:r>
    </w:p>
    <w:p w14:paraId="29FB29C0" w14:textId="0D263AE2" w:rsidR="00016DD4" w:rsidRDefault="00621967" w:rsidP="00016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1967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0EAD9C3D" wp14:editId="03AF7831">
            <wp:extent cx="5731510" cy="4109085"/>
            <wp:effectExtent l="0" t="0" r="2540" b="5715"/>
            <wp:docPr id="78272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725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661B4" w14:textId="3C9B7221" w:rsidR="00016DD4" w:rsidRDefault="009D7195" w:rsidP="00016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7195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327640C5" wp14:editId="35BFA3CB">
            <wp:extent cx="5731510" cy="4000500"/>
            <wp:effectExtent l="0" t="0" r="2540" b="0"/>
            <wp:docPr id="288510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5105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1951C" w14:textId="38CC1BEF" w:rsidR="00851FE8" w:rsidRDefault="00851FE8" w:rsidP="00016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51FE8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4513E810" wp14:editId="31D7AB1E">
            <wp:extent cx="5731510" cy="4133850"/>
            <wp:effectExtent l="0" t="0" r="2540" b="0"/>
            <wp:docPr id="1059256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2566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78B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LIVE IOT MODE: </w:t>
      </w:r>
    </w:p>
    <w:p w14:paraId="609B578E" w14:textId="1DDCBBB6" w:rsidR="001178B8" w:rsidRDefault="001178B8" w:rsidP="00016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178B8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3819FBC6" wp14:editId="6392B9A0">
            <wp:extent cx="5731510" cy="4318000"/>
            <wp:effectExtent l="0" t="0" r="2540" b="6350"/>
            <wp:docPr id="1807545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5450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C9406" w14:textId="7BFC68E0" w:rsidR="00474F7B" w:rsidRDefault="00474F7B" w:rsidP="00016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74F7B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1D50572F" wp14:editId="69C0CA3C">
            <wp:extent cx="5731510" cy="4044950"/>
            <wp:effectExtent l="0" t="0" r="2540" b="0"/>
            <wp:docPr id="1700094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0946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B0586" w14:textId="0ED2F704" w:rsidR="007234F9" w:rsidRDefault="007234F9" w:rsidP="00016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234F9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4E5AFBDD" wp14:editId="482994B7">
            <wp:extent cx="5731510" cy="4381500"/>
            <wp:effectExtent l="0" t="0" r="2540" b="0"/>
            <wp:docPr id="1515443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4430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1FFE9" w14:textId="470D752E" w:rsidR="000E0763" w:rsidRDefault="000E0763" w:rsidP="00016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0763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6A552F23" wp14:editId="784E1A07">
            <wp:extent cx="5731510" cy="4887595"/>
            <wp:effectExtent l="0" t="0" r="2540" b="8255"/>
            <wp:docPr id="318966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9669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E351C" w14:textId="77777777" w:rsidR="00474F7B" w:rsidRDefault="00474F7B" w:rsidP="00016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A5635FF" w14:textId="77777777" w:rsidR="00E14F10" w:rsidRDefault="00E14F10" w:rsidP="00016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F63A0EA" w14:textId="77777777" w:rsidR="00E14F10" w:rsidRDefault="00E14F10" w:rsidP="00016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A50DC83" w14:textId="77777777" w:rsidR="00E14F10" w:rsidRDefault="00E14F10" w:rsidP="00016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9EC236C" w14:textId="77777777" w:rsidR="00E14F10" w:rsidRDefault="00E14F10" w:rsidP="00016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3529213" w14:textId="77777777" w:rsidR="00E14F10" w:rsidRDefault="00E14F10" w:rsidP="00016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848A455" w14:textId="77777777" w:rsidR="00E14F10" w:rsidRDefault="00E14F10" w:rsidP="00016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F69F447" w14:textId="77777777" w:rsidR="00E14F10" w:rsidRDefault="00E14F10" w:rsidP="00016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366FDEF" w14:textId="77777777" w:rsidR="00E14F10" w:rsidRDefault="00E14F10" w:rsidP="00016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D034EF0" w14:textId="77777777" w:rsidR="00E14F10" w:rsidRDefault="00E14F10" w:rsidP="00016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57F6365" w14:textId="77777777" w:rsidR="00E14F10" w:rsidRDefault="00E14F10" w:rsidP="00016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6B28FDD" w14:textId="77777777" w:rsidR="00E14F10" w:rsidRDefault="00E14F10" w:rsidP="00016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17CFD46" w14:textId="683472CE" w:rsidR="00E14F10" w:rsidRPr="00E14F10" w:rsidRDefault="00E14F10" w:rsidP="00016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E14F10" w:rsidRPr="00E14F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C33FF"/>
    <w:multiLevelType w:val="multilevel"/>
    <w:tmpl w:val="D8C0E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04D0A"/>
    <w:multiLevelType w:val="multilevel"/>
    <w:tmpl w:val="79CC1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BE716D"/>
    <w:multiLevelType w:val="multilevel"/>
    <w:tmpl w:val="4AAC4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41E2E"/>
    <w:multiLevelType w:val="multilevel"/>
    <w:tmpl w:val="F000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4B72D2"/>
    <w:multiLevelType w:val="multilevel"/>
    <w:tmpl w:val="5FF84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8E48D6"/>
    <w:multiLevelType w:val="multilevel"/>
    <w:tmpl w:val="1EA02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7F6E56"/>
    <w:multiLevelType w:val="multilevel"/>
    <w:tmpl w:val="54A0D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88488B"/>
    <w:multiLevelType w:val="multilevel"/>
    <w:tmpl w:val="93EAE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272EE7"/>
    <w:multiLevelType w:val="multilevel"/>
    <w:tmpl w:val="3A1A5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40130A"/>
    <w:multiLevelType w:val="multilevel"/>
    <w:tmpl w:val="5268C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F123F8"/>
    <w:multiLevelType w:val="multilevel"/>
    <w:tmpl w:val="1040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4E3AB3"/>
    <w:multiLevelType w:val="multilevel"/>
    <w:tmpl w:val="6168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680FE2"/>
    <w:multiLevelType w:val="multilevel"/>
    <w:tmpl w:val="F1DE9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6328516">
    <w:abstractNumId w:val="6"/>
  </w:num>
  <w:num w:numId="2" w16cid:durableId="475951679">
    <w:abstractNumId w:val="8"/>
  </w:num>
  <w:num w:numId="3" w16cid:durableId="997002107">
    <w:abstractNumId w:val="2"/>
  </w:num>
  <w:num w:numId="4" w16cid:durableId="1668173115">
    <w:abstractNumId w:val="0"/>
  </w:num>
  <w:num w:numId="5" w16cid:durableId="93786527">
    <w:abstractNumId w:val="1"/>
  </w:num>
  <w:num w:numId="6" w16cid:durableId="1366173530">
    <w:abstractNumId w:val="5"/>
  </w:num>
  <w:num w:numId="7" w16cid:durableId="2036537803">
    <w:abstractNumId w:val="9"/>
  </w:num>
  <w:num w:numId="8" w16cid:durableId="685181821">
    <w:abstractNumId w:val="4"/>
  </w:num>
  <w:num w:numId="9" w16cid:durableId="1709066881">
    <w:abstractNumId w:val="11"/>
  </w:num>
  <w:num w:numId="10" w16cid:durableId="1410615964">
    <w:abstractNumId w:val="12"/>
  </w:num>
  <w:num w:numId="11" w16cid:durableId="889003458">
    <w:abstractNumId w:val="10"/>
  </w:num>
  <w:num w:numId="12" w16cid:durableId="749278170">
    <w:abstractNumId w:val="7"/>
  </w:num>
  <w:num w:numId="13" w16cid:durableId="1976199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7FE"/>
    <w:rsid w:val="00016DD4"/>
    <w:rsid w:val="000E0763"/>
    <w:rsid w:val="000E7662"/>
    <w:rsid w:val="001119CD"/>
    <w:rsid w:val="001178B8"/>
    <w:rsid w:val="00313DCF"/>
    <w:rsid w:val="00391CF6"/>
    <w:rsid w:val="00474F7B"/>
    <w:rsid w:val="004B3AAC"/>
    <w:rsid w:val="00533C35"/>
    <w:rsid w:val="00614A6D"/>
    <w:rsid w:val="00621967"/>
    <w:rsid w:val="00625E89"/>
    <w:rsid w:val="00636F54"/>
    <w:rsid w:val="007234F9"/>
    <w:rsid w:val="00851FE8"/>
    <w:rsid w:val="009A7E70"/>
    <w:rsid w:val="009D7195"/>
    <w:rsid w:val="009E56EF"/>
    <w:rsid w:val="00A77E1C"/>
    <w:rsid w:val="00AE4AC2"/>
    <w:rsid w:val="00AF35B5"/>
    <w:rsid w:val="00B61D06"/>
    <w:rsid w:val="00CF2554"/>
    <w:rsid w:val="00D4064C"/>
    <w:rsid w:val="00D5439E"/>
    <w:rsid w:val="00E14F10"/>
    <w:rsid w:val="00F3649B"/>
    <w:rsid w:val="00F375AF"/>
    <w:rsid w:val="00F53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C436D"/>
  <w15:chartTrackingRefBased/>
  <w15:docId w15:val="{CE8F1C3D-4BCB-4F88-B682-CB0DECDF3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7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7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7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7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7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7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7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7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7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7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7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7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7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7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7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7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7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7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7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7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7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7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7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7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7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7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7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7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7F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E4A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E4A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Kumar</dc:creator>
  <cp:keywords/>
  <dc:description/>
  <cp:lastModifiedBy>Vaishnavi Kumar</cp:lastModifiedBy>
  <cp:revision>2</cp:revision>
  <cp:lastPrinted>2025-10-14T08:50:00Z</cp:lastPrinted>
  <dcterms:created xsi:type="dcterms:W3CDTF">2026-06-15T07:38:00Z</dcterms:created>
  <dcterms:modified xsi:type="dcterms:W3CDTF">2026-06-15T07:38:00Z</dcterms:modified>
</cp:coreProperties>
</file>