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EFE3" w14:textId="77777777" w:rsidR="00DA56FA" w:rsidRPr="00F12872" w:rsidRDefault="00DA56FA" w:rsidP="00DA56FA">
      <w:pPr>
        <w:jc w:val="center"/>
        <w:rPr>
          <w:b/>
          <w:bCs/>
          <w:sz w:val="44"/>
          <w:szCs w:val="44"/>
          <w:u w:val="single"/>
        </w:rPr>
      </w:pPr>
      <w:r w:rsidRPr="00F12872">
        <w:rPr>
          <w:b/>
          <w:bCs/>
          <w:sz w:val="44"/>
          <w:szCs w:val="44"/>
          <w:u w:val="single"/>
        </w:rPr>
        <w:t>Task 07-Transactions Table</w:t>
      </w:r>
    </w:p>
    <w:p w14:paraId="6A972BAA" w14:textId="6777B74C" w:rsidR="00356D5C" w:rsidRDefault="00356D5C" w:rsidP="00DA56FA">
      <w:pPr>
        <w:rPr>
          <w:sz w:val="24"/>
          <w:szCs w:val="24"/>
        </w:rPr>
      </w:pPr>
    </w:p>
    <w:p w14:paraId="42258CEA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>import React, { useEffect, useState } from 'react';</w:t>
      </w:r>
    </w:p>
    <w:p w14:paraId="359BB7CA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>import axios from 'axios';</w:t>
      </w:r>
    </w:p>
    <w:p w14:paraId="31E67E80" w14:textId="77777777" w:rsidR="00DA56FA" w:rsidRPr="00DA56FA" w:rsidRDefault="00DA56FA" w:rsidP="00DA56FA">
      <w:pPr>
        <w:rPr>
          <w:sz w:val="24"/>
          <w:szCs w:val="24"/>
        </w:rPr>
      </w:pPr>
    </w:p>
    <w:p w14:paraId="728FBE3A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>const TransactionsTable = () =&gt; {</w:t>
      </w:r>
    </w:p>
    <w:p w14:paraId="0F81AD16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const [transactions, setTransactions] = useState([]);</w:t>
      </w:r>
    </w:p>
    <w:p w14:paraId="7CD9DBC3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const [page, setPage] = useState(1);</w:t>
      </w:r>
    </w:p>
    <w:p w14:paraId="4CD0BF93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const [perPage] = useState(10);</w:t>
      </w:r>
    </w:p>
    <w:p w14:paraId="7F524E6E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const [search, setSearch] = useState('');</w:t>
      </w:r>
    </w:p>
    <w:p w14:paraId="1397BE9C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const [month, setMonth] = useState('March');</w:t>
      </w:r>
    </w:p>
    <w:p w14:paraId="3F7828D5" w14:textId="77777777" w:rsidR="00DA56FA" w:rsidRPr="00DA56FA" w:rsidRDefault="00DA56FA" w:rsidP="00DA56FA">
      <w:pPr>
        <w:rPr>
          <w:sz w:val="24"/>
          <w:szCs w:val="24"/>
        </w:rPr>
      </w:pPr>
    </w:p>
    <w:p w14:paraId="7FC35C20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useEffect(() =&gt; {</w:t>
      </w:r>
    </w:p>
    <w:p w14:paraId="04B23549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fetchTransactions();</w:t>
      </w:r>
    </w:p>
    <w:p w14:paraId="43B2D629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}, [page, search, month]);</w:t>
      </w:r>
    </w:p>
    <w:p w14:paraId="3ECEB5EA" w14:textId="77777777" w:rsidR="00DA56FA" w:rsidRPr="00DA56FA" w:rsidRDefault="00DA56FA" w:rsidP="00DA56FA">
      <w:pPr>
        <w:rPr>
          <w:sz w:val="24"/>
          <w:szCs w:val="24"/>
        </w:rPr>
      </w:pPr>
    </w:p>
    <w:p w14:paraId="1B25B5BD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const fetchTransactions = async () =&gt; {</w:t>
      </w:r>
    </w:p>
    <w:p w14:paraId="10B9E470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const response = await axios.get('/transactions', { params: { page, perPage, search, month } });</w:t>
      </w:r>
    </w:p>
    <w:p w14:paraId="467D48D2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setTransactions(response.data.transactions);</w:t>
      </w:r>
    </w:p>
    <w:p w14:paraId="4F5F799A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};</w:t>
      </w:r>
    </w:p>
    <w:p w14:paraId="1CC8F691" w14:textId="77777777" w:rsidR="00DA56FA" w:rsidRPr="00DA56FA" w:rsidRDefault="00DA56FA" w:rsidP="00DA56FA">
      <w:pPr>
        <w:rPr>
          <w:sz w:val="24"/>
          <w:szCs w:val="24"/>
        </w:rPr>
      </w:pPr>
    </w:p>
    <w:p w14:paraId="64A7E88C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return (</w:t>
      </w:r>
    </w:p>
    <w:p w14:paraId="189134D4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&lt;div&gt;</w:t>
      </w:r>
    </w:p>
    <w:p w14:paraId="15A4670F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&lt;select value={month} onChange={(e) =&gt; setMonth(e.target.value)}&gt;</w:t>
      </w:r>
    </w:p>
    <w:p w14:paraId="5F126D35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{['January', 'February', 'March', 'April', 'May', 'June', 'July', 'August', 'September', 'October', 'November', 'December'].map(m =&gt; (</w:t>
      </w:r>
    </w:p>
    <w:p w14:paraId="60F48463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&lt;option key={m} value={m}&gt;{m}&lt;/option&gt;</w:t>
      </w:r>
    </w:p>
    <w:p w14:paraId="1F87A6A7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))}</w:t>
      </w:r>
    </w:p>
    <w:p w14:paraId="32112298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lastRenderedPageBreak/>
        <w:t xml:space="preserve">      &lt;/select&gt;</w:t>
      </w:r>
    </w:p>
    <w:p w14:paraId="5668F776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&lt;input type="text" placeholder="Search..." value={search} onChange={(e) =&gt; setSearch(e.target.value)} /&gt;</w:t>
      </w:r>
    </w:p>
    <w:p w14:paraId="13EA4655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&lt;table&gt;</w:t>
      </w:r>
    </w:p>
    <w:p w14:paraId="1D98E3E7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&lt;thead&gt;</w:t>
      </w:r>
    </w:p>
    <w:p w14:paraId="0D6BD12A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&lt;tr&gt;</w:t>
      </w:r>
    </w:p>
    <w:p w14:paraId="7C43ED3B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&lt;th&gt;Title&lt;/th&gt;</w:t>
      </w:r>
    </w:p>
    <w:p w14:paraId="54F0DA62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&lt;th&gt;Description&lt;/th&gt;</w:t>
      </w:r>
    </w:p>
    <w:p w14:paraId="36F6B572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&lt;th&gt;Price&lt;/th&gt;</w:t>
      </w:r>
    </w:p>
    <w:p w14:paraId="319BBA12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&lt;th&gt;Date of Sale&lt;/th&gt;</w:t>
      </w:r>
    </w:p>
    <w:p w14:paraId="3E3E0E58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&lt;th&gt;Category&lt;/th&gt;</w:t>
      </w:r>
    </w:p>
    <w:p w14:paraId="6DB91C95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&lt;/tr&gt;</w:t>
      </w:r>
    </w:p>
    <w:p w14:paraId="718A7F6E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&lt;/thead&gt;</w:t>
      </w:r>
    </w:p>
    <w:p w14:paraId="6947902D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&lt;tbody&gt;</w:t>
      </w:r>
    </w:p>
    <w:p w14:paraId="7972F9DE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{transactions.map(transaction =&gt; (</w:t>
      </w:r>
    </w:p>
    <w:p w14:paraId="4AE8AC97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&lt;tr key={transaction._id}&gt;</w:t>
      </w:r>
    </w:p>
    <w:p w14:paraId="5B31E8E8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  &lt;td&gt;{transaction.productTitle}&lt;/td&gt;</w:t>
      </w:r>
    </w:p>
    <w:p w14:paraId="24C0F422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  &lt;td&gt;{transaction.description}&lt;/td&gt;</w:t>
      </w:r>
    </w:p>
    <w:p w14:paraId="19628CC1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  &lt;td&gt;{transaction.price}&lt;/td&gt;</w:t>
      </w:r>
    </w:p>
    <w:p w14:paraId="74BE77C4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  &lt;td&gt;{transaction.dateOfSale.toString()}&lt;/td&gt;</w:t>
      </w:r>
    </w:p>
    <w:p w14:paraId="4A05881F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  &lt;td&gt;{transaction.category}&lt;/td&gt;</w:t>
      </w:r>
    </w:p>
    <w:p w14:paraId="5143F915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  &lt;/tr&gt;</w:t>
      </w:r>
    </w:p>
    <w:p w14:paraId="37B78314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  ))}</w:t>
      </w:r>
    </w:p>
    <w:p w14:paraId="162C780D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  &lt;/tbody&gt;</w:t>
      </w:r>
    </w:p>
    <w:p w14:paraId="43063FC6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&lt;/table&gt;</w:t>
      </w:r>
    </w:p>
    <w:p w14:paraId="61C9597B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&lt;button onClick={() =&gt; setPage(prev =&gt; Math.max(prev - 1, 1))}&gt;Previous&lt;/button&gt;</w:t>
      </w:r>
    </w:p>
    <w:p w14:paraId="047AB9A0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  &lt;button onClick={() =&gt; setPage(prev =&gt; prev + 1)}&gt;Next&lt;/button&gt;</w:t>
      </w:r>
    </w:p>
    <w:p w14:paraId="732FDEDA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  &lt;/div&gt;</w:t>
      </w:r>
    </w:p>
    <w:p w14:paraId="0E854616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 xml:space="preserve">  );</w:t>
      </w:r>
    </w:p>
    <w:p w14:paraId="29DE7B42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>};</w:t>
      </w:r>
    </w:p>
    <w:p w14:paraId="572B4E78" w14:textId="77777777" w:rsidR="00DA56FA" w:rsidRPr="00DA56FA" w:rsidRDefault="00DA56FA" w:rsidP="00DA56FA">
      <w:pPr>
        <w:rPr>
          <w:sz w:val="24"/>
          <w:szCs w:val="24"/>
        </w:rPr>
      </w:pPr>
    </w:p>
    <w:p w14:paraId="336E33FA" w14:textId="77777777" w:rsidR="00DA56FA" w:rsidRPr="00DA56FA" w:rsidRDefault="00DA56FA" w:rsidP="00DA56FA">
      <w:pPr>
        <w:rPr>
          <w:sz w:val="24"/>
          <w:szCs w:val="24"/>
        </w:rPr>
      </w:pPr>
      <w:r w:rsidRPr="00DA56FA">
        <w:rPr>
          <w:sz w:val="24"/>
          <w:szCs w:val="24"/>
        </w:rPr>
        <w:t>export default TransactionsTable;</w:t>
      </w:r>
    </w:p>
    <w:p w14:paraId="25CCC441" w14:textId="77777777" w:rsidR="00DA56FA" w:rsidRPr="00DA56FA" w:rsidRDefault="00DA56FA" w:rsidP="00DA56FA">
      <w:pPr>
        <w:rPr>
          <w:sz w:val="24"/>
          <w:szCs w:val="24"/>
        </w:rPr>
      </w:pPr>
    </w:p>
    <w:p w14:paraId="6C9FB49E" w14:textId="77777777" w:rsidR="00DA56FA" w:rsidRPr="00DA56FA" w:rsidRDefault="00DA56FA" w:rsidP="00DA56FA">
      <w:pPr>
        <w:rPr>
          <w:sz w:val="24"/>
          <w:szCs w:val="24"/>
        </w:rPr>
      </w:pPr>
    </w:p>
    <w:sectPr w:rsidR="00DA56FA" w:rsidRPr="00DA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A"/>
    <w:rsid w:val="00356D5C"/>
    <w:rsid w:val="007E0554"/>
    <w:rsid w:val="00DA56FA"/>
    <w:rsid w:val="00F04DF0"/>
    <w:rsid w:val="00F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2DF8"/>
  <w15:chartTrackingRefBased/>
  <w15:docId w15:val="{ABE09E57-1E2A-4AEF-BAD8-F65BFA7C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2</cp:revision>
  <dcterms:created xsi:type="dcterms:W3CDTF">2024-10-10T10:35:00Z</dcterms:created>
  <dcterms:modified xsi:type="dcterms:W3CDTF">2024-10-10T10:45:00Z</dcterms:modified>
</cp:coreProperties>
</file>