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Experiment9: Documentation Generation -Automatic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documentation and code comments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Name:</w:t>
      </w:r>
      <w:r>
        <w:rPr>
          <w:i/>
          <w:iCs/>
          <w:sz w:val="40"/>
          <w:szCs w:val="40"/>
        </w:rPr>
        <w:t>K.Vaishnavi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Roll no:2503A524</w:t>
      </w:r>
      <w:r>
        <w:rPr>
          <w:i/>
          <w:iCs/>
          <w:sz w:val="40"/>
          <w:szCs w:val="40"/>
        </w:rPr>
        <w:t>14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Batch:14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</w:r>
    </w:p>
    <w:p>
      <w:pPr>
        <w:pStyle w:val="Normal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Problem 1: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Consider the following Python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Write documentation for the function in all three formats: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(a) Docstring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(b) Inline comments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(c) Google-style documentation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 </w:t>
      </w:r>
      <w:r>
        <w:rPr>
          <w:sz w:val="36"/>
          <w:szCs w:val="36"/>
        </w:rPr>
        <w:t>Critically compare the three approaches. Discuss the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advantages, disadvantages, and suitable use cases of each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style.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 </w:t>
      </w:r>
      <w:r>
        <w:rPr>
          <w:sz w:val="36"/>
          <w:szCs w:val="36"/>
        </w:rPr>
        <w:t>Recommend which documentation style is most effective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for a mathematical utilities library and justify your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answer.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(a)Docstring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Find and return the largest number from a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numbers (list): A list of numeric values.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The largest value in the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[10, 25, 15, 40, 30]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print("Maximum:", find_max(numbers))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69D65891">
                <wp:extent cx="3562350" cy="730250"/>
                <wp:effectExtent l="0" t="0" r="0" b="0"/>
                <wp:docPr id="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562200" cy="73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(b) Inline comments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Find the largest number in the given list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maximum =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Return the largest number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maximum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[10, 25, 15, 40, 30]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print("Maximum:", find_max(numbers))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0AC55859">
                <wp:extent cx="3562350" cy="730250"/>
                <wp:effectExtent l="0" t="0" r="0" b="0"/>
                <wp:docPr id="3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562200" cy="73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(c) Google-style documentation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"""Find the maximum value in a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numbers (list): A list containing numeric values.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The maximum value in the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the list is empty.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numbers: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ValueError("The list cannot be empty.")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[10, 25, 15, 40, 30]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print("Maximum:", find_max(numbers))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56575EAA">
                <wp:extent cx="3562350" cy="730250"/>
                <wp:effectExtent l="0" t="0" r="0" b="0"/>
                <wp:docPr id="5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562200" cy="73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2: </w:t>
      </w:r>
      <w:r>
        <w:rPr>
          <w:sz w:val="36"/>
          <w:szCs w:val="36"/>
        </w:rPr>
        <w:t>Consider the following Python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1. Write documentation in all three formats.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2. Critically compare the approaches.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3. Recommend which style would be most helpful for new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developers onboarding a project, and justify your choice.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Check whether the username and password are valid.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user (str): Username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password (str): Password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credentials (dict): Dictionary containing usernames and passwords.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bool: True if credentials are valid, otherwise False.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"admin": "1234",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"student": "abcd"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print(login("admin", "1234",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print(login("student", "wrong",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70C837F4">
                <wp:extent cx="3543300" cy="685800"/>
                <wp:effectExtent l="0" t="0" r="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54348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2.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Get the password stored for the given username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stored_password = credentials.get(user)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Compare stored password with entered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stored_password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"admin": "1234",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"student": "abcd"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print(login("admin", "1234",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58593650">
                <wp:extent cx="3619500" cy="635000"/>
                <wp:effectExtent l="0" t="0" r="0" b="0"/>
                <wp:docPr id="9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6194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sz w:val="36"/>
          <w:szCs w:val="36"/>
        </w:rPr>
        <w:t xml:space="preserve">  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3.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"""Validate a user's login credentials.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user (str): Username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password (str): Password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credentials (dict): Dictionary containing user credentials.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bool: True if the credentials match; otherwise False.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"admin": "1234",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"student": "abcd"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print("Login 1:", login("admin", "1234",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print("Login 2:", login("student", "wrong",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616140E9">
                <wp:extent cx="3625850" cy="857250"/>
                <wp:effectExtent l="0" t="0" r="0" b="0"/>
                <wp:docPr id="11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4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625920" cy="85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3: </w:t>
      </w:r>
      <w:r>
        <w:rPr>
          <w:sz w:val="36"/>
          <w:szCs w:val="36"/>
        </w:rPr>
        <w:t>Calculator (Automatic Documentation Generation)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 Design a Python module named calculator.py and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demonstrate automatic documentation generation.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Instructions: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1. Create a Python module calculator.py that includes the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following functions, each written with appropriate docstrings: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add(a, b) – returns the sum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subtract(a, b) – returns the difference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multiply(a, b) – returns the product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divide(a, b) – returns the quotient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2. Display the module documentation in the terminal using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Python’s documentation tools.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3. Generate and export the module documentation in HTML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format using the pydoc utility, and open the generated HTML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file in a web browser to verify the output.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 CODE: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Calculator Module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This module provides basic arithmetic operations.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add(a,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sum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Sum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+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subtract(a,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difference between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Difference between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-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multiply(a,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product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Product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*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divide(a,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quotient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Quotient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b is zero.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b == 0: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ValueError("Cannot divide by zero.")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/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 Testing the functions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print("Addition:", add(10,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print("Subtraction:", subtract(10,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print("Multiplication:", multiply(10,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print("Division:", divide(10,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2F2FAEB9">
                <wp:extent cx="5487035" cy="1092200"/>
                <wp:effectExtent l="0" t="0" r="0" b="0"/>
                <wp:docPr id="1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6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48712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3D95AF83">
                <wp:extent cx="4216400" cy="3721100"/>
                <wp:effectExtent l="0" t="0" r="0" b="0"/>
                <wp:docPr id="15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7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216320" cy="372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771EA48A">
                <wp:extent cx="4102100" cy="2266950"/>
                <wp:effectExtent l="0" t="0" r="0" b="0"/>
                <wp:docPr id="17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8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102200" cy="226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4: </w:t>
      </w:r>
      <w:r>
        <w:rPr>
          <w:sz w:val="36"/>
          <w:szCs w:val="36"/>
        </w:rPr>
        <w:t>Conversion Utilities Module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1. Write a module named conversion.py with functions: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decimal_to_binary(n)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binary_to_decimal(b)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decimal_to_hexadecimal(n)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2. Use Copilot for auto-generating docstrings.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3. Generate documentation in the terminal.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4. Export the documentation in HTML format and open it in a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browser.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INPUT CODE: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Conversion Utilities Module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This module provides functions for number conversion.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def decimal_to_binary(n):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 a decimal number to binary.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 (int): Decimal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str: Binary representation of the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bin(n)[2:]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def binary_to_decimal(b):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 a binary number to decimal.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(str): Binary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int: Decimal representation of the binary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int(b, 2)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def decimal_to_hexadecimal(n):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 a decimal number to hexadecimal.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 (int): Decimal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str: Hexadecimal representation of the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hex(n)[2:].upper()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# Testing the functions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print("Decimal to Binary:", decimal_to_binary(25))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print("Binary to Decimal:", binary_to_decimal("11001"))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print("Decimal to Hexadecimal:", decimal_to_hexadecimal(255))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49BC1981">
                <wp:extent cx="5734685" cy="3505200"/>
                <wp:effectExtent l="0" t="0" r="0" b="0"/>
                <wp:docPr id="19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9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734800" cy="350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03A0A6D7">
                <wp:extent cx="3676650" cy="4026535"/>
                <wp:effectExtent l="0" t="0" r="0" b="0"/>
                <wp:docPr id="21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0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676680" cy="40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5 </w:t>
      </w:r>
      <w:r>
        <w:rPr>
          <w:sz w:val="36"/>
          <w:szCs w:val="36"/>
        </w:rPr>
        <w:t>– Course Management Module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1. Create a module course.py with functions: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add_course(course_id, name, credits)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remove_course(course_id)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get_course(course_id)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2. Add docstrings with Copilot.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3. Generate documentation in the terminal.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4. Export the documentation in HTML format and open it in a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browser.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590EE4BF">
                <wp:extent cx="5791200" cy="4057650"/>
                <wp:effectExtent l="0" t="0" r="0" b="0"/>
                <wp:docPr id="23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1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791320" cy="405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6521DCEC">
                <wp:extent cx="3569335" cy="3854450"/>
                <wp:effectExtent l="0" t="0" r="0" b="0"/>
                <wp:docPr id="25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12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569400" cy="38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1674B312">
                <wp:extent cx="3816985" cy="3829050"/>
                <wp:effectExtent l="0" t="0" r="0" b="0"/>
                <wp:docPr id="27" name="Picture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13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3817080" cy="382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3B7526B0">
                <wp:extent cx="3435350" cy="1587500"/>
                <wp:effectExtent l="0" t="0" r="0" b="0"/>
                <wp:docPr id="29" name="Picture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 14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3435480" cy="1587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before="0" w:after="160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f93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93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93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93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93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93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93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93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93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a7f93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a7f93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a7f93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a7f93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a7f93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a7f93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a7f93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a7f93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a7f93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a7f93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a7f93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a7f9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a7f9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a7f9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a7f9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a7f93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93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9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a7f9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LibreOfficeDev/24.8.7.2.0$Android_AARCH64 LibreOffice_project/</Application>
  <AppVersion>15.0000</AppVersion>
  <Pages>22</Pages>
  <Words>926</Words>
  <Characters>5682</Characters>
  <CharactersWithSpaces>6956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2026-10-06T13:11:00Z</dcterms:created>
  <dc:creator>Kanaparthi Vaishnavi</dc:creator>
  <dc:description/>
  <dc:language>en-US</dc:language>
  <cp:lastModifiedBy/>
  <dcterms:modified xsi:type="dcterms:W3CDTF">2026-10-06T21:25:27Z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