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8E800" w14:textId="77777777" w:rsidR="00611602" w:rsidRPr="00611602" w:rsidRDefault="00611602" w:rsidP="00611602">
      <w:pPr>
        <w:rPr>
          <w:b/>
          <w:bCs/>
          <w:sz w:val="36"/>
          <w:szCs w:val="36"/>
        </w:rPr>
      </w:pPr>
      <w:r w:rsidRPr="00611602">
        <w:rPr>
          <w:b/>
          <w:bCs/>
          <w:sz w:val="36"/>
          <w:szCs w:val="36"/>
        </w:rPr>
        <w:t>Initial Project Planning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413"/>
        <w:gridCol w:w="908"/>
        <w:gridCol w:w="1545"/>
        <w:gridCol w:w="715"/>
        <w:gridCol w:w="867"/>
        <w:gridCol w:w="1040"/>
        <w:gridCol w:w="691"/>
        <w:gridCol w:w="1065"/>
      </w:tblGrid>
      <w:tr w:rsidR="00611602" w:rsidRPr="00611602" w14:paraId="118B4DEC" w14:textId="77777777" w:rsidTr="0061160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C91660" w14:textId="77777777" w:rsidR="00611602" w:rsidRPr="00611602" w:rsidRDefault="00611602" w:rsidP="00611602">
            <w:pPr>
              <w:rPr>
                <w:b/>
                <w:bCs/>
              </w:rPr>
            </w:pPr>
            <w:r w:rsidRPr="00611602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6C3A91" w14:textId="77777777" w:rsidR="00611602" w:rsidRPr="00611602" w:rsidRDefault="00611602" w:rsidP="00611602">
            <w:pPr>
              <w:rPr>
                <w:b/>
                <w:bCs/>
              </w:rPr>
            </w:pPr>
            <w:r w:rsidRPr="0061160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0F9069" w14:textId="77777777" w:rsidR="00611602" w:rsidRPr="00611602" w:rsidRDefault="00611602" w:rsidP="00611602">
            <w:pPr>
              <w:rPr>
                <w:b/>
                <w:bCs/>
              </w:rPr>
            </w:pPr>
            <w:r w:rsidRPr="00611602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23EDC7" w14:textId="77777777" w:rsidR="00611602" w:rsidRPr="00611602" w:rsidRDefault="00611602" w:rsidP="00611602">
            <w:pPr>
              <w:rPr>
                <w:b/>
                <w:bCs/>
              </w:rPr>
            </w:pPr>
            <w:r w:rsidRPr="00611602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65B8C5" w14:textId="77777777" w:rsidR="00611602" w:rsidRPr="00611602" w:rsidRDefault="00611602" w:rsidP="00611602">
            <w:pPr>
              <w:rPr>
                <w:b/>
                <w:bCs/>
              </w:rPr>
            </w:pPr>
            <w:r w:rsidRPr="00611602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6E305D" w14:textId="77777777" w:rsidR="00611602" w:rsidRPr="00611602" w:rsidRDefault="00611602" w:rsidP="00611602">
            <w:pPr>
              <w:rPr>
                <w:b/>
                <w:bCs/>
              </w:rPr>
            </w:pPr>
            <w:r w:rsidRPr="00611602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422E9C" w14:textId="77777777" w:rsidR="00611602" w:rsidRPr="00611602" w:rsidRDefault="00611602" w:rsidP="00611602">
            <w:pPr>
              <w:rPr>
                <w:b/>
                <w:bCs/>
              </w:rPr>
            </w:pPr>
            <w:r w:rsidRPr="00611602">
              <w:rPr>
                <w:b/>
                <w:bCs/>
              </w:rPr>
              <w:t>Team Members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02F3CF" w14:textId="77777777" w:rsidR="00611602" w:rsidRPr="00611602" w:rsidRDefault="00611602" w:rsidP="00611602">
            <w:pPr>
              <w:rPr>
                <w:b/>
                <w:bCs/>
              </w:rPr>
            </w:pPr>
            <w:r w:rsidRPr="00611602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9501D91" w14:textId="77777777" w:rsidR="00611602" w:rsidRPr="00611602" w:rsidRDefault="00611602" w:rsidP="00611602">
            <w:pPr>
              <w:rPr>
                <w:b/>
                <w:bCs/>
              </w:rPr>
            </w:pPr>
            <w:r w:rsidRPr="00611602">
              <w:rPr>
                <w:b/>
                <w:bCs/>
              </w:rPr>
              <w:t>Sprint End Date (Planned)</w:t>
            </w:r>
          </w:p>
        </w:tc>
      </w:tr>
      <w:tr w:rsidR="00611602" w:rsidRPr="00611602" w14:paraId="142606CC" w14:textId="77777777" w:rsidTr="0061160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390F28" w14:textId="77777777" w:rsidR="00611602" w:rsidRPr="00611602" w:rsidRDefault="00611602" w:rsidP="00611602">
            <w:r w:rsidRPr="00611602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0742C1" w14:textId="77777777" w:rsidR="00611602" w:rsidRPr="00611602" w:rsidRDefault="00611602" w:rsidP="00611602">
            <w:r w:rsidRPr="00611602">
              <w:t>Data Ingestion &amp; Integration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198BC0F" w14:textId="77777777" w:rsidR="00611602" w:rsidRPr="00611602" w:rsidRDefault="00611602" w:rsidP="00611602">
            <w:r w:rsidRPr="00611602">
              <w:t>USN-1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734C09" w14:textId="77777777" w:rsidR="00611602" w:rsidRPr="00611602" w:rsidRDefault="00611602" w:rsidP="00611602">
            <w:r w:rsidRPr="00611602">
              <w:t>As a data analyst, I want to collect and clean station-level AQI and pollutant data across India so that it is free of anomalies.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38E524" w14:textId="77777777" w:rsidR="00611602" w:rsidRPr="00611602" w:rsidRDefault="00611602" w:rsidP="00611602">
            <w:r w:rsidRPr="00611602"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BB50E5" w14:textId="77777777" w:rsidR="00611602" w:rsidRPr="00611602" w:rsidRDefault="00611602" w:rsidP="00611602">
            <w:r w:rsidRPr="00611602">
              <w:t>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1B5196" w14:textId="77777777" w:rsidR="00611602" w:rsidRPr="00611602" w:rsidRDefault="00611602" w:rsidP="00611602">
            <w:r w:rsidRPr="00611602">
              <w:rPr>
                <w:i/>
                <w:iCs/>
              </w:rPr>
              <w:t>TBD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15ACA7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C8D4F3F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</w:tr>
      <w:tr w:rsidR="00611602" w:rsidRPr="00611602" w14:paraId="48492A45" w14:textId="77777777" w:rsidTr="0061160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DF6A99" w14:textId="77777777" w:rsidR="00611602" w:rsidRPr="00611602" w:rsidRDefault="00611602" w:rsidP="00611602">
            <w:r w:rsidRPr="00611602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30922AF" w14:textId="77777777" w:rsidR="00611602" w:rsidRPr="00611602" w:rsidRDefault="00611602" w:rsidP="00611602">
            <w:r w:rsidRPr="00611602">
              <w:t>Data Ingestion &amp; Integration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08468C4" w14:textId="77777777" w:rsidR="00611602" w:rsidRPr="00611602" w:rsidRDefault="00611602" w:rsidP="00611602">
            <w:r w:rsidRPr="00611602">
              <w:t>USN-2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B41534" w14:textId="77777777" w:rsidR="00611602" w:rsidRPr="00611602" w:rsidRDefault="00611602" w:rsidP="00611602">
            <w:r w:rsidRPr="00611602">
              <w:t xml:space="preserve">As a developer, I want to store the consolidated pollutant and meteorological data into a centralized, </w:t>
            </w:r>
            <w:proofErr w:type="spellStart"/>
            <w:r w:rsidRPr="00611602">
              <w:t>queryable</w:t>
            </w:r>
            <w:proofErr w:type="spellEnd"/>
            <w:r w:rsidRPr="00611602">
              <w:t xml:space="preserve"> database structure.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9E11E1" w14:textId="77777777" w:rsidR="00611602" w:rsidRPr="00611602" w:rsidRDefault="00611602" w:rsidP="00611602">
            <w:r w:rsidRPr="00611602"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20C21A" w14:textId="77777777" w:rsidR="00611602" w:rsidRPr="00611602" w:rsidRDefault="00611602" w:rsidP="00611602">
            <w:r w:rsidRPr="00611602">
              <w:t>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C3365C" w14:textId="77777777" w:rsidR="00611602" w:rsidRPr="00611602" w:rsidRDefault="00611602" w:rsidP="00611602">
            <w:r w:rsidRPr="00611602">
              <w:rPr>
                <w:i/>
                <w:iCs/>
              </w:rPr>
              <w:t>TBD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095C3C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244A74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</w:tr>
      <w:tr w:rsidR="00611602" w:rsidRPr="00611602" w14:paraId="1001C01C" w14:textId="77777777" w:rsidTr="0061160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E762A6" w14:textId="77777777" w:rsidR="00611602" w:rsidRPr="00611602" w:rsidRDefault="00611602" w:rsidP="00611602">
            <w:r w:rsidRPr="00611602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C03C03" w14:textId="77777777" w:rsidR="00611602" w:rsidRPr="00611602" w:rsidRDefault="00611602" w:rsidP="00611602">
            <w:r w:rsidRPr="00611602">
              <w:t>Geospatial Analysis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CB4AC1" w14:textId="77777777" w:rsidR="00611602" w:rsidRPr="00611602" w:rsidRDefault="00611602" w:rsidP="00611602">
            <w:r w:rsidRPr="00611602">
              <w:t>USN-3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FFBE22" w14:textId="77777777" w:rsidR="00611602" w:rsidRPr="00611602" w:rsidRDefault="00611602" w:rsidP="00611602">
            <w:r w:rsidRPr="00611602">
              <w:t xml:space="preserve">As a policy researcher, I want to identify and rank the cities, states, and specific stations with the most </w:t>
            </w:r>
            <w:r w:rsidRPr="00611602">
              <w:lastRenderedPageBreak/>
              <w:t>severe (highest) AQI readings.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82DE71B" w14:textId="77777777" w:rsidR="00611602" w:rsidRPr="00611602" w:rsidRDefault="00611602" w:rsidP="00611602">
            <w:r w:rsidRPr="00611602">
              <w:lastRenderedPageBreak/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07DEF6" w14:textId="77777777" w:rsidR="00611602" w:rsidRPr="00611602" w:rsidRDefault="00611602" w:rsidP="00611602">
            <w:r w:rsidRPr="00611602">
              <w:t>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D01496E" w14:textId="77777777" w:rsidR="00611602" w:rsidRPr="00611602" w:rsidRDefault="00611602" w:rsidP="00611602">
            <w:r w:rsidRPr="00611602">
              <w:rPr>
                <w:i/>
                <w:iCs/>
              </w:rPr>
              <w:t>TBD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6AAE12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A4A95A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</w:tr>
      <w:tr w:rsidR="00611602" w:rsidRPr="00611602" w14:paraId="388916CF" w14:textId="77777777" w:rsidTr="0061160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33A08E" w14:textId="77777777" w:rsidR="00611602" w:rsidRPr="00611602" w:rsidRDefault="00611602" w:rsidP="00611602">
            <w:r w:rsidRPr="00611602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DA32BC6" w14:textId="77777777" w:rsidR="00611602" w:rsidRPr="00611602" w:rsidRDefault="00611602" w:rsidP="00611602">
            <w:r w:rsidRPr="00611602">
              <w:t>Temporal Trend Analytics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D309A5" w14:textId="77777777" w:rsidR="00611602" w:rsidRPr="00611602" w:rsidRDefault="00611602" w:rsidP="00611602">
            <w:r w:rsidRPr="00611602">
              <w:t>USN-4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25DA0F" w14:textId="77777777" w:rsidR="00611602" w:rsidRPr="00611602" w:rsidRDefault="00611602" w:rsidP="00611602">
            <w:r w:rsidRPr="00611602">
              <w:t xml:space="preserve">As a data scientist, I want to </w:t>
            </w:r>
            <w:proofErr w:type="spellStart"/>
            <w:r w:rsidRPr="00611602">
              <w:t>analyze</w:t>
            </w:r>
            <w:proofErr w:type="spellEnd"/>
            <w:r w:rsidRPr="00611602">
              <w:t xml:space="preserve"> how AQI levels fluctuate across seasons, months, days of the week, and hourly cycles.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2B2020" w14:textId="77777777" w:rsidR="00611602" w:rsidRPr="00611602" w:rsidRDefault="00611602" w:rsidP="00611602">
            <w:r w:rsidRPr="00611602"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7C720D" w14:textId="77777777" w:rsidR="00611602" w:rsidRPr="00611602" w:rsidRDefault="00611602" w:rsidP="00611602">
            <w:r w:rsidRPr="00611602">
              <w:t>Medium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300B1A" w14:textId="77777777" w:rsidR="00611602" w:rsidRPr="00611602" w:rsidRDefault="00611602" w:rsidP="00611602">
            <w:r w:rsidRPr="00611602">
              <w:rPr>
                <w:i/>
                <w:iCs/>
              </w:rPr>
              <w:t>TBD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D26CEFF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DFCB5B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</w:tr>
      <w:tr w:rsidR="00611602" w:rsidRPr="00611602" w14:paraId="5F47D142" w14:textId="77777777" w:rsidTr="0061160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E3CD83D" w14:textId="77777777" w:rsidR="00611602" w:rsidRPr="00611602" w:rsidRDefault="00611602" w:rsidP="00611602">
            <w:r w:rsidRPr="00611602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40A294" w14:textId="77777777" w:rsidR="00611602" w:rsidRPr="00611602" w:rsidRDefault="00611602" w:rsidP="00611602">
            <w:r w:rsidRPr="00611602">
              <w:t>Feature Correlation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AA02DF" w14:textId="77777777" w:rsidR="00611602" w:rsidRPr="00611602" w:rsidRDefault="00611602" w:rsidP="00611602">
            <w:r w:rsidRPr="00611602">
              <w:t>USN-5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3D0FA3" w14:textId="77777777" w:rsidR="00611602" w:rsidRPr="00611602" w:rsidRDefault="00611602" w:rsidP="00611602">
            <w:r w:rsidRPr="00611602">
              <w:t>As a researcher, I want to determine which key pollutants (PM2.5, PM10, NOx, etc.) and weather conditions most heavily influence overall AQI.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8DA5F8" w14:textId="77777777" w:rsidR="00611602" w:rsidRPr="00611602" w:rsidRDefault="00611602" w:rsidP="00611602">
            <w:r w:rsidRPr="00611602"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0251F6C" w14:textId="77777777" w:rsidR="00611602" w:rsidRPr="00611602" w:rsidRDefault="00611602" w:rsidP="00611602">
            <w:r w:rsidRPr="00611602">
              <w:t>Medium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331D51" w14:textId="77777777" w:rsidR="00611602" w:rsidRPr="00611602" w:rsidRDefault="00611602" w:rsidP="00611602">
            <w:r w:rsidRPr="00611602">
              <w:rPr>
                <w:i/>
                <w:iCs/>
              </w:rPr>
              <w:t>TBD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F89745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D0332B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</w:tr>
      <w:tr w:rsidR="00611602" w:rsidRPr="00611602" w14:paraId="0B6D362D" w14:textId="77777777" w:rsidTr="0061160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33CC9B" w14:textId="77777777" w:rsidR="00611602" w:rsidRPr="00611602" w:rsidRDefault="00611602" w:rsidP="00611602">
            <w:r w:rsidRPr="00611602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3D4B46" w14:textId="77777777" w:rsidR="00611602" w:rsidRPr="00611602" w:rsidRDefault="00611602" w:rsidP="00611602">
            <w:r w:rsidRPr="00611602">
              <w:t>Dashboard &amp; Reporting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97D84AA" w14:textId="77777777" w:rsidR="00611602" w:rsidRPr="00611602" w:rsidRDefault="00611602" w:rsidP="00611602">
            <w:r w:rsidRPr="00611602">
              <w:t>USN-6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572520" w14:textId="77777777" w:rsidR="00611602" w:rsidRPr="00611602" w:rsidRDefault="00611602" w:rsidP="00611602">
            <w:r w:rsidRPr="00611602">
              <w:t xml:space="preserve">As a public health official, I want an interactive dashboard to monitor live or historical hot spots to support </w:t>
            </w:r>
            <w:r w:rsidRPr="00611602">
              <w:lastRenderedPageBreak/>
              <w:t>timely health advisories.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3845BE" w14:textId="77777777" w:rsidR="00611602" w:rsidRPr="00611602" w:rsidRDefault="00611602" w:rsidP="00611602">
            <w:r w:rsidRPr="00611602">
              <w:lastRenderedPageBreak/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D87374" w14:textId="77777777" w:rsidR="00611602" w:rsidRPr="00611602" w:rsidRDefault="00611602" w:rsidP="00611602">
            <w:r w:rsidRPr="00611602">
              <w:t>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D1CC0F" w14:textId="77777777" w:rsidR="00611602" w:rsidRPr="00611602" w:rsidRDefault="00611602" w:rsidP="00611602">
            <w:r w:rsidRPr="00611602">
              <w:rPr>
                <w:i/>
                <w:iCs/>
              </w:rPr>
              <w:t>TBD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8E27A7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941818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</w:tr>
      <w:tr w:rsidR="00611602" w:rsidRPr="00611602" w14:paraId="65CE6070" w14:textId="77777777" w:rsidTr="0061160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C40D93" w14:textId="77777777" w:rsidR="00611602" w:rsidRPr="00611602" w:rsidRDefault="00611602" w:rsidP="00611602">
            <w:r w:rsidRPr="00611602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749A734" w14:textId="77777777" w:rsidR="00611602" w:rsidRPr="00611602" w:rsidRDefault="00611602" w:rsidP="00611602">
            <w:r w:rsidRPr="00611602">
              <w:t>Dashboard &amp; Reporting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FA057D3" w14:textId="77777777" w:rsidR="00611602" w:rsidRPr="00611602" w:rsidRDefault="00611602" w:rsidP="00611602">
            <w:r w:rsidRPr="00611602">
              <w:t>USN-7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55FCA3" w14:textId="77777777" w:rsidR="00611602" w:rsidRPr="00611602" w:rsidRDefault="00611602" w:rsidP="00611602">
            <w:r w:rsidRPr="00611602">
              <w:t>As a policymaker, I want automated reporting features detailing long-term pollution trends to back up environmental policy decisions.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EC9E1E4" w14:textId="77777777" w:rsidR="00611602" w:rsidRPr="00611602" w:rsidRDefault="00611602" w:rsidP="00611602">
            <w:r w:rsidRPr="00611602">
              <w:t>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1EBB828" w14:textId="77777777" w:rsidR="00611602" w:rsidRPr="00611602" w:rsidRDefault="00611602" w:rsidP="00611602">
            <w:r w:rsidRPr="00611602">
              <w:t>Low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B047F38" w14:textId="77777777" w:rsidR="00611602" w:rsidRPr="00611602" w:rsidRDefault="00611602" w:rsidP="00611602">
            <w:r w:rsidRPr="00611602">
              <w:rPr>
                <w:i/>
                <w:iCs/>
              </w:rPr>
              <w:t>TBD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6915306" w14:textId="77777777" w:rsidR="00611602" w:rsidRPr="00611602" w:rsidRDefault="00611602" w:rsidP="00611602">
            <w:r w:rsidRPr="00611602">
              <w:rPr>
                <w:i/>
                <w:iCs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602AD230" w14:textId="77777777" w:rsidR="00611602" w:rsidRPr="00611602" w:rsidRDefault="00611602" w:rsidP="00611602"/>
        </w:tc>
      </w:tr>
    </w:tbl>
    <w:p w14:paraId="574ED3C3" w14:textId="77777777" w:rsidR="00C63497" w:rsidRDefault="00C63497"/>
    <w:sectPr w:rsidR="00C6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02"/>
    <w:rsid w:val="00611602"/>
    <w:rsid w:val="00623F32"/>
    <w:rsid w:val="008625E2"/>
    <w:rsid w:val="00C6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933FC"/>
  <w15:chartTrackingRefBased/>
  <w15:docId w15:val="{295B69DC-5512-496C-99F1-0E4666044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61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766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6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89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762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235</Words>
  <Characters>1344</Characters>
  <Application>Microsoft Office Word</Application>
  <DocSecurity>0</DocSecurity>
  <Lines>11</Lines>
  <Paragraphs>3</Paragraphs>
  <ScaleCrop>false</ScaleCrop>
  <Company>Sri Padmavati Mahila Visvavidyalayam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1</cp:revision>
  <dcterms:created xsi:type="dcterms:W3CDTF">2026-09-23T09:22:00Z</dcterms:created>
  <dcterms:modified xsi:type="dcterms:W3CDTF">2026-09-23T09:24:00Z</dcterms:modified>
</cp:coreProperties>
</file>