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645A3" w14:textId="77777777" w:rsidR="004543AE" w:rsidRDefault="004543AE" w:rsidP="004543AE">
      <w:r>
        <w:t>% Facts: person(Name, date(Year, Month, Day))</w:t>
      </w:r>
    </w:p>
    <w:p w14:paraId="2CAA4194" w14:textId="77777777" w:rsidR="004543AE" w:rsidRDefault="004543AE" w:rsidP="004543AE"/>
    <w:p w14:paraId="1AA2898F" w14:textId="77777777" w:rsidR="004543AE" w:rsidRDefault="004543AE" w:rsidP="004543AE">
      <w:r>
        <w:t>person('Alice', date(1995, 6, 15)).</w:t>
      </w:r>
    </w:p>
    <w:p w14:paraId="6883EEAA" w14:textId="77777777" w:rsidR="004543AE" w:rsidRDefault="004543AE" w:rsidP="004543AE">
      <w:r>
        <w:t>person('Bob', date(1990, 12, 3)).</w:t>
      </w:r>
    </w:p>
    <w:p w14:paraId="2867E70C" w14:textId="77777777" w:rsidR="004543AE" w:rsidRDefault="004543AE" w:rsidP="004543AE">
      <w:r>
        <w:t>person('Charlie', date(1985, 1, 25)).</w:t>
      </w:r>
    </w:p>
    <w:p w14:paraId="6C74E0C7" w14:textId="3517716E" w:rsidR="004543AE" w:rsidRDefault="004543AE" w:rsidP="004543AE">
      <w:r>
        <w:t>person('Diana', date(2000, 9, 10)).</w:t>
      </w:r>
    </w:p>
    <w:p w14:paraId="1AF5D347" w14:textId="77777777" w:rsidR="004543AE" w:rsidRDefault="004543AE" w:rsidP="004543AE"/>
    <w:p w14:paraId="0178A9E2" w14:textId="1C2EEFE2" w:rsidR="004543AE" w:rsidRDefault="004543AE" w:rsidP="004543AE">
      <w:r w:rsidRPr="004543AE">
        <w:drawing>
          <wp:inline distT="0" distB="0" distL="0" distR="0" wp14:anchorId="4FB57F2D" wp14:editId="3646C5F5">
            <wp:extent cx="5731510" cy="1541780"/>
            <wp:effectExtent l="0" t="0" r="2540" b="1270"/>
            <wp:docPr id="93588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82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AE"/>
    <w:rsid w:val="001925D1"/>
    <w:rsid w:val="004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841B"/>
  <w15:chartTrackingRefBased/>
  <w15:docId w15:val="{D8CF1247-42B0-4B20-AA5C-0977B523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2025-05-13T07:25:00Z</dcterms:created>
  <dcterms:modified xsi:type="dcterms:W3CDTF">2025-05-13T07:26:00Z</dcterms:modified>
</cp:coreProperties>
</file>