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9E31E" w14:textId="77777777" w:rsidR="006F109F" w:rsidRDefault="006F109F" w:rsidP="006F109F">
      <w:r>
        <w:t>% Facts: Symptoms of diseases</w:t>
      </w:r>
    </w:p>
    <w:p w14:paraId="4D9AB729" w14:textId="77777777" w:rsidR="006F109F" w:rsidRDefault="006F109F" w:rsidP="006F109F">
      <w:r>
        <w:t>symptom(flu, fever).</w:t>
      </w:r>
    </w:p>
    <w:p w14:paraId="437181C0" w14:textId="77777777" w:rsidR="006F109F" w:rsidRDefault="006F109F" w:rsidP="006F109F">
      <w:r>
        <w:t>symptom(flu, cough).</w:t>
      </w:r>
    </w:p>
    <w:p w14:paraId="748B8521" w14:textId="77777777" w:rsidR="006F109F" w:rsidRDefault="006F109F" w:rsidP="006F109F">
      <w:r>
        <w:t>symptom(flu, sore_throat).</w:t>
      </w:r>
    </w:p>
    <w:p w14:paraId="277F2FC9" w14:textId="77777777" w:rsidR="006F109F" w:rsidRDefault="006F109F" w:rsidP="006F109F">
      <w:r>
        <w:t>symptom(flu, body_ache).</w:t>
      </w:r>
    </w:p>
    <w:p w14:paraId="555901F8" w14:textId="77777777" w:rsidR="006F109F" w:rsidRDefault="006F109F" w:rsidP="006F109F"/>
    <w:p w14:paraId="52AD59AA" w14:textId="77777777" w:rsidR="006F109F" w:rsidRDefault="006F109F" w:rsidP="006F109F">
      <w:r>
        <w:t>symptom(cold, sneezing).</w:t>
      </w:r>
    </w:p>
    <w:p w14:paraId="5F55AF0A" w14:textId="77777777" w:rsidR="006F109F" w:rsidRDefault="006F109F" w:rsidP="006F109F">
      <w:r>
        <w:t>symptom(cold, runny_nose).</w:t>
      </w:r>
    </w:p>
    <w:p w14:paraId="7528FC21" w14:textId="77777777" w:rsidR="006F109F" w:rsidRDefault="006F109F" w:rsidP="006F109F">
      <w:r>
        <w:t>symptom(cold, cough).</w:t>
      </w:r>
    </w:p>
    <w:p w14:paraId="405D749A" w14:textId="77777777" w:rsidR="006F109F" w:rsidRDefault="006F109F" w:rsidP="006F109F"/>
    <w:p w14:paraId="5C4F001A" w14:textId="77777777" w:rsidR="006F109F" w:rsidRDefault="006F109F" w:rsidP="006F109F">
      <w:r>
        <w:t>symptom(covid19, fever).</w:t>
      </w:r>
    </w:p>
    <w:p w14:paraId="5DC3BC36" w14:textId="77777777" w:rsidR="006F109F" w:rsidRDefault="006F109F" w:rsidP="006F109F">
      <w:r>
        <w:t>symptom(covid19, cough).</w:t>
      </w:r>
    </w:p>
    <w:p w14:paraId="39184A7F" w14:textId="77777777" w:rsidR="006F109F" w:rsidRDefault="006F109F" w:rsidP="006F109F">
      <w:r>
        <w:t>symptom(covid19, loss_of_taste).</w:t>
      </w:r>
    </w:p>
    <w:p w14:paraId="73EEACAC" w14:textId="77777777" w:rsidR="006F109F" w:rsidRDefault="006F109F" w:rsidP="006F109F">
      <w:r>
        <w:t>symptom(covid19, shortness_of_breath).</w:t>
      </w:r>
    </w:p>
    <w:p w14:paraId="266327B7" w14:textId="77777777" w:rsidR="006F109F" w:rsidRDefault="006F109F" w:rsidP="006F109F"/>
    <w:p w14:paraId="44F75A3E" w14:textId="77777777" w:rsidR="006F109F" w:rsidRDefault="006F109F" w:rsidP="006F109F">
      <w:r>
        <w:t>symptom(malaria, fever).</w:t>
      </w:r>
    </w:p>
    <w:p w14:paraId="604DD04B" w14:textId="77777777" w:rsidR="006F109F" w:rsidRDefault="006F109F" w:rsidP="006F109F">
      <w:r>
        <w:t>symptom(malaria, chills).</w:t>
      </w:r>
    </w:p>
    <w:p w14:paraId="243CA9EF" w14:textId="77777777" w:rsidR="006F109F" w:rsidRDefault="006F109F" w:rsidP="006F109F">
      <w:r>
        <w:t>symptom(malaria, sweating).</w:t>
      </w:r>
    </w:p>
    <w:p w14:paraId="465003C0" w14:textId="77777777" w:rsidR="006F109F" w:rsidRDefault="006F109F" w:rsidP="006F109F"/>
    <w:p w14:paraId="06ACB2FF" w14:textId="77777777" w:rsidR="006F109F" w:rsidRDefault="006F109F" w:rsidP="006F109F">
      <w:r>
        <w:t>symptom(typhoid, fever).</w:t>
      </w:r>
    </w:p>
    <w:p w14:paraId="2A5B96BD" w14:textId="77777777" w:rsidR="006F109F" w:rsidRDefault="006F109F" w:rsidP="006F109F">
      <w:r>
        <w:t>symptom(typhoid, abdominal_pain).</w:t>
      </w:r>
    </w:p>
    <w:p w14:paraId="16B289AF" w14:textId="77777777" w:rsidR="006F109F" w:rsidRDefault="006F109F" w:rsidP="006F109F">
      <w:r>
        <w:t>symptom(typhoid, weakness).</w:t>
      </w:r>
    </w:p>
    <w:p w14:paraId="5A58BAD1" w14:textId="77777777" w:rsidR="006F109F" w:rsidRDefault="006F109F" w:rsidP="006F109F"/>
    <w:p w14:paraId="1903BF44" w14:textId="77777777" w:rsidR="006F109F" w:rsidRDefault="006F109F" w:rsidP="006F109F">
      <w:r>
        <w:t>% Rule: Check if all symptoms for a disease match user symptoms</w:t>
      </w:r>
    </w:p>
    <w:p w14:paraId="3FCD574A" w14:textId="77777777" w:rsidR="006F109F" w:rsidRDefault="006F109F" w:rsidP="006F109F">
      <w:r>
        <w:t>has_disease(Disease) :-</w:t>
      </w:r>
    </w:p>
    <w:p w14:paraId="439A8594" w14:textId="77777777" w:rsidR="006F109F" w:rsidRDefault="006F109F" w:rsidP="006F109F">
      <w:r>
        <w:t xml:space="preserve">    symptom(Disease, Symptom),</w:t>
      </w:r>
    </w:p>
    <w:p w14:paraId="1A03547C" w14:textId="77777777" w:rsidR="006F109F" w:rsidRDefault="006F109F" w:rsidP="006F109F">
      <w:r>
        <w:t xml:space="preserve">    \+ not(has(Symptom)),   % Ensure the symptom is present (not marked as absent)</w:t>
      </w:r>
    </w:p>
    <w:p w14:paraId="0CCCEB19" w14:textId="77777777" w:rsidR="006F109F" w:rsidRDefault="006F109F" w:rsidP="006F109F">
      <w:r>
        <w:t xml:space="preserve">    fail.</w:t>
      </w:r>
    </w:p>
    <w:p w14:paraId="2C63CD97" w14:textId="77777777" w:rsidR="006F109F" w:rsidRDefault="006F109F" w:rsidP="006F109F">
      <w:r>
        <w:lastRenderedPageBreak/>
        <w:t>has_disease(Disease) :-</w:t>
      </w:r>
    </w:p>
    <w:p w14:paraId="0BD2D37B" w14:textId="77777777" w:rsidR="006F109F" w:rsidRDefault="006F109F" w:rsidP="006F109F">
      <w:r>
        <w:t xml:space="preserve">    forall(symptom(Disease, Symptom), has(Symptom)).</w:t>
      </w:r>
    </w:p>
    <w:p w14:paraId="3207BCF2" w14:textId="77777777" w:rsidR="006F109F" w:rsidRDefault="006F109F" w:rsidP="006F109F"/>
    <w:p w14:paraId="6DE870A5" w14:textId="77777777" w:rsidR="006F109F" w:rsidRDefault="006F109F" w:rsidP="006F109F">
      <w:r>
        <w:t>% Sample user symptom facts (simulate input)</w:t>
      </w:r>
    </w:p>
    <w:p w14:paraId="093656E4" w14:textId="77777777" w:rsidR="006F109F" w:rsidRDefault="006F109F" w:rsidP="006F109F">
      <w:r>
        <w:t>% You can uncomment/edit these based on test scenario</w:t>
      </w:r>
    </w:p>
    <w:p w14:paraId="04B02081" w14:textId="77777777" w:rsidR="006F109F" w:rsidRDefault="006F109F" w:rsidP="006F109F">
      <w:r>
        <w:t>% has(fever).</w:t>
      </w:r>
    </w:p>
    <w:p w14:paraId="73DBA6C3" w14:textId="77777777" w:rsidR="006F109F" w:rsidRDefault="006F109F" w:rsidP="006F109F">
      <w:r>
        <w:t>% has(cough).</w:t>
      </w:r>
    </w:p>
    <w:p w14:paraId="4C9985FE" w14:textId="77777777" w:rsidR="006F109F" w:rsidRDefault="006F109F" w:rsidP="006F109F">
      <w:r>
        <w:t>% has(loss_of_taste).</w:t>
      </w:r>
    </w:p>
    <w:p w14:paraId="38B6448E" w14:textId="77777777" w:rsidR="006F109F" w:rsidRDefault="006F109F" w:rsidP="006F109F"/>
    <w:p w14:paraId="4370C8E9" w14:textId="77777777" w:rsidR="006F109F" w:rsidRDefault="006F109F" w:rsidP="006F109F">
      <w:r>
        <w:t>% Main diagnosis rule</w:t>
      </w:r>
    </w:p>
    <w:p w14:paraId="58D87DDE" w14:textId="77777777" w:rsidR="006F109F" w:rsidRDefault="006F109F" w:rsidP="006F109F">
      <w:r>
        <w:t>diagnose :-</w:t>
      </w:r>
    </w:p>
    <w:p w14:paraId="046184B8" w14:textId="77777777" w:rsidR="006F109F" w:rsidRDefault="006F109F" w:rsidP="006F109F">
      <w:r>
        <w:t xml:space="preserve">    has_disease(Disease),</w:t>
      </w:r>
    </w:p>
    <w:p w14:paraId="2C2D3CDE" w14:textId="77777777" w:rsidR="006F109F" w:rsidRDefault="006F109F" w:rsidP="006F109F">
      <w:r>
        <w:t xml:space="preserve">    format('Diagnosis: You may have ~w.~n', [Disease]),</w:t>
      </w:r>
    </w:p>
    <w:p w14:paraId="5E84E910" w14:textId="77777777" w:rsidR="006F109F" w:rsidRDefault="006F109F" w:rsidP="006F109F">
      <w:r>
        <w:t xml:space="preserve">    fail.</w:t>
      </w:r>
    </w:p>
    <w:p w14:paraId="2BEDF18A" w14:textId="77777777" w:rsidR="006F109F" w:rsidRDefault="006F109F" w:rsidP="006F109F">
      <w:r>
        <w:t>diagnose :-</w:t>
      </w:r>
    </w:p>
    <w:p w14:paraId="33F56BD6" w14:textId="62581618" w:rsidR="006F109F" w:rsidRDefault="006F109F" w:rsidP="006F109F">
      <w:r>
        <w:t xml:space="preserve">    write('Diagnosis complete.').</w:t>
      </w:r>
    </w:p>
    <w:p w14:paraId="0D600DBE" w14:textId="77777777" w:rsidR="006F109F" w:rsidRDefault="006F109F" w:rsidP="006F109F"/>
    <w:p w14:paraId="31BA3B85" w14:textId="77777777" w:rsidR="006F109F" w:rsidRDefault="006F109F" w:rsidP="006F109F"/>
    <w:p w14:paraId="5F0BA6E1" w14:textId="4777E809" w:rsidR="006F109F" w:rsidRDefault="006F109F" w:rsidP="006F109F">
      <w:r>
        <w:t>output</w:t>
      </w:r>
    </w:p>
    <w:p w14:paraId="1FC9D216" w14:textId="77777777" w:rsidR="006F109F" w:rsidRDefault="006F109F" w:rsidP="006F109F">
      <w:r>
        <w:t>has(fever).</w:t>
      </w:r>
    </w:p>
    <w:p w14:paraId="1C8D4978" w14:textId="77777777" w:rsidR="006F109F" w:rsidRDefault="006F109F" w:rsidP="006F109F">
      <w:r>
        <w:t>has(cough).</w:t>
      </w:r>
    </w:p>
    <w:p w14:paraId="43F9CCB5" w14:textId="73485243" w:rsidR="006F109F" w:rsidRDefault="006F109F" w:rsidP="006F109F">
      <w:r>
        <w:t>has(loss_of_taste).</w:t>
      </w:r>
    </w:p>
    <w:sectPr w:rsidR="006F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9F"/>
    <w:rsid w:val="002D4491"/>
    <w:rsid w:val="006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CD2C"/>
  <w15:chartTrackingRefBased/>
  <w15:docId w15:val="{3D9FB332-239F-4BB6-841F-ECC8D8157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2025-05-13T08:46:00Z</dcterms:created>
  <dcterms:modified xsi:type="dcterms:W3CDTF">2025-05-13T08:47:00Z</dcterms:modified>
</cp:coreProperties>
</file>