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C69E" w14:textId="77777777" w:rsidR="008A1969" w:rsidRDefault="008A1969" w:rsidP="008A1969">
      <w:r>
        <w:t>% Initial conditions</w:t>
      </w:r>
    </w:p>
    <w:p w14:paraId="7FFB783B" w14:textId="77777777" w:rsidR="008A1969" w:rsidRDefault="008A1969" w:rsidP="008A1969">
      <w:r>
        <w:t>at(monkey, ground).        % Monkey starts on the ground</w:t>
      </w:r>
    </w:p>
    <w:p w14:paraId="6D4071A8" w14:textId="77777777" w:rsidR="008A1969" w:rsidRDefault="008A1969" w:rsidP="008A1969">
      <w:r>
        <w:t>at(banana, shelf).         % Banana is on the shelf</w:t>
      </w:r>
    </w:p>
    <w:p w14:paraId="5C552E8B" w14:textId="77777777" w:rsidR="008A1969" w:rsidRDefault="008A1969" w:rsidP="008A1969">
      <w:r>
        <w:t>at(ladder, floor).         % Ladder is on the floor</w:t>
      </w:r>
    </w:p>
    <w:p w14:paraId="4AE775B8" w14:textId="77777777" w:rsidR="008A1969" w:rsidRDefault="008A1969" w:rsidP="008A1969"/>
    <w:p w14:paraId="2C9BEAE9" w14:textId="77777777" w:rsidR="008A1969" w:rsidRDefault="008A1969" w:rsidP="008A1969">
      <w:r>
        <w:t>% Actions:</w:t>
      </w:r>
    </w:p>
    <w:p w14:paraId="748FC907" w14:textId="77777777" w:rsidR="008A1969" w:rsidRDefault="008A1969" w:rsidP="008A1969">
      <w:r>
        <w:t>move(</w:t>
      </w:r>
      <w:proofErr w:type="spellStart"/>
      <w:r>
        <w:t>MoveableObject</w:t>
      </w:r>
      <w:proofErr w:type="spellEnd"/>
      <w:r>
        <w:t>, From, To) :-</w:t>
      </w:r>
    </w:p>
    <w:p w14:paraId="4B201052" w14:textId="77777777" w:rsidR="008A1969" w:rsidRDefault="008A1969" w:rsidP="008A1969">
      <w:r>
        <w:t xml:space="preserve">    at(</w:t>
      </w:r>
      <w:proofErr w:type="spellStart"/>
      <w:r>
        <w:t>MoveableObject</w:t>
      </w:r>
      <w:proofErr w:type="spellEnd"/>
      <w:r>
        <w:t>, From),    % Move the object from the "From" location</w:t>
      </w:r>
    </w:p>
    <w:p w14:paraId="281F0084" w14:textId="77777777" w:rsidR="008A1969" w:rsidRDefault="008A1969" w:rsidP="008A1969">
      <w:r>
        <w:t xml:space="preserve">    retract(at(</w:t>
      </w:r>
      <w:proofErr w:type="spellStart"/>
      <w:r>
        <w:t>MoveableObject</w:t>
      </w:r>
      <w:proofErr w:type="spellEnd"/>
      <w:r>
        <w:t>, From)),   % Remove it from the current location</w:t>
      </w:r>
    </w:p>
    <w:p w14:paraId="4863A2EA" w14:textId="77777777" w:rsidR="008A1969" w:rsidRDefault="008A1969" w:rsidP="008A1969">
      <w:r>
        <w:t xml:space="preserve">    assert(at(</w:t>
      </w:r>
      <w:proofErr w:type="spellStart"/>
      <w:r>
        <w:t>MoveableObject</w:t>
      </w:r>
      <w:proofErr w:type="spellEnd"/>
      <w:r>
        <w:t>, To)).      % Place it at the "To" location</w:t>
      </w:r>
    </w:p>
    <w:p w14:paraId="316DD87B" w14:textId="77777777" w:rsidR="008A1969" w:rsidRDefault="008A1969" w:rsidP="008A1969"/>
    <w:p w14:paraId="5E16A89E" w14:textId="77777777" w:rsidR="008A1969" w:rsidRDefault="008A1969" w:rsidP="008A1969">
      <w:r>
        <w:t>climb(</w:t>
      </w:r>
      <w:proofErr w:type="spellStart"/>
      <w:r>
        <w:t>MoveableObject</w:t>
      </w:r>
      <w:proofErr w:type="spellEnd"/>
      <w:r>
        <w:t>, Location) :-</w:t>
      </w:r>
    </w:p>
    <w:p w14:paraId="264FAF9C" w14:textId="77777777" w:rsidR="008A1969" w:rsidRDefault="008A1969" w:rsidP="008A1969">
      <w:r>
        <w:t xml:space="preserve">    at(</w:t>
      </w:r>
      <w:proofErr w:type="spellStart"/>
      <w:r>
        <w:t>MoveableObject</w:t>
      </w:r>
      <w:proofErr w:type="spellEnd"/>
      <w:r>
        <w:t>, Location),</w:t>
      </w:r>
    </w:p>
    <w:p w14:paraId="5A10B0F6" w14:textId="77777777" w:rsidR="008A1969" w:rsidRDefault="008A1969" w:rsidP="008A1969">
      <w:r>
        <w:t xml:space="preserve">    move(</w:t>
      </w:r>
      <w:proofErr w:type="spellStart"/>
      <w:r>
        <w:t>MoveableObject</w:t>
      </w:r>
      <w:proofErr w:type="spellEnd"/>
      <w:r>
        <w:t>, Location, shelf). % Monkey climbs to the shelf</w:t>
      </w:r>
    </w:p>
    <w:p w14:paraId="4D61BD89" w14:textId="77777777" w:rsidR="008A1969" w:rsidRDefault="008A1969" w:rsidP="008A1969"/>
    <w:p w14:paraId="39B10763" w14:textId="77777777" w:rsidR="008A1969" w:rsidRDefault="008A1969" w:rsidP="008A1969">
      <w:proofErr w:type="spellStart"/>
      <w:r>
        <w:t>get_banana</w:t>
      </w:r>
      <w:proofErr w:type="spellEnd"/>
      <w:r>
        <w:t xml:space="preserve"> :-</w:t>
      </w:r>
    </w:p>
    <w:p w14:paraId="577539E7" w14:textId="77777777" w:rsidR="008A1969" w:rsidRDefault="008A1969" w:rsidP="008A1969">
      <w:r>
        <w:t xml:space="preserve">    at(monkey, shelf),       % Monkey must be on the shelf to get the banana</w:t>
      </w:r>
    </w:p>
    <w:p w14:paraId="473B440F" w14:textId="77777777" w:rsidR="008A1969" w:rsidRDefault="008A1969" w:rsidP="008A1969">
      <w:r>
        <w:t xml:space="preserve">    at(banana, shelf),       % Banana is on the shelf</w:t>
      </w:r>
    </w:p>
    <w:p w14:paraId="47AED7EE" w14:textId="77777777" w:rsidR="008A1969" w:rsidRDefault="008A1969" w:rsidP="008A1969">
      <w:r>
        <w:t xml:space="preserve">    write('Monkey gets the banana!').</w:t>
      </w:r>
    </w:p>
    <w:p w14:paraId="199E8F31" w14:textId="77777777" w:rsidR="008A1969" w:rsidRDefault="008A1969" w:rsidP="008A1969">
      <w:r>
        <w:t xml:space="preserve">    </w:t>
      </w:r>
    </w:p>
    <w:p w14:paraId="72E81A72" w14:textId="77777777" w:rsidR="008A1969" w:rsidRDefault="008A1969" w:rsidP="008A1969">
      <w:r>
        <w:t>% Goal: Getting the banana</w:t>
      </w:r>
    </w:p>
    <w:p w14:paraId="4D4B8AD6" w14:textId="77777777" w:rsidR="008A1969" w:rsidRDefault="008A1969" w:rsidP="008A1969">
      <w:r>
        <w:t>goal :-</w:t>
      </w:r>
    </w:p>
    <w:p w14:paraId="661A24A8" w14:textId="77777777" w:rsidR="008A1969" w:rsidRDefault="008A1969" w:rsidP="008A1969">
      <w:r>
        <w:t xml:space="preserve">    at(monkey, shelf),      % Monkey should be on the shelf</w:t>
      </w:r>
    </w:p>
    <w:p w14:paraId="13FD36F9" w14:textId="77777777" w:rsidR="008A1969" w:rsidRDefault="008A1969" w:rsidP="008A1969">
      <w:r>
        <w:t xml:space="preserve">    at(banana, shelf),      % Banana should be on the shelf</w:t>
      </w:r>
    </w:p>
    <w:p w14:paraId="2EC79B5F" w14:textId="5BB2BC2D" w:rsidR="008A1969" w:rsidRDefault="008A1969" w:rsidP="008A1969">
      <w:r>
        <w:t xml:space="preserve">    </w:t>
      </w:r>
      <w:proofErr w:type="spellStart"/>
      <w:r>
        <w:t>get_banana</w:t>
      </w:r>
      <w:proofErr w:type="spellEnd"/>
      <w:r>
        <w:t>.             % Monkey gets the banana</w:t>
      </w:r>
    </w:p>
    <w:p w14:paraId="337480DD" w14:textId="2EB709E9" w:rsidR="008A1969" w:rsidRDefault="008A1969" w:rsidP="008A1969">
      <w:r>
        <w:t>output : the monkey gets the banana</w:t>
      </w:r>
    </w:p>
    <w:p w14:paraId="1622663A" w14:textId="77777777" w:rsidR="008A1969" w:rsidRDefault="008A1969" w:rsidP="008A1969"/>
    <w:p w14:paraId="478530ED" w14:textId="77777777" w:rsidR="008A1969" w:rsidRDefault="008A1969" w:rsidP="008A1969"/>
    <w:sectPr w:rsidR="008A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69"/>
    <w:rsid w:val="008348A0"/>
    <w:rsid w:val="008A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9E80"/>
  <w15:chartTrackingRefBased/>
  <w15:docId w15:val="{6DD3FC8C-87AB-4109-BB8F-829BF630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2025-05-13T08:05:00Z</dcterms:created>
  <dcterms:modified xsi:type="dcterms:W3CDTF">2025-05-13T08:06:00Z</dcterms:modified>
</cp:coreProperties>
</file>