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D765B" w14:textId="77777777" w:rsidR="00C74F0E" w:rsidRDefault="00C74F0E" w:rsidP="00C74F0E">
      <w:r>
        <w:t>% planet(Name, DistanceFromSun, Diameter, Moons, HasRings)</w:t>
      </w:r>
    </w:p>
    <w:p w14:paraId="27A25D72" w14:textId="77777777" w:rsidR="00C74F0E" w:rsidRDefault="00C74F0E" w:rsidP="00C74F0E"/>
    <w:p w14:paraId="1AE7B6D5" w14:textId="77777777" w:rsidR="00C74F0E" w:rsidRDefault="00C74F0E" w:rsidP="00C74F0E">
      <w:r>
        <w:t>planet(mercury, 57.9, 4879, 0, no).</w:t>
      </w:r>
    </w:p>
    <w:p w14:paraId="465DC9BE" w14:textId="77777777" w:rsidR="00C74F0E" w:rsidRDefault="00C74F0E" w:rsidP="00C74F0E">
      <w:r>
        <w:t>planet(venus, 108.2, 12104, 0, no).</w:t>
      </w:r>
    </w:p>
    <w:p w14:paraId="171158FD" w14:textId="77777777" w:rsidR="00C74F0E" w:rsidRDefault="00C74F0E" w:rsidP="00C74F0E">
      <w:r>
        <w:t>planet(earth, 149.6, 12756, 1, no).</w:t>
      </w:r>
    </w:p>
    <w:p w14:paraId="0F8FA905" w14:textId="77777777" w:rsidR="00C74F0E" w:rsidRDefault="00C74F0E" w:rsidP="00C74F0E">
      <w:r>
        <w:t>planet(mars, 227.9, 6792, 2, no).</w:t>
      </w:r>
    </w:p>
    <w:p w14:paraId="1553E6C2" w14:textId="77777777" w:rsidR="00C74F0E" w:rsidRDefault="00C74F0E" w:rsidP="00C74F0E">
      <w:r>
        <w:t>planet(jupiter, 778.3, 142984, 79, yes).</w:t>
      </w:r>
    </w:p>
    <w:p w14:paraId="4EC84DF5" w14:textId="77777777" w:rsidR="00C74F0E" w:rsidRDefault="00C74F0E" w:rsidP="00C74F0E">
      <w:r>
        <w:t>planet(saturn, 1427, 120536, 83, yes).</w:t>
      </w:r>
    </w:p>
    <w:p w14:paraId="756393A8" w14:textId="77777777" w:rsidR="00C74F0E" w:rsidRDefault="00C74F0E" w:rsidP="00C74F0E">
      <w:r>
        <w:t>planet(uranus, 2871, 51118, 27, yes).</w:t>
      </w:r>
    </w:p>
    <w:p w14:paraId="3CAE7590" w14:textId="08248434" w:rsidR="00C74F0E" w:rsidRDefault="00C74F0E" w:rsidP="00C74F0E">
      <w:r>
        <w:t>planet(neptune, 4495, 49528, 14, yes).</w:t>
      </w:r>
    </w:p>
    <w:p w14:paraId="51E79740" w14:textId="77777777" w:rsidR="00C74F0E" w:rsidRDefault="00C74F0E" w:rsidP="00C74F0E"/>
    <w:p w14:paraId="3C2DBEEC" w14:textId="1B6F56D8" w:rsidR="00C74F0E" w:rsidRDefault="00C74F0E" w:rsidP="00C74F0E">
      <w:r w:rsidRPr="00C74F0E">
        <w:drawing>
          <wp:inline distT="0" distB="0" distL="0" distR="0" wp14:anchorId="196368F9" wp14:editId="0AE9FAE0">
            <wp:extent cx="5731510" cy="3052445"/>
            <wp:effectExtent l="0" t="0" r="2540" b="0"/>
            <wp:docPr id="212245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55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0E"/>
    <w:rsid w:val="009D3086"/>
    <w:rsid w:val="00C7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6C58"/>
  <w15:chartTrackingRefBased/>
  <w15:docId w15:val="{9038E5C4-732A-4C92-8654-A52CF315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2025-05-13T07:31:00Z</dcterms:created>
  <dcterms:modified xsi:type="dcterms:W3CDTF">2025-05-13T07:32:00Z</dcterms:modified>
</cp:coreProperties>
</file>