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5018E" w14:textId="77777777" w:rsidR="00B6635C" w:rsidRDefault="00B6635C" w:rsidP="00B6635C">
      <w:r>
        <w:t>% Facts: subject(SubjectCode, SubjectName, Teacher).</w:t>
      </w:r>
    </w:p>
    <w:p w14:paraId="58799EB8" w14:textId="77777777" w:rsidR="00B6635C" w:rsidRDefault="00B6635C" w:rsidP="00B6635C">
      <w:r>
        <w:t>subject(cs101, 'Mathematics', 'Dr. Smith').</w:t>
      </w:r>
    </w:p>
    <w:p w14:paraId="4CCAD588" w14:textId="77777777" w:rsidR="00B6635C" w:rsidRDefault="00B6635C" w:rsidP="00B6635C">
      <w:r>
        <w:t>subject(cs102, 'Physics', 'Dr. Johnson').</w:t>
      </w:r>
    </w:p>
    <w:p w14:paraId="1C6E9056" w14:textId="77777777" w:rsidR="00B6635C" w:rsidRDefault="00B6635C" w:rsidP="00B6635C">
      <w:r>
        <w:t>subject(cs103, 'Computer Science', 'Prof. Allen').</w:t>
      </w:r>
    </w:p>
    <w:p w14:paraId="58A3E31F" w14:textId="77777777" w:rsidR="00B6635C" w:rsidRDefault="00B6635C" w:rsidP="00B6635C"/>
    <w:p w14:paraId="224CF8BA" w14:textId="77777777" w:rsidR="00B6635C" w:rsidRDefault="00B6635C" w:rsidP="00B6635C">
      <w:r>
        <w:t>% Facts: student(StudentName, SubjectCode).</w:t>
      </w:r>
    </w:p>
    <w:p w14:paraId="7DEEB096" w14:textId="77777777" w:rsidR="00B6635C" w:rsidRDefault="00B6635C" w:rsidP="00B6635C">
      <w:r>
        <w:t>student('Alice', cs101).</w:t>
      </w:r>
    </w:p>
    <w:p w14:paraId="48F97376" w14:textId="77777777" w:rsidR="00B6635C" w:rsidRDefault="00B6635C" w:rsidP="00B6635C">
      <w:r>
        <w:t>student('Bob', cs102).</w:t>
      </w:r>
    </w:p>
    <w:p w14:paraId="24CF5135" w14:textId="77777777" w:rsidR="00B6635C" w:rsidRDefault="00B6635C" w:rsidP="00B6635C">
      <w:r>
        <w:t>student('Charlie', cs103).</w:t>
      </w:r>
    </w:p>
    <w:p w14:paraId="406B21D7" w14:textId="77777777" w:rsidR="00B6635C" w:rsidRDefault="00B6635C" w:rsidP="00B6635C">
      <w:r>
        <w:t>student('Diana', cs101).</w:t>
      </w:r>
    </w:p>
    <w:p w14:paraId="1A021987" w14:textId="68FE08CC" w:rsidR="00B6635C" w:rsidRDefault="00B6635C" w:rsidP="00B6635C">
      <w:r>
        <w:t>student('Eve', cs103).</w:t>
      </w:r>
    </w:p>
    <w:p w14:paraId="645707D8" w14:textId="77777777" w:rsidR="00B6635C" w:rsidRDefault="00B6635C" w:rsidP="00B6635C"/>
    <w:p w14:paraId="777FC3E1" w14:textId="2E97397A" w:rsidR="00B6635C" w:rsidRDefault="00B6635C" w:rsidP="00B6635C">
      <w:r w:rsidRPr="00B6635C">
        <w:drawing>
          <wp:inline distT="0" distB="0" distL="0" distR="0" wp14:anchorId="7A84CA32" wp14:editId="15685B5A">
            <wp:extent cx="5731510" cy="2454910"/>
            <wp:effectExtent l="0" t="0" r="2540" b="2540"/>
            <wp:docPr id="117449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95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5C"/>
    <w:rsid w:val="00782EAA"/>
    <w:rsid w:val="00B6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38B"/>
  <w15:chartTrackingRefBased/>
  <w15:docId w15:val="{E7857AB9-7FBA-4F26-84DB-4E3F651C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2025-05-13T07:29:00Z</dcterms:created>
  <dcterms:modified xsi:type="dcterms:W3CDTF">2025-05-13T07:30:00Z</dcterms:modified>
</cp:coreProperties>
</file>