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E3FF" w14:textId="77777777" w:rsidR="006104DD" w:rsidRDefault="006104DD" w:rsidP="006104DD">
      <w:r>
        <w:t>% Facts</w:t>
      </w:r>
    </w:p>
    <w:p w14:paraId="5F318B98" w14:textId="77777777" w:rsidR="006104DD" w:rsidRDefault="006104DD" w:rsidP="006104DD">
      <w:r>
        <w:t>is_raining.</w:t>
      </w:r>
    </w:p>
    <w:p w14:paraId="0AC53DE2" w14:textId="77777777" w:rsidR="006104DD" w:rsidRDefault="006104DD" w:rsidP="006104DD">
      <w:r>
        <w:t>is_windy.</w:t>
      </w:r>
    </w:p>
    <w:p w14:paraId="4BE3BDA6" w14:textId="77777777" w:rsidR="006104DD" w:rsidRDefault="006104DD" w:rsidP="006104DD"/>
    <w:p w14:paraId="7AEF6C22" w14:textId="77777777" w:rsidR="006104DD" w:rsidRDefault="006104DD" w:rsidP="006104DD">
      <w:r>
        <w:t>% Rules</w:t>
      </w:r>
    </w:p>
    <w:p w14:paraId="4E144498" w14:textId="77777777" w:rsidR="006104DD" w:rsidRDefault="006104DD" w:rsidP="006104DD">
      <w:r>
        <w:t>should_carry_umbrella :- is_raining.</w:t>
      </w:r>
    </w:p>
    <w:p w14:paraId="3ECFB984" w14:textId="7A9858F3" w:rsidR="006104DD" w:rsidRDefault="006104DD" w:rsidP="006104DD">
      <w:r>
        <w:t>should_not_carry_umbrella :- is_windy, \+ is_raining.</w:t>
      </w:r>
    </w:p>
    <w:p w14:paraId="35B9EB1E" w14:textId="77777777" w:rsidR="006104DD" w:rsidRDefault="006104DD" w:rsidP="006104DD"/>
    <w:p w14:paraId="47835BEA" w14:textId="06F1258E" w:rsidR="006104DD" w:rsidRDefault="006104DD" w:rsidP="006104DD">
      <w:r>
        <w:t>Output</w:t>
      </w:r>
    </w:p>
    <w:p w14:paraId="3BB8BEE5" w14:textId="65A46794" w:rsidR="006104DD" w:rsidRDefault="006104DD" w:rsidP="006104DD">
      <w:r>
        <w:t>true</w:t>
      </w:r>
    </w:p>
    <w:sectPr w:rsidR="0061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DD"/>
    <w:rsid w:val="006104DD"/>
    <w:rsid w:val="00C9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0652"/>
  <w15:chartTrackingRefBased/>
  <w15:docId w15:val="{D03763A9-58AD-474A-9F03-80F5F24A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2025-05-13T09:01:00Z</dcterms:created>
  <dcterms:modified xsi:type="dcterms:W3CDTF">2025-05-13T09:02:00Z</dcterms:modified>
</cp:coreProperties>
</file>