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8D7A2" w14:textId="77777777" w:rsidR="00673E00" w:rsidRDefault="00673E00" w:rsidP="00673E00">
      <w:r>
        <w:t># Step 1: Import necessary libraries</w:t>
      </w:r>
    </w:p>
    <w:p w14:paraId="4B95577D" w14:textId="77777777" w:rsidR="00673E00" w:rsidRDefault="00673E00" w:rsidP="00673E00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B4A36FE" w14:textId="77777777" w:rsidR="00673E00" w:rsidRDefault="00673E00" w:rsidP="00673E00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292C8D49" w14:textId="77777777" w:rsidR="00673E00" w:rsidRDefault="00673E00" w:rsidP="00673E00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Flatten</w:t>
      </w:r>
    </w:p>
    <w:p w14:paraId="2D34E949" w14:textId="77777777" w:rsidR="00673E00" w:rsidRDefault="00673E00" w:rsidP="00673E00">
      <w:r>
        <w:t xml:space="preserve">from </w:t>
      </w:r>
      <w:proofErr w:type="spellStart"/>
      <w:r>
        <w:t>tensorflow.keras.datasets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61E65F19" w14:textId="77777777" w:rsidR="00673E00" w:rsidRDefault="00673E00" w:rsidP="00673E00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5DDB2A28" w14:textId="77777777" w:rsidR="00673E00" w:rsidRDefault="00673E00" w:rsidP="00673E00"/>
    <w:p w14:paraId="3BED25D6" w14:textId="77777777" w:rsidR="00673E00" w:rsidRDefault="00673E00" w:rsidP="00673E00">
      <w:r>
        <w:t># Step 2: Load and preprocess the dataset (MNIST)</w:t>
      </w:r>
    </w:p>
    <w:p w14:paraId="13D14C66" w14:textId="77777777" w:rsidR="00673E00" w:rsidRDefault="00673E00" w:rsidP="00673E00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14:paraId="5F6CADBC" w14:textId="77777777" w:rsidR="00673E00" w:rsidRDefault="00673E00" w:rsidP="00673E0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  # Normalize pixel values</w:t>
      </w:r>
    </w:p>
    <w:p w14:paraId="6751E67A" w14:textId="77777777" w:rsidR="00673E00" w:rsidRDefault="00673E00" w:rsidP="00673E00"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),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)  # One-hot encode labels</w:t>
      </w:r>
    </w:p>
    <w:p w14:paraId="4C03C6B6" w14:textId="77777777" w:rsidR="00673E00" w:rsidRDefault="00673E00" w:rsidP="00673E00"/>
    <w:p w14:paraId="47EB1FA4" w14:textId="77777777" w:rsidR="00673E00" w:rsidRDefault="00673E00" w:rsidP="00673E00">
      <w:r>
        <w:t># Step 3: Build the feedforward neural network model</w:t>
      </w:r>
    </w:p>
    <w:p w14:paraId="2229A328" w14:textId="77777777" w:rsidR="00673E00" w:rsidRDefault="00673E00" w:rsidP="00673E00">
      <w:r>
        <w:t>model = Sequential([</w:t>
      </w:r>
    </w:p>
    <w:p w14:paraId="3265016F" w14:textId="77777777" w:rsidR="00673E00" w:rsidRDefault="00673E00" w:rsidP="00673E00">
      <w:r>
        <w:t xml:space="preserve">    Flatten(</w:t>
      </w:r>
      <w:proofErr w:type="spellStart"/>
      <w:r>
        <w:t>input_shape</w:t>
      </w:r>
      <w:proofErr w:type="spellEnd"/>
      <w:r>
        <w:t>=(28, 28)),         # Input layer (flatten 28x28 images)</w:t>
      </w:r>
    </w:p>
    <w:p w14:paraId="67F4D93C" w14:textId="77777777" w:rsidR="00673E00" w:rsidRDefault="00673E00" w:rsidP="00673E00">
      <w:r>
        <w:t xml:space="preserve">    Dense(128, activation='</w:t>
      </w:r>
      <w:proofErr w:type="spellStart"/>
      <w:r>
        <w:t>relu</w:t>
      </w:r>
      <w:proofErr w:type="spellEnd"/>
      <w:r>
        <w:t>'),         # Hidden layer with 128 neurons</w:t>
      </w:r>
    </w:p>
    <w:p w14:paraId="373ED1CD" w14:textId="77777777" w:rsidR="00673E00" w:rsidRDefault="00673E00" w:rsidP="00673E00">
      <w:r>
        <w:t xml:space="preserve">    Dense(64, activation='</w:t>
      </w:r>
      <w:proofErr w:type="spellStart"/>
      <w:r>
        <w:t>relu</w:t>
      </w:r>
      <w:proofErr w:type="spellEnd"/>
      <w:r>
        <w:t>'),          # Another hidden layer</w:t>
      </w:r>
    </w:p>
    <w:p w14:paraId="00037ABF" w14:textId="77777777" w:rsidR="00673E00" w:rsidRDefault="00673E00" w:rsidP="00673E00">
      <w:r>
        <w:t xml:space="preserve">    Dense(10, activation='</w:t>
      </w:r>
      <w:proofErr w:type="spellStart"/>
      <w:r>
        <w:t>softmax</w:t>
      </w:r>
      <w:proofErr w:type="spellEnd"/>
      <w:r>
        <w:t>')        # Output layer (10 classes)</w:t>
      </w:r>
    </w:p>
    <w:p w14:paraId="208899A0" w14:textId="77777777" w:rsidR="00673E00" w:rsidRDefault="00673E00" w:rsidP="00673E00">
      <w:r>
        <w:t>])</w:t>
      </w:r>
    </w:p>
    <w:p w14:paraId="337A575C" w14:textId="77777777" w:rsidR="00673E00" w:rsidRDefault="00673E00" w:rsidP="00673E00"/>
    <w:p w14:paraId="7776299D" w14:textId="77777777" w:rsidR="00673E00" w:rsidRDefault="00673E00" w:rsidP="00673E00">
      <w:r>
        <w:t># Step 4: Compile the model</w:t>
      </w:r>
    </w:p>
    <w:p w14:paraId="0B2775A5" w14:textId="77777777" w:rsidR="00673E00" w:rsidRDefault="00673E00" w:rsidP="00673E00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03D8F1B8" w14:textId="77777777" w:rsidR="00673E00" w:rsidRDefault="00673E00" w:rsidP="00673E00"/>
    <w:p w14:paraId="34BDCADB" w14:textId="77777777" w:rsidR="00673E00" w:rsidRDefault="00673E00" w:rsidP="00673E00">
      <w:r>
        <w:t># Step 5: Train the model</w:t>
      </w:r>
    </w:p>
    <w:p w14:paraId="701BF112" w14:textId="77777777" w:rsidR="00673E00" w:rsidRDefault="00673E00" w:rsidP="00673E00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>=32)</w:t>
      </w:r>
    </w:p>
    <w:p w14:paraId="7AFC449C" w14:textId="77777777" w:rsidR="00673E00" w:rsidRDefault="00673E00" w:rsidP="00673E00"/>
    <w:p w14:paraId="3AE1054A" w14:textId="77777777" w:rsidR="00673E00" w:rsidRDefault="00673E00" w:rsidP="00673E00">
      <w:r>
        <w:t># Step 6: Evaluate the model</w:t>
      </w:r>
    </w:p>
    <w:p w14:paraId="6594C205" w14:textId="77777777" w:rsidR="00673E00" w:rsidRDefault="00673E00" w:rsidP="00673E00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6E4275D" w14:textId="77777777" w:rsidR="00673E00" w:rsidRDefault="00673E00" w:rsidP="00673E00">
      <w:r>
        <w:lastRenderedPageBreak/>
        <w:t xml:space="preserve">print("Test Accuracy:", </w:t>
      </w:r>
      <w:proofErr w:type="spellStart"/>
      <w:r>
        <w:t>test_acc</w:t>
      </w:r>
      <w:proofErr w:type="spellEnd"/>
      <w:r>
        <w:t>)</w:t>
      </w:r>
    </w:p>
    <w:p w14:paraId="49C6E3B1" w14:textId="77777777" w:rsidR="00673E00" w:rsidRDefault="00673E00" w:rsidP="00673E00"/>
    <w:p w14:paraId="6E19CD06" w14:textId="77777777" w:rsidR="00673E00" w:rsidRDefault="00673E00" w:rsidP="00673E00">
      <w:r>
        <w:t># Step 7: Make a prediction (optional example)</w:t>
      </w:r>
    </w:p>
    <w:p w14:paraId="6EDB4335" w14:textId="77777777" w:rsidR="00673E00" w:rsidRDefault="00673E00" w:rsidP="00673E0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AE34F9" w14:textId="77777777" w:rsidR="00673E00" w:rsidRDefault="00673E00" w:rsidP="00673E00">
      <w:r>
        <w:t xml:space="preserve">pred = </w:t>
      </w:r>
      <w:proofErr w:type="spellStart"/>
      <w:r>
        <w:t>model.predict</w:t>
      </w:r>
      <w:proofErr w:type="spellEnd"/>
      <w:r>
        <w:t>(</w:t>
      </w:r>
      <w:proofErr w:type="spellStart"/>
      <w:r>
        <w:t>np.expand_dims</w:t>
      </w:r>
      <w:proofErr w:type="spellEnd"/>
      <w:r>
        <w:t>(</w:t>
      </w:r>
      <w:proofErr w:type="spellStart"/>
      <w:r>
        <w:t>x_test</w:t>
      </w:r>
      <w:proofErr w:type="spellEnd"/>
      <w:r>
        <w:t>[0], axis=0))</w:t>
      </w:r>
    </w:p>
    <w:p w14:paraId="0392A0F5" w14:textId="723323DF" w:rsidR="00673E00" w:rsidRDefault="00673E00" w:rsidP="00673E00">
      <w:r>
        <w:t xml:space="preserve">print("Predicted class:", </w:t>
      </w:r>
      <w:proofErr w:type="spellStart"/>
      <w:r>
        <w:t>np.argmax</w:t>
      </w:r>
      <w:proofErr w:type="spellEnd"/>
      <w:r>
        <w:t>(pred))</w:t>
      </w:r>
    </w:p>
    <w:p w14:paraId="6766E300" w14:textId="77777777" w:rsidR="00673E00" w:rsidRDefault="00673E00" w:rsidP="00673E00"/>
    <w:p w14:paraId="5CC8931C" w14:textId="77777777" w:rsidR="00673E00" w:rsidRDefault="00673E00" w:rsidP="00673E00"/>
    <w:p w14:paraId="124B544D" w14:textId="77777777" w:rsidR="00673E00" w:rsidRDefault="00673E00" w:rsidP="00673E00"/>
    <w:p w14:paraId="1DA3EA01" w14:textId="77777777" w:rsidR="00673E00" w:rsidRDefault="00673E00" w:rsidP="00673E00">
      <w:r>
        <w:t>Epoch 1/5</w:t>
      </w:r>
    </w:p>
    <w:p w14:paraId="3454DD57" w14:textId="77777777" w:rsidR="00673E00" w:rsidRDefault="00673E00" w:rsidP="00673E00">
      <w:r>
        <w:t>1875/1875 [==============================] - 5s 3ms/step - loss: 0.2623 - accuracy: 0.9235</w:t>
      </w:r>
    </w:p>
    <w:p w14:paraId="36BC1631" w14:textId="77777777" w:rsidR="00673E00" w:rsidRDefault="00673E00" w:rsidP="00673E00">
      <w:r>
        <w:t>Epoch 2/5</w:t>
      </w:r>
    </w:p>
    <w:p w14:paraId="68AC297E" w14:textId="77777777" w:rsidR="00673E00" w:rsidRDefault="00673E00" w:rsidP="00673E00">
      <w:r>
        <w:t>1875/1875 [==============================] - 5s 3ms/step - loss: 0.1144 - accuracy: 0.9657</w:t>
      </w:r>
    </w:p>
    <w:p w14:paraId="2FC0C2DB" w14:textId="77777777" w:rsidR="00673E00" w:rsidRDefault="00673E00" w:rsidP="00673E00">
      <w:r>
        <w:t>Epoch 3/5</w:t>
      </w:r>
    </w:p>
    <w:p w14:paraId="11001D9C" w14:textId="77777777" w:rsidR="00673E00" w:rsidRDefault="00673E00" w:rsidP="00673E00">
      <w:r>
        <w:t>1875/1875 [==============================] - 5s 3ms/step - loss: 0.0804 - accuracy: 0.9751</w:t>
      </w:r>
    </w:p>
    <w:p w14:paraId="4C7C992D" w14:textId="77777777" w:rsidR="00673E00" w:rsidRDefault="00673E00" w:rsidP="00673E00">
      <w:r>
        <w:t>Epoch 4/5</w:t>
      </w:r>
    </w:p>
    <w:p w14:paraId="630D3354" w14:textId="77777777" w:rsidR="00673E00" w:rsidRDefault="00673E00" w:rsidP="00673E00">
      <w:r>
        <w:t>1875/1875 [==============================] - 5s 3ms/step - loss: 0.0600 - accuracy: 0.9813</w:t>
      </w:r>
    </w:p>
    <w:p w14:paraId="0C771182" w14:textId="77777777" w:rsidR="00673E00" w:rsidRDefault="00673E00" w:rsidP="00673E00">
      <w:r>
        <w:t>Epoch 5/5</w:t>
      </w:r>
    </w:p>
    <w:p w14:paraId="4EE76298" w14:textId="77777777" w:rsidR="00673E00" w:rsidRDefault="00673E00" w:rsidP="00673E00">
      <w:r>
        <w:t>1875/1875 [==============================] - 5s 3ms/step - loss: 0.0483 - accuracy: 0.9854</w:t>
      </w:r>
    </w:p>
    <w:p w14:paraId="1DBE4E2B" w14:textId="77777777" w:rsidR="00673E00" w:rsidRDefault="00673E00" w:rsidP="00673E00">
      <w:r>
        <w:t>313/313 [==============================] - 1s 2ms/step - loss: 0.0843 - accuracy: 0.9766</w:t>
      </w:r>
    </w:p>
    <w:p w14:paraId="28C97F25" w14:textId="77777777" w:rsidR="00673E00" w:rsidRDefault="00673E00" w:rsidP="00673E00">
      <w:r>
        <w:t>Test Accuracy: 0.9766001100540161</w:t>
      </w:r>
    </w:p>
    <w:p w14:paraId="32962547" w14:textId="551F78C5" w:rsidR="00673E00" w:rsidRDefault="00673E00" w:rsidP="00673E00">
      <w:r>
        <w:t>Predicted class: 7</w:t>
      </w:r>
    </w:p>
    <w:sectPr w:rsidR="0067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00"/>
    <w:rsid w:val="00673E00"/>
    <w:rsid w:val="0096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5F85"/>
  <w15:chartTrackingRefBased/>
  <w15:docId w15:val="{0AC4AE25-9977-4F5F-AB6B-32603847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E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2025-05-07T15:41:00Z</dcterms:created>
  <dcterms:modified xsi:type="dcterms:W3CDTF">2025-05-07T15:42:00Z</dcterms:modified>
</cp:coreProperties>
</file>