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4799F" w14:textId="77777777" w:rsidR="00E57FE3" w:rsidRDefault="00E57FE3" w:rsidP="00E57FE3">
      <w:r>
        <w:t>% Check if all conditions of a rule are true</w:t>
      </w:r>
    </w:p>
    <w:p w14:paraId="2B5AB52F" w14:textId="77777777" w:rsidR="00E57FE3" w:rsidRDefault="00E57FE3" w:rsidP="00E57FE3">
      <w:r>
        <w:t>conditions_true([]).</w:t>
      </w:r>
    </w:p>
    <w:p w14:paraId="51E59F9E" w14:textId="77777777" w:rsidR="00E57FE3" w:rsidRDefault="00E57FE3" w:rsidP="00E57FE3">
      <w:r>
        <w:t>conditions_true([Cond | Rest]) :-</w:t>
      </w:r>
    </w:p>
    <w:p w14:paraId="71295E8A" w14:textId="77777777" w:rsidR="00E57FE3" w:rsidRDefault="00E57FE3" w:rsidP="00E57FE3">
      <w:r>
        <w:t xml:space="preserve">    fact(Cond),</w:t>
      </w:r>
    </w:p>
    <w:p w14:paraId="5B1CD4C9" w14:textId="77777777" w:rsidR="00E57FE3" w:rsidRDefault="00E57FE3" w:rsidP="00E57FE3">
      <w:r>
        <w:t xml:space="preserve">    conditions_true(Rest).</w:t>
      </w:r>
    </w:p>
    <w:p w14:paraId="7C1BF836" w14:textId="77777777" w:rsidR="00E57FE3" w:rsidRDefault="00E57FE3" w:rsidP="00E57FE3"/>
    <w:p w14:paraId="580E1D9C" w14:textId="77777777" w:rsidR="00E57FE3" w:rsidRDefault="00E57FE3" w:rsidP="00E57FE3">
      <w:r>
        <w:t>% Apply one rule if possible</w:t>
      </w:r>
    </w:p>
    <w:p w14:paraId="3092DC63" w14:textId="77777777" w:rsidR="00E57FE3" w:rsidRDefault="00E57FE3" w:rsidP="00E57FE3">
      <w:r>
        <w:t>apply_rule :-</w:t>
      </w:r>
    </w:p>
    <w:p w14:paraId="0D1D9F54" w14:textId="77777777" w:rsidR="00E57FE3" w:rsidRDefault="00E57FE3" w:rsidP="00E57FE3">
      <w:r>
        <w:t xml:space="preserve">    rule(Conclusion, Conditions),</w:t>
      </w:r>
    </w:p>
    <w:p w14:paraId="4476196E" w14:textId="77777777" w:rsidR="00E57FE3" w:rsidRDefault="00E57FE3" w:rsidP="00E57FE3">
      <w:r>
        <w:t xml:space="preserve">    \+ fact(Conclusion),           % The conclusion hasn't been inferred yet</w:t>
      </w:r>
    </w:p>
    <w:p w14:paraId="01BA687B" w14:textId="77777777" w:rsidR="00E57FE3" w:rsidRDefault="00E57FE3" w:rsidP="00E57FE3">
      <w:r>
        <w:t xml:space="preserve">    conditions_true(Conditions),   % All conditions must be true</w:t>
      </w:r>
    </w:p>
    <w:p w14:paraId="6746F027" w14:textId="77777777" w:rsidR="00E57FE3" w:rsidRDefault="00E57FE3" w:rsidP="00E57FE3">
      <w:r>
        <w:t xml:space="preserve">    assertz(fact(Conclusion)),     % Add the new fact</w:t>
      </w:r>
    </w:p>
    <w:p w14:paraId="2777EE39" w14:textId="77777777" w:rsidR="00E57FE3" w:rsidRDefault="00E57FE3" w:rsidP="00E57FE3">
      <w:r>
        <w:t xml:space="preserve">    format('Inferred: ~w~n', [Conclusion]),</w:t>
      </w:r>
    </w:p>
    <w:p w14:paraId="3EFADA52" w14:textId="77777777" w:rsidR="00E57FE3" w:rsidRDefault="00E57FE3" w:rsidP="00E57FE3">
      <w:r>
        <w:t xml:space="preserve">    fail.  % Force backtracking to apply all rules</w:t>
      </w:r>
    </w:p>
    <w:p w14:paraId="38965EEC" w14:textId="77777777" w:rsidR="00E57FE3" w:rsidRDefault="00E57FE3" w:rsidP="00E57FE3">
      <w:r>
        <w:t>apply_rule.  % Succeeds when no more rules apply</w:t>
      </w:r>
    </w:p>
    <w:p w14:paraId="7BC4431F" w14:textId="77777777" w:rsidR="00E57FE3" w:rsidRDefault="00E57FE3" w:rsidP="00E57FE3"/>
    <w:p w14:paraId="334FEFBA" w14:textId="77777777" w:rsidR="00E57FE3" w:rsidRDefault="00E57FE3" w:rsidP="00E57FE3">
      <w:r>
        <w:t>% Forward chaining loop</w:t>
      </w:r>
    </w:p>
    <w:p w14:paraId="1CAC88F7" w14:textId="77777777" w:rsidR="00E57FE3" w:rsidRDefault="00E57FE3" w:rsidP="00E57FE3">
      <w:r>
        <w:t>forward_chain :-</w:t>
      </w:r>
    </w:p>
    <w:p w14:paraId="19A32229" w14:textId="220F2FC4" w:rsidR="00E57FE3" w:rsidRDefault="00E57FE3" w:rsidP="00E57FE3">
      <w:r>
        <w:t xml:space="preserve">    apply_rule.</w:t>
      </w:r>
    </w:p>
    <w:p w14:paraId="7C1B068E" w14:textId="6732AD46" w:rsidR="00E57FE3" w:rsidRDefault="00E57FE3" w:rsidP="00E57FE3">
      <w:r>
        <w:t>Output</w:t>
      </w:r>
    </w:p>
    <w:p w14:paraId="0356BBE7" w14:textId="77777777" w:rsidR="00E57FE3" w:rsidRDefault="00E57FE3" w:rsidP="00E57FE3">
      <w:r>
        <w:t>Inferred: is_bird</w:t>
      </w:r>
    </w:p>
    <w:p w14:paraId="31733348" w14:textId="77777777" w:rsidR="00E57FE3" w:rsidRDefault="00E57FE3" w:rsidP="00E57FE3">
      <w:r>
        <w:t>Inferred: can_fly</w:t>
      </w:r>
    </w:p>
    <w:p w14:paraId="3760DA56" w14:textId="2B832AFF" w:rsidR="00E57FE3" w:rsidRDefault="00E57FE3" w:rsidP="00E57FE3">
      <w:r>
        <w:t>true.</w:t>
      </w:r>
    </w:p>
    <w:sectPr w:rsidR="00E57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E3"/>
    <w:rsid w:val="00543CC5"/>
    <w:rsid w:val="00E5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F6D0"/>
  <w15:chartTrackingRefBased/>
  <w15:docId w15:val="{FA8F00F6-5563-448F-963E-0420100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F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F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F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F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2025-05-13T08:52:00Z</dcterms:created>
  <dcterms:modified xsi:type="dcterms:W3CDTF">2025-05-13T08:53:00Z</dcterms:modified>
</cp:coreProperties>
</file>