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F92E" w14:textId="2F177EE3" w:rsidR="00302199" w:rsidRDefault="00302199">
      <w:pPr>
        <w:ind w:left="720" w:hanging="360"/>
        <w:rPr>
          <w:b/>
        </w:rPr>
      </w:pPr>
      <w:bookmarkStart w:id="0" w:name="_GoBack"/>
      <w:bookmarkEnd w:id="0"/>
      <w:r>
        <w:rPr>
          <w:b/>
        </w:rPr>
        <w:t xml:space="preserve">Part 1: </w:t>
      </w:r>
      <w:r w:rsidRPr="00302199">
        <w:rPr>
          <w:b/>
        </w:rPr>
        <w:t>Solve the following recurrences using substitution method.</w:t>
      </w:r>
    </w:p>
    <w:p w14:paraId="336B96AB" w14:textId="417FED8C" w:rsidR="001A4A40" w:rsidRDefault="001A4A40">
      <w:pPr>
        <w:ind w:left="720" w:hanging="360"/>
        <w:rPr>
          <w:b/>
        </w:rPr>
      </w:pPr>
    </w:p>
    <w:p w14:paraId="63C8DC03" w14:textId="34B7B739" w:rsidR="001A4A40" w:rsidRPr="001A4A40" w:rsidRDefault="001A4A40" w:rsidP="001A4A40">
      <w:r>
        <w:t xml:space="preserve">We can use the substitution method to establish either upper or lower bounds on a recurrence. </w:t>
      </w:r>
    </w:p>
    <w:p w14:paraId="097D548A" w14:textId="77777777" w:rsidR="00302199" w:rsidRDefault="00302199">
      <w:pPr>
        <w:ind w:left="720" w:hanging="360"/>
      </w:pPr>
    </w:p>
    <w:p w14:paraId="00000004" w14:textId="79C80CB0" w:rsidR="00344CBF" w:rsidRPr="002A7411" w:rsidRDefault="00301A02">
      <w:pPr>
        <w:numPr>
          <w:ilvl w:val="0"/>
          <w:numId w:val="1"/>
        </w:numPr>
        <w:rPr>
          <w:b/>
        </w:rPr>
      </w:pPr>
      <w:r w:rsidRPr="002A7411">
        <w:rPr>
          <w:b/>
        </w:rPr>
        <w:t xml:space="preserve">T(n)= T(n-3) + 3 lg n. </w:t>
      </w:r>
    </w:p>
    <w:p w14:paraId="00000005" w14:textId="39434417" w:rsidR="00344CBF" w:rsidRPr="002A7411" w:rsidRDefault="00301A02">
      <w:pPr>
        <w:ind w:left="720"/>
        <w:rPr>
          <w:b/>
        </w:rPr>
      </w:pPr>
      <w:r w:rsidRPr="002A7411">
        <w:rPr>
          <w:b/>
        </w:rPr>
        <w:tab/>
        <w:t xml:space="preserve">Our </w:t>
      </w:r>
      <w:r w:rsidR="003942BC" w:rsidRPr="002A7411">
        <w:rPr>
          <w:b/>
        </w:rPr>
        <w:t>guess:</w:t>
      </w:r>
      <w:r w:rsidRPr="002A7411">
        <w:rPr>
          <w:b/>
        </w:rPr>
        <w:t xml:space="preserve"> T(n)= O(n lg</w:t>
      </w:r>
      <w:r w:rsidR="00CB7851" w:rsidRPr="002A7411">
        <w:rPr>
          <w:b/>
        </w:rPr>
        <w:t xml:space="preserve"> </w:t>
      </w:r>
      <w:r w:rsidRPr="002A7411">
        <w:rPr>
          <w:b/>
        </w:rPr>
        <w:t>n)</w:t>
      </w:r>
    </w:p>
    <w:p w14:paraId="00000006" w14:textId="3E5AC166" w:rsidR="00344CBF" w:rsidRPr="002A7411" w:rsidRDefault="00301A02">
      <w:pPr>
        <w:ind w:left="720"/>
        <w:rPr>
          <w:b/>
        </w:rPr>
      </w:pPr>
      <w:r w:rsidRPr="002A7411">
        <w:rPr>
          <w:b/>
        </w:rPr>
        <w:tab/>
        <w:t>Prove T(n)</w:t>
      </w:r>
      <w:r w:rsidR="00BB1CD7">
        <w:rPr>
          <w:b/>
        </w:rPr>
        <w:t xml:space="preserve"> </w:t>
      </w:r>
      <w:r w:rsidRPr="002A7411">
        <w:rPr>
          <w:b/>
        </w:rPr>
        <w:t>&lt;=</w:t>
      </w:r>
      <w:r w:rsidR="00BB1CD7">
        <w:rPr>
          <w:b/>
        </w:rPr>
        <w:t xml:space="preserve"> </w:t>
      </w:r>
      <w:r w:rsidRPr="002A7411">
        <w:rPr>
          <w:b/>
        </w:rPr>
        <w:t>cn lg n for c &gt; 0</w:t>
      </w:r>
    </w:p>
    <w:p w14:paraId="00000007" w14:textId="77777777" w:rsidR="00344CBF" w:rsidRDefault="00301A02">
      <w:pPr>
        <w:ind w:left="720"/>
      </w:pPr>
      <w:r w:rsidRPr="00CB7851">
        <w:rPr>
          <w:b/>
        </w:rPr>
        <w:t>For n=1</w:t>
      </w:r>
      <w:r>
        <w:t>,</w:t>
      </w:r>
    </w:p>
    <w:p w14:paraId="00000008" w14:textId="0E51F8F2" w:rsidR="00344CBF" w:rsidRDefault="00301A02">
      <w:pPr>
        <w:ind w:left="720"/>
      </w:pPr>
      <w:r>
        <w:t>T(</w:t>
      </w:r>
      <w:r w:rsidR="00CB7851">
        <w:t>1</w:t>
      </w:r>
      <w:r>
        <w:t>) = T(1-3) + 3 lg 1</w:t>
      </w:r>
    </w:p>
    <w:p w14:paraId="00000009" w14:textId="3A2C5CB9" w:rsidR="00344CBF" w:rsidRDefault="00301A02">
      <w:pPr>
        <w:ind w:left="720"/>
      </w:pPr>
      <w:r>
        <w:t xml:space="preserve">        = -2 + 3</w:t>
      </w:r>
      <w:r w:rsidR="00CB7851">
        <w:t>(</w:t>
      </w:r>
      <w:r>
        <w:t>0</w:t>
      </w:r>
      <w:r w:rsidR="00CB7851">
        <w:t>)</w:t>
      </w:r>
    </w:p>
    <w:p w14:paraId="0000000A" w14:textId="23705059" w:rsidR="00344CBF" w:rsidRDefault="00301A02">
      <w:pPr>
        <w:ind w:left="720"/>
      </w:pPr>
      <w:r>
        <w:t xml:space="preserve">        = -2</w:t>
      </w:r>
    </w:p>
    <w:p w14:paraId="26C72B91" w14:textId="77777777" w:rsidR="000F3A42" w:rsidRDefault="000F3A42">
      <w:pPr>
        <w:ind w:left="720"/>
      </w:pPr>
    </w:p>
    <w:p w14:paraId="0000000B" w14:textId="0C254627" w:rsidR="00344CBF" w:rsidRPr="00CB7851" w:rsidRDefault="00301A02">
      <w:pPr>
        <w:ind w:left="720"/>
        <w:rPr>
          <w:b/>
        </w:rPr>
      </w:pPr>
      <w:r w:rsidRPr="00CB7851">
        <w:rPr>
          <w:b/>
        </w:rPr>
        <w:t>Inductive step</w:t>
      </w:r>
      <w:r w:rsidR="00CB7851" w:rsidRPr="00CB7851">
        <w:rPr>
          <w:b/>
        </w:rPr>
        <w:t>:</w:t>
      </w:r>
    </w:p>
    <w:p w14:paraId="0000000D" w14:textId="05113FD1" w:rsidR="00344CBF" w:rsidRDefault="00301A02">
      <w:pPr>
        <w:ind w:left="720"/>
      </w:pPr>
      <w:r>
        <w:t>Upper Bound T(n) &lt; =cn</w:t>
      </w:r>
      <w:r w:rsidR="00CB7851">
        <w:t xml:space="preserve"> </w:t>
      </w:r>
      <w:r>
        <w:t>lg</w:t>
      </w:r>
      <w:r w:rsidR="00CB7851">
        <w:t xml:space="preserve"> </w:t>
      </w:r>
      <w:r>
        <w:t>n</w:t>
      </w:r>
      <w:r w:rsidR="00CB7851">
        <w:t xml:space="preserve"> for</w:t>
      </w:r>
      <w:r>
        <w:t xml:space="preserve"> c&gt;0</w:t>
      </w:r>
    </w:p>
    <w:p w14:paraId="0000000E" w14:textId="77777777" w:rsidR="00344CBF" w:rsidRDefault="00344CBF">
      <w:pPr>
        <w:ind w:left="720"/>
      </w:pPr>
    </w:p>
    <w:p w14:paraId="0000000F" w14:textId="14FA927A" w:rsidR="00344CBF" w:rsidRDefault="00301A02">
      <w:pPr>
        <w:ind w:left="720"/>
      </w:pPr>
      <w:r>
        <w:t xml:space="preserve">T(n)= T(n-3) + 3 </w:t>
      </w:r>
      <w:r w:rsidR="00CB7851">
        <w:t>lg</w:t>
      </w:r>
      <w:r>
        <w:t xml:space="preserve"> n. </w:t>
      </w:r>
    </w:p>
    <w:p w14:paraId="00000010" w14:textId="1385E4A5" w:rsidR="00344CBF" w:rsidRDefault="00301A02">
      <w:pPr>
        <w:ind w:left="720"/>
      </w:pPr>
      <w:r>
        <w:t xml:space="preserve">      </w:t>
      </w:r>
      <w:r w:rsidR="00BB1CD7">
        <w:t>&lt;</w:t>
      </w:r>
      <w:r>
        <w:t xml:space="preserve">= </w:t>
      </w:r>
      <w:r w:rsidR="00CB7851">
        <w:t>(</w:t>
      </w:r>
      <w:r>
        <w:t xml:space="preserve">cn </w:t>
      </w:r>
      <w:r w:rsidR="00CB7851">
        <w:t>lg</w:t>
      </w:r>
      <w:r>
        <w:t xml:space="preserve"> n </w:t>
      </w:r>
      <w:r w:rsidR="00CB7851">
        <w:t xml:space="preserve">– </w:t>
      </w:r>
      <w:r>
        <w:t>3</w:t>
      </w:r>
      <w:r w:rsidR="00CB7851">
        <w:t>)</w:t>
      </w:r>
      <w:r>
        <w:t xml:space="preserve"> + 3 </w:t>
      </w:r>
      <w:r w:rsidR="00CB7851">
        <w:t>lg</w:t>
      </w:r>
      <w:r>
        <w:t xml:space="preserve"> n</w:t>
      </w:r>
    </w:p>
    <w:p w14:paraId="00000011" w14:textId="5287D2D0" w:rsidR="00344CBF" w:rsidRDefault="00301A02">
      <w:pPr>
        <w:ind w:left="720"/>
      </w:pPr>
      <w:r>
        <w:t xml:space="preserve">      </w:t>
      </w:r>
      <w:r w:rsidR="00BB1CD7">
        <w:t>&lt;</w:t>
      </w:r>
      <w:r>
        <w:t xml:space="preserve">= </w:t>
      </w:r>
      <w:r w:rsidR="00CB7851">
        <w:t>lg</w:t>
      </w:r>
      <w:r>
        <w:t xml:space="preserve"> n </w:t>
      </w:r>
      <w:r w:rsidR="00CB7851">
        <w:t>(</w:t>
      </w:r>
      <w:r>
        <w:t xml:space="preserve">(cn </w:t>
      </w:r>
      <w:r w:rsidR="00CB7851">
        <w:t>–</w:t>
      </w:r>
      <w:r>
        <w:t xml:space="preserve"> 3</w:t>
      </w:r>
      <w:r w:rsidR="00CB7851">
        <w:t>)</w:t>
      </w:r>
      <w:r>
        <w:t xml:space="preserve"> +3)</w:t>
      </w:r>
      <w:r w:rsidR="00CB7851">
        <w:t>)</w:t>
      </w:r>
    </w:p>
    <w:p w14:paraId="00000012" w14:textId="7BDC527D" w:rsidR="00344CBF" w:rsidRDefault="00301A02">
      <w:pPr>
        <w:ind w:left="720"/>
      </w:pPr>
      <w:r>
        <w:t xml:space="preserve">      </w:t>
      </w:r>
      <w:r w:rsidR="00BB1CD7">
        <w:t>&lt;</w:t>
      </w:r>
      <w:r>
        <w:t>= cn</w:t>
      </w:r>
      <w:r w:rsidR="00CB7851">
        <w:t xml:space="preserve"> </w:t>
      </w:r>
      <w:r>
        <w:t>lg</w:t>
      </w:r>
      <w:r w:rsidR="00CB7851">
        <w:t xml:space="preserve"> </w:t>
      </w:r>
      <w:r>
        <w:t>n (for c &gt;0)</w:t>
      </w:r>
    </w:p>
    <w:p w14:paraId="00000014" w14:textId="77777777" w:rsidR="00344CBF" w:rsidRPr="002A7411" w:rsidRDefault="00301A02">
      <w:pPr>
        <w:ind w:left="720"/>
        <w:rPr>
          <w:b/>
        </w:rPr>
      </w:pPr>
      <w:r w:rsidRPr="002A7411">
        <w:rPr>
          <w:b/>
        </w:rPr>
        <w:t>Therefore T(n) = O (n log n)</w:t>
      </w:r>
    </w:p>
    <w:p w14:paraId="00000015" w14:textId="77777777" w:rsidR="00344CBF" w:rsidRDefault="00344CBF">
      <w:pPr>
        <w:ind w:left="720"/>
      </w:pPr>
    </w:p>
    <w:p w14:paraId="00000017" w14:textId="77777777" w:rsidR="00344CBF" w:rsidRPr="002A7411" w:rsidRDefault="00301A02">
      <w:pPr>
        <w:numPr>
          <w:ilvl w:val="0"/>
          <w:numId w:val="1"/>
        </w:numPr>
        <w:rPr>
          <w:b/>
        </w:rPr>
      </w:pPr>
      <w:r w:rsidRPr="002A7411">
        <w:rPr>
          <w:b/>
        </w:rPr>
        <w:t>T(n)=4T(n/3) + n</w:t>
      </w:r>
    </w:p>
    <w:p w14:paraId="00000018" w14:textId="00D45BFF" w:rsidR="00344CBF" w:rsidRPr="002A7411" w:rsidRDefault="00301A02">
      <w:pPr>
        <w:ind w:left="720"/>
        <w:rPr>
          <w:b/>
        </w:rPr>
      </w:pPr>
      <w:r w:rsidRPr="002A7411">
        <w:rPr>
          <w:b/>
        </w:rPr>
        <w:tab/>
        <w:t>Our guess: T(n)= O(n ^ lg</w:t>
      </w:r>
      <w:r w:rsidRPr="002A7411">
        <w:rPr>
          <w:b/>
          <w:sz w:val="12"/>
          <w:szCs w:val="12"/>
        </w:rPr>
        <w:t xml:space="preserve">3 </w:t>
      </w:r>
      <w:r w:rsidRPr="002A7411">
        <w:rPr>
          <w:b/>
        </w:rPr>
        <w:t>4)</w:t>
      </w:r>
    </w:p>
    <w:p w14:paraId="00000019" w14:textId="4B78D2F4" w:rsidR="00344CBF" w:rsidRPr="002A7411" w:rsidRDefault="00301A02">
      <w:pPr>
        <w:ind w:left="720"/>
        <w:rPr>
          <w:b/>
        </w:rPr>
      </w:pPr>
      <w:r w:rsidRPr="002A7411">
        <w:rPr>
          <w:b/>
        </w:rPr>
        <w:tab/>
        <w:t>Prove T(n)</w:t>
      </w:r>
      <w:r w:rsidR="00BB1CD7">
        <w:rPr>
          <w:b/>
        </w:rPr>
        <w:t xml:space="preserve"> </w:t>
      </w:r>
      <w:r w:rsidRPr="002A7411">
        <w:rPr>
          <w:b/>
        </w:rPr>
        <w:t>&lt;=</w:t>
      </w:r>
      <w:r w:rsidR="00BB1CD7">
        <w:rPr>
          <w:b/>
        </w:rPr>
        <w:t xml:space="preserve"> </w:t>
      </w:r>
      <w:r w:rsidRPr="002A7411">
        <w:rPr>
          <w:b/>
        </w:rPr>
        <w:t>cn^log</w:t>
      </w:r>
      <w:r w:rsidRPr="002A7411">
        <w:rPr>
          <w:b/>
          <w:sz w:val="12"/>
          <w:szCs w:val="12"/>
        </w:rPr>
        <w:t xml:space="preserve">3 </w:t>
      </w:r>
      <w:r w:rsidRPr="002A7411">
        <w:rPr>
          <w:b/>
        </w:rPr>
        <w:t>4 for c &gt; 0</w:t>
      </w:r>
    </w:p>
    <w:p w14:paraId="0000001A" w14:textId="77777777" w:rsidR="00344CBF" w:rsidRPr="002A7411" w:rsidRDefault="00301A02">
      <w:pPr>
        <w:ind w:left="720"/>
        <w:rPr>
          <w:b/>
        </w:rPr>
      </w:pPr>
      <w:r w:rsidRPr="002A7411">
        <w:rPr>
          <w:b/>
        </w:rPr>
        <w:t>For n=1,</w:t>
      </w:r>
    </w:p>
    <w:p w14:paraId="0000001C" w14:textId="512BA454" w:rsidR="00344CBF" w:rsidRDefault="00BB1CD7">
      <w:pPr>
        <w:ind w:left="720"/>
      </w:pPr>
      <w:r>
        <w:t>T(1)</w:t>
      </w:r>
      <w:r w:rsidR="00301A02">
        <w:t>=</w:t>
      </w:r>
      <w:r>
        <w:t>&gt;</w:t>
      </w:r>
      <w:r w:rsidR="00301A02">
        <w:t xml:space="preserve"> 4 </w:t>
      </w:r>
      <w:r>
        <w:t>(</w:t>
      </w:r>
      <w:r w:rsidR="00301A02">
        <w:t>(n ^ log</w:t>
      </w:r>
      <w:r w:rsidR="00301A02">
        <w:rPr>
          <w:sz w:val="12"/>
          <w:szCs w:val="12"/>
        </w:rPr>
        <w:t xml:space="preserve">3 </w:t>
      </w:r>
      <w:r w:rsidR="00301A02">
        <w:t>4)/3</w:t>
      </w:r>
      <w:r>
        <w:t>)</w:t>
      </w:r>
      <w:r w:rsidR="00301A02">
        <w:t xml:space="preserve"> + n</w:t>
      </w:r>
    </w:p>
    <w:p w14:paraId="0000001D" w14:textId="5E04BF5B" w:rsidR="00344CBF" w:rsidRDefault="00301A02">
      <w:pPr>
        <w:ind w:left="720"/>
      </w:pPr>
      <w:r>
        <w:t xml:space="preserve">       =</w:t>
      </w:r>
      <w:r w:rsidR="00BB1CD7">
        <w:t>&gt;</w:t>
      </w:r>
      <w:r>
        <w:t xml:space="preserve"> n(4/3 n^log</w:t>
      </w:r>
      <w:r>
        <w:rPr>
          <w:sz w:val="12"/>
          <w:szCs w:val="12"/>
        </w:rPr>
        <w:t xml:space="preserve">3 </w:t>
      </w:r>
      <w:r>
        <w:t>4 +1)</w:t>
      </w:r>
    </w:p>
    <w:p w14:paraId="0000001E" w14:textId="3431B80C" w:rsidR="00344CBF" w:rsidRDefault="00301A02">
      <w:pPr>
        <w:ind w:left="720"/>
      </w:pPr>
      <w:r>
        <w:t>This proves T(n) is not &lt;= cn^log</w:t>
      </w:r>
      <w:r>
        <w:rPr>
          <w:sz w:val="12"/>
          <w:szCs w:val="12"/>
        </w:rPr>
        <w:t xml:space="preserve">3 </w:t>
      </w:r>
      <w:r>
        <w:t>4</w:t>
      </w:r>
    </w:p>
    <w:p w14:paraId="726E84DD" w14:textId="77777777" w:rsidR="00301221" w:rsidRDefault="00301221">
      <w:pPr>
        <w:ind w:left="720"/>
      </w:pPr>
    </w:p>
    <w:p w14:paraId="0000001F" w14:textId="3F491A43" w:rsidR="00344CBF" w:rsidRPr="00301221" w:rsidRDefault="00301A02">
      <w:pPr>
        <w:ind w:left="720"/>
        <w:rPr>
          <w:b/>
        </w:rPr>
      </w:pPr>
      <w:r w:rsidRPr="00301221">
        <w:rPr>
          <w:b/>
        </w:rPr>
        <w:t>Improved guess</w:t>
      </w:r>
      <w:r w:rsidR="00301221" w:rsidRPr="00301221">
        <w:rPr>
          <w:b/>
        </w:rPr>
        <w:t>:</w:t>
      </w:r>
    </w:p>
    <w:p w14:paraId="00000020" w14:textId="763FA23A" w:rsidR="00344CBF" w:rsidRDefault="00301A02">
      <w:pPr>
        <w:ind w:left="720"/>
      </w:pPr>
      <w:r>
        <w:t>Upper Bound T(n) &lt;= cn^log</w:t>
      </w:r>
      <w:r>
        <w:rPr>
          <w:sz w:val="12"/>
          <w:szCs w:val="12"/>
        </w:rPr>
        <w:t xml:space="preserve">3 </w:t>
      </w:r>
      <w:r>
        <w:t>4 -</w:t>
      </w:r>
      <w:r w:rsidR="008B12A4">
        <w:t xml:space="preserve"> </w:t>
      </w:r>
      <w:r>
        <w:t>3n c&gt;0</w:t>
      </w:r>
    </w:p>
    <w:p w14:paraId="00000021" w14:textId="3692D31E" w:rsidR="00344CBF" w:rsidRDefault="00344CBF" w:rsidP="00301221"/>
    <w:p w14:paraId="39B9E9B6" w14:textId="0CDD9C48" w:rsidR="00947D22" w:rsidRPr="00947D22" w:rsidRDefault="00947D22" w:rsidP="00301221">
      <w:pPr>
        <w:rPr>
          <w:b/>
        </w:rPr>
      </w:pPr>
      <w:r w:rsidRPr="00947D22">
        <w:rPr>
          <w:b/>
        </w:rPr>
        <w:tab/>
        <w:t>Inductive step:</w:t>
      </w:r>
    </w:p>
    <w:p w14:paraId="00000022" w14:textId="77777777" w:rsidR="00344CBF" w:rsidRDefault="00301A02">
      <w:pPr>
        <w:ind w:left="720"/>
      </w:pPr>
      <w:r>
        <w:t>T(n)= 4T(n/3) + n</w:t>
      </w:r>
    </w:p>
    <w:p w14:paraId="00000023" w14:textId="1BD0CD85" w:rsidR="00344CBF" w:rsidRDefault="00301A02">
      <w:pPr>
        <w:ind w:left="720"/>
      </w:pPr>
      <w:r>
        <w:t xml:space="preserve">       &lt;= 4(c (n/3)^log</w:t>
      </w:r>
      <w:r>
        <w:rPr>
          <w:sz w:val="12"/>
          <w:szCs w:val="12"/>
        </w:rPr>
        <w:t xml:space="preserve">3 </w:t>
      </w:r>
      <w:r>
        <w:t xml:space="preserve">4 </w:t>
      </w:r>
      <w:r w:rsidR="0049583D">
        <w:t>– (</w:t>
      </w:r>
      <w:r w:rsidR="009714E6">
        <w:t>3</w:t>
      </w:r>
      <w:r>
        <w:t>n</w:t>
      </w:r>
      <w:r w:rsidR="0049583D">
        <w:t>/3)</w:t>
      </w:r>
      <w:r>
        <w:t>) +n</w:t>
      </w:r>
    </w:p>
    <w:p w14:paraId="00000024" w14:textId="4F66FEB2" w:rsidR="00344CBF" w:rsidRDefault="00301A02">
      <w:pPr>
        <w:ind w:left="720"/>
      </w:pPr>
      <w:r>
        <w:t xml:space="preserve">     </w:t>
      </w:r>
      <w:r w:rsidR="00947D22">
        <w:t xml:space="preserve"> </w:t>
      </w:r>
      <w:r>
        <w:t xml:space="preserve"> &lt;= 4c (n/3)^log</w:t>
      </w:r>
      <w:r>
        <w:rPr>
          <w:sz w:val="12"/>
          <w:szCs w:val="12"/>
        </w:rPr>
        <w:t xml:space="preserve">3 </w:t>
      </w:r>
      <w:r>
        <w:t>4 -</w:t>
      </w:r>
      <w:r w:rsidR="00863D9D">
        <w:t xml:space="preserve"> </w:t>
      </w:r>
      <w:r w:rsidR="0049583D">
        <w:t>4n</w:t>
      </w:r>
      <w:r>
        <w:t xml:space="preserve"> +n</w:t>
      </w:r>
    </w:p>
    <w:p w14:paraId="00000025" w14:textId="3D45C6F5" w:rsidR="00344CBF" w:rsidRDefault="0049583D" w:rsidP="0049583D">
      <w:pPr>
        <w:ind w:left="720"/>
      </w:pPr>
      <w:r>
        <w:t xml:space="preserve">      </w:t>
      </w:r>
      <w:r w:rsidR="00947D22">
        <w:t xml:space="preserve"> </w:t>
      </w:r>
      <w:r w:rsidR="00301A02">
        <w:t>&lt;= 4c (n/3)^log</w:t>
      </w:r>
      <w:r w:rsidR="00301A02">
        <w:rPr>
          <w:sz w:val="12"/>
          <w:szCs w:val="12"/>
        </w:rPr>
        <w:t xml:space="preserve">3 </w:t>
      </w:r>
      <w:r w:rsidR="00301A02">
        <w:t>4 -</w:t>
      </w:r>
      <w:r w:rsidR="00863D9D">
        <w:t xml:space="preserve"> </w:t>
      </w:r>
      <w:r w:rsidR="00301A02">
        <w:t>3n</w:t>
      </w:r>
    </w:p>
    <w:p w14:paraId="6CE296F0" w14:textId="4955471F" w:rsidR="00D1128E" w:rsidRPr="00947D22" w:rsidRDefault="00301A02" w:rsidP="003942BC">
      <w:pPr>
        <w:ind w:left="720"/>
        <w:rPr>
          <w:b/>
        </w:rPr>
      </w:pPr>
      <w:r w:rsidRPr="00947D22">
        <w:rPr>
          <w:b/>
        </w:rPr>
        <w:t>Therefore T(n) = O (n ^ log</w:t>
      </w:r>
      <w:r w:rsidRPr="00947D22">
        <w:rPr>
          <w:b/>
          <w:sz w:val="12"/>
          <w:szCs w:val="12"/>
        </w:rPr>
        <w:t xml:space="preserve">3 </w:t>
      </w:r>
      <w:r w:rsidRPr="00947D22">
        <w:rPr>
          <w:b/>
        </w:rPr>
        <w:t>4 -</w:t>
      </w:r>
      <w:r w:rsidR="005C47A6" w:rsidRPr="00947D22">
        <w:rPr>
          <w:b/>
        </w:rPr>
        <w:t xml:space="preserve"> </w:t>
      </w:r>
      <w:r w:rsidRPr="00947D22">
        <w:rPr>
          <w:b/>
        </w:rPr>
        <w:t>3n)</w:t>
      </w:r>
    </w:p>
    <w:p w14:paraId="0000002C" w14:textId="77777777" w:rsidR="00344CBF" w:rsidRDefault="00301A02">
      <w:r>
        <w:tab/>
      </w:r>
    </w:p>
    <w:p w14:paraId="0000002D" w14:textId="70BE52B7" w:rsidR="00344CBF" w:rsidRPr="00302199" w:rsidRDefault="00301A02">
      <w:pPr>
        <w:numPr>
          <w:ilvl w:val="0"/>
          <w:numId w:val="1"/>
        </w:numPr>
        <w:rPr>
          <w:b/>
        </w:rPr>
      </w:pPr>
      <w:r w:rsidRPr="00302199">
        <w:rPr>
          <w:b/>
        </w:rPr>
        <w:t>T(n)=T(n/2) +T(n/4) + T(n/8) +n</w:t>
      </w:r>
    </w:p>
    <w:p w14:paraId="0000002E" w14:textId="423B1C4E" w:rsidR="00344CBF" w:rsidRPr="00302199" w:rsidRDefault="00301A02">
      <w:pPr>
        <w:ind w:left="720"/>
        <w:rPr>
          <w:b/>
        </w:rPr>
      </w:pPr>
      <w:r w:rsidRPr="00302199">
        <w:rPr>
          <w:b/>
        </w:rPr>
        <w:tab/>
        <w:t xml:space="preserve">Our </w:t>
      </w:r>
      <w:r w:rsidR="003942BC" w:rsidRPr="00302199">
        <w:rPr>
          <w:b/>
        </w:rPr>
        <w:t>guess:</w:t>
      </w:r>
      <w:r w:rsidRPr="00302199">
        <w:rPr>
          <w:b/>
        </w:rPr>
        <w:t xml:space="preserve"> T(n)= O(n)</w:t>
      </w:r>
    </w:p>
    <w:p w14:paraId="0000002F" w14:textId="18E2AAA9" w:rsidR="00344CBF" w:rsidRPr="00302199" w:rsidRDefault="00301A02">
      <w:pPr>
        <w:ind w:left="720"/>
        <w:rPr>
          <w:b/>
        </w:rPr>
      </w:pPr>
      <w:r w:rsidRPr="00302199">
        <w:rPr>
          <w:b/>
        </w:rPr>
        <w:tab/>
        <w:t>Prove T(n)</w:t>
      </w:r>
      <w:r w:rsidR="00D61C0C">
        <w:rPr>
          <w:b/>
        </w:rPr>
        <w:t xml:space="preserve"> </w:t>
      </w:r>
      <w:r w:rsidRPr="00302199">
        <w:rPr>
          <w:b/>
        </w:rPr>
        <w:t>&lt;=</w:t>
      </w:r>
      <w:r w:rsidR="00D61C0C">
        <w:rPr>
          <w:b/>
        </w:rPr>
        <w:t xml:space="preserve"> </w:t>
      </w:r>
      <w:r w:rsidRPr="00302199">
        <w:rPr>
          <w:b/>
        </w:rPr>
        <w:t>cn for c &gt; 0</w:t>
      </w:r>
    </w:p>
    <w:p w14:paraId="0A4CA8A4" w14:textId="77777777" w:rsidR="00D1128E" w:rsidRDefault="00D1128E">
      <w:pPr>
        <w:ind w:left="720"/>
        <w:rPr>
          <w:b/>
        </w:rPr>
      </w:pPr>
    </w:p>
    <w:p w14:paraId="05A965C8" w14:textId="77777777" w:rsidR="00D1128E" w:rsidRDefault="00D1128E">
      <w:pPr>
        <w:ind w:left="720"/>
        <w:rPr>
          <w:b/>
        </w:rPr>
      </w:pPr>
    </w:p>
    <w:p w14:paraId="00000030" w14:textId="39EE4A69" w:rsidR="00344CBF" w:rsidRPr="00302199" w:rsidRDefault="00301A02">
      <w:pPr>
        <w:ind w:left="720"/>
        <w:rPr>
          <w:b/>
        </w:rPr>
      </w:pPr>
      <w:r w:rsidRPr="00302199">
        <w:rPr>
          <w:b/>
        </w:rPr>
        <w:lastRenderedPageBreak/>
        <w:t>For n=1,</w:t>
      </w:r>
    </w:p>
    <w:p w14:paraId="00000031" w14:textId="77777777" w:rsidR="00344CBF" w:rsidRDefault="00301A02">
      <w:pPr>
        <w:ind w:left="720"/>
      </w:pPr>
      <w:r>
        <w:t>T(1) =T(n/2) +T(n/4) + T(n/8) +n</w:t>
      </w:r>
    </w:p>
    <w:p w14:paraId="00000032" w14:textId="2D1AA51C" w:rsidR="00344CBF" w:rsidRDefault="00301A02">
      <w:r>
        <w:t xml:space="preserve">    </w:t>
      </w:r>
      <w:r>
        <w:tab/>
        <w:t xml:space="preserve">        = </w:t>
      </w:r>
      <w:r w:rsidR="00CF6480">
        <w:t>1/2</w:t>
      </w:r>
      <w:r>
        <w:t xml:space="preserve"> +</w:t>
      </w:r>
      <w:r w:rsidR="00CF6480">
        <w:t>1/4</w:t>
      </w:r>
      <w:r>
        <w:t xml:space="preserve"> +</w:t>
      </w:r>
      <w:r w:rsidR="00CF6480">
        <w:t>1/8</w:t>
      </w:r>
      <w:r>
        <w:t xml:space="preserve"> +1</w:t>
      </w:r>
    </w:p>
    <w:p w14:paraId="3281BF40" w14:textId="2CC11E52" w:rsidR="00947D22" w:rsidRDefault="00301A02" w:rsidP="00947D22">
      <w:pPr>
        <w:ind w:left="720"/>
      </w:pPr>
      <w:r>
        <w:t xml:space="preserve">        = 23/8</w:t>
      </w:r>
    </w:p>
    <w:p w14:paraId="0A6DDF07" w14:textId="4BB9FC0A" w:rsidR="00FC2E28" w:rsidRPr="00FC2E28" w:rsidRDefault="00FC2E28">
      <w:pPr>
        <w:ind w:left="720"/>
        <w:rPr>
          <w:b/>
        </w:rPr>
      </w:pPr>
      <w:r w:rsidRPr="00FC2E28">
        <w:rPr>
          <w:b/>
        </w:rPr>
        <w:t>Inductive step:</w:t>
      </w:r>
    </w:p>
    <w:p w14:paraId="00000036" w14:textId="16AEF776" w:rsidR="00344CBF" w:rsidRDefault="00301A02" w:rsidP="00577AD5">
      <w:pPr>
        <w:ind w:left="720"/>
      </w:pPr>
      <w:r>
        <w:t>Upper Bound</w:t>
      </w:r>
      <w:r w:rsidR="00FC2E28">
        <w:t xml:space="preserve"> </w:t>
      </w:r>
      <w:r>
        <w:t xml:space="preserve">T(n) &lt;= </w:t>
      </w:r>
      <w:proofErr w:type="spellStart"/>
      <w:r>
        <w:t>dn</w:t>
      </w:r>
      <w:proofErr w:type="spellEnd"/>
    </w:p>
    <w:p w14:paraId="00000037" w14:textId="77777777" w:rsidR="00344CBF" w:rsidRDefault="00301A02">
      <w:pPr>
        <w:ind w:left="720"/>
      </w:pPr>
      <w:r>
        <w:t>T(n)= T(n/2) +T(n/4) + T(n/8) +cn</w:t>
      </w:r>
    </w:p>
    <w:p w14:paraId="00000038" w14:textId="77777777" w:rsidR="00344CBF" w:rsidRDefault="00301A02">
      <w:pPr>
        <w:ind w:left="720"/>
      </w:pPr>
      <w:r>
        <w:t xml:space="preserve">      &lt;= </w:t>
      </w:r>
      <w:proofErr w:type="spellStart"/>
      <w:r>
        <w:t>dn</w:t>
      </w:r>
      <w:proofErr w:type="spellEnd"/>
      <w:r>
        <w:t>/2 +</w:t>
      </w:r>
      <w:proofErr w:type="spellStart"/>
      <w:r>
        <w:t>dn</w:t>
      </w:r>
      <w:proofErr w:type="spellEnd"/>
      <w:r>
        <w:t>/4 +</w:t>
      </w:r>
      <w:proofErr w:type="spellStart"/>
      <w:r>
        <w:t>dn</w:t>
      </w:r>
      <w:proofErr w:type="spellEnd"/>
      <w:r>
        <w:t>/8 +cn</w:t>
      </w:r>
    </w:p>
    <w:p w14:paraId="00000039" w14:textId="316CD56A" w:rsidR="00344CBF" w:rsidRDefault="00301A02">
      <w:pPr>
        <w:ind w:left="720"/>
      </w:pPr>
      <w:r>
        <w:t xml:space="preserve">      &lt;= </w:t>
      </w:r>
      <w:proofErr w:type="spellStart"/>
      <w:r>
        <w:t>dn</w:t>
      </w:r>
      <w:proofErr w:type="spellEnd"/>
      <w:r>
        <w:t>(</w:t>
      </w:r>
      <w:r w:rsidR="001F1197">
        <w:t>7/8</w:t>
      </w:r>
      <w:r>
        <w:t>) +cn</w:t>
      </w:r>
    </w:p>
    <w:p w14:paraId="0000003A" w14:textId="6BB99A7E" w:rsidR="00344CBF" w:rsidRDefault="00301A02">
      <w:pPr>
        <w:ind w:left="720"/>
      </w:pPr>
      <w:r>
        <w:t xml:space="preserve">      &lt;= n (</w:t>
      </w:r>
      <w:r w:rsidR="001F1197">
        <w:t>7</w:t>
      </w:r>
      <w:r w:rsidR="00577AD5">
        <w:t>d</w:t>
      </w:r>
      <w:r w:rsidR="001F1197">
        <w:t>/8</w:t>
      </w:r>
      <w:r>
        <w:t xml:space="preserve"> +</w:t>
      </w:r>
      <w:r w:rsidR="001F1197">
        <w:t xml:space="preserve"> </w:t>
      </w:r>
      <w:r>
        <w:t>c)</w:t>
      </w:r>
    </w:p>
    <w:p w14:paraId="0000003B" w14:textId="0929EF91" w:rsidR="00344CBF" w:rsidRDefault="001F1197">
      <w:pPr>
        <w:ind w:left="720"/>
      </w:pPr>
      <w:r>
        <w:t>d(7/8)</w:t>
      </w:r>
      <w:r w:rsidR="00301A02">
        <w:t xml:space="preserve"> &lt;= 0 which is therefore c &gt;= +d ⅞</w:t>
      </w:r>
    </w:p>
    <w:p w14:paraId="0000003C" w14:textId="04778526" w:rsidR="00344CBF" w:rsidRDefault="00577AD5">
      <w:pPr>
        <w:ind w:left="720"/>
      </w:pPr>
      <w:r>
        <w:t>T(n)=</w:t>
      </w:r>
      <w:r w:rsidR="00301A02">
        <w:t>O(n)</w:t>
      </w:r>
    </w:p>
    <w:p w14:paraId="0CA598DF" w14:textId="77777777" w:rsidR="001F1197" w:rsidRDefault="001F1197">
      <w:pPr>
        <w:ind w:left="720"/>
      </w:pPr>
    </w:p>
    <w:p w14:paraId="0000003E" w14:textId="51581BD8" w:rsidR="00344CBF" w:rsidRDefault="00301A02" w:rsidP="00577AD5">
      <w:pPr>
        <w:ind w:left="720"/>
      </w:pPr>
      <w:r>
        <w:t xml:space="preserve">Lower Bound T(n) &gt;= </w:t>
      </w:r>
      <w:proofErr w:type="spellStart"/>
      <w:r>
        <w:t>dn</w:t>
      </w:r>
      <w:proofErr w:type="spellEnd"/>
    </w:p>
    <w:p w14:paraId="0000003F" w14:textId="77777777" w:rsidR="00344CBF" w:rsidRDefault="00301A02">
      <w:pPr>
        <w:ind w:left="720"/>
      </w:pPr>
      <w:r>
        <w:t>T(n)= T(n/2) +T(n/4) + T(n/8) +cn</w:t>
      </w:r>
    </w:p>
    <w:p w14:paraId="00000040" w14:textId="77777777" w:rsidR="00344CBF" w:rsidRDefault="00301A02">
      <w:pPr>
        <w:ind w:left="720"/>
      </w:pPr>
      <w:r>
        <w:t xml:space="preserve">       &gt;= </w:t>
      </w:r>
      <w:proofErr w:type="spellStart"/>
      <w:r>
        <w:t>dn</w:t>
      </w:r>
      <w:proofErr w:type="spellEnd"/>
      <w:r>
        <w:t>/2 +</w:t>
      </w:r>
      <w:proofErr w:type="spellStart"/>
      <w:r>
        <w:t>dn</w:t>
      </w:r>
      <w:proofErr w:type="spellEnd"/>
      <w:r>
        <w:t>/4 +</w:t>
      </w:r>
      <w:proofErr w:type="spellStart"/>
      <w:r>
        <w:t>dn</w:t>
      </w:r>
      <w:proofErr w:type="spellEnd"/>
      <w:r>
        <w:t>/8 +cn</w:t>
      </w:r>
    </w:p>
    <w:p w14:paraId="00000041" w14:textId="5A0DF515" w:rsidR="00344CBF" w:rsidRDefault="00301A02">
      <w:pPr>
        <w:ind w:left="720"/>
      </w:pPr>
      <w:r>
        <w:t xml:space="preserve">      </w:t>
      </w:r>
      <w:r w:rsidR="00577AD5">
        <w:t xml:space="preserve"> </w:t>
      </w:r>
      <w:r>
        <w:t xml:space="preserve">&gt;= </w:t>
      </w:r>
      <w:proofErr w:type="spellStart"/>
      <w:r>
        <w:t>dn</w:t>
      </w:r>
      <w:proofErr w:type="spellEnd"/>
      <w:r>
        <w:t>(</w:t>
      </w:r>
      <w:r w:rsidR="00577AD5">
        <w:t>7/8</w:t>
      </w:r>
      <w:r>
        <w:t>) +cn</w:t>
      </w:r>
    </w:p>
    <w:p w14:paraId="00000042" w14:textId="64801FC9" w:rsidR="00344CBF" w:rsidRDefault="00301A02">
      <w:pPr>
        <w:ind w:left="720"/>
      </w:pPr>
      <w:r>
        <w:t xml:space="preserve">      </w:t>
      </w:r>
      <w:r w:rsidR="00577AD5">
        <w:t xml:space="preserve"> </w:t>
      </w:r>
      <w:r>
        <w:t>&gt;= n (</w:t>
      </w:r>
      <w:r w:rsidR="00577AD5">
        <w:t>7d/8</w:t>
      </w:r>
      <w:r>
        <w:t xml:space="preserve"> +c)</w:t>
      </w:r>
    </w:p>
    <w:p w14:paraId="696E7824" w14:textId="6152ED3B" w:rsidR="001F1197" w:rsidRDefault="00577AD5">
      <w:pPr>
        <w:ind w:left="720"/>
      </w:pPr>
      <w:r>
        <w:t>d(7/8)</w:t>
      </w:r>
      <w:r w:rsidR="00301A02">
        <w:t xml:space="preserve"> +c &gt;= 0 </w:t>
      </w:r>
    </w:p>
    <w:p w14:paraId="00000043" w14:textId="47E64EEB" w:rsidR="00344CBF" w:rsidRDefault="00301A02">
      <w:pPr>
        <w:ind w:left="720"/>
        <w:rPr>
          <w:rFonts w:ascii="Roboto" w:eastAsia="Roboto" w:hAnsi="Roboto" w:cs="Roboto"/>
          <w:color w:val="222222"/>
          <w:highlight w:val="white"/>
        </w:rPr>
      </w:pPr>
      <w:r>
        <w:t>Therefore T(n)=</w:t>
      </w:r>
      <w:r>
        <w:rPr>
          <w:rFonts w:ascii="Roboto" w:eastAsia="Roboto" w:hAnsi="Roboto" w:cs="Roboto"/>
          <w:color w:val="222222"/>
          <w:highlight w:val="white"/>
        </w:rPr>
        <w:t>Ω(n)</w:t>
      </w:r>
    </w:p>
    <w:p w14:paraId="00000044" w14:textId="77777777" w:rsidR="00344CBF" w:rsidRDefault="00344CBF">
      <w:pPr>
        <w:ind w:left="720"/>
      </w:pPr>
    </w:p>
    <w:p w14:paraId="00000045" w14:textId="77777777" w:rsidR="00344CBF" w:rsidRPr="00CF6480" w:rsidRDefault="00301A02">
      <w:pPr>
        <w:numPr>
          <w:ilvl w:val="0"/>
          <w:numId w:val="1"/>
        </w:numPr>
        <w:rPr>
          <w:b/>
        </w:rPr>
      </w:pPr>
      <w:r w:rsidRPr="00CF6480">
        <w:rPr>
          <w:b/>
        </w:rPr>
        <w:t>T(n)=4T(n/2)+n^2</w:t>
      </w:r>
    </w:p>
    <w:p w14:paraId="00000046" w14:textId="1C64127E" w:rsidR="00344CBF" w:rsidRPr="00CF6480" w:rsidRDefault="00301A02">
      <w:pPr>
        <w:rPr>
          <w:b/>
        </w:rPr>
      </w:pPr>
      <w:r w:rsidRPr="00CF6480">
        <w:rPr>
          <w:b/>
        </w:rPr>
        <w:tab/>
      </w:r>
      <w:r w:rsidRPr="00CF6480">
        <w:rPr>
          <w:b/>
        </w:rPr>
        <w:tab/>
        <w:t>Our guess: T(n)= O(n^2)</w:t>
      </w:r>
    </w:p>
    <w:p w14:paraId="00000047" w14:textId="77777777" w:rsidR="00344CBF" w:rsidRPr="00CF6480" w:rsidRDefault="00301A02">
      <w:pPr>
        <w:ind w:left="720"/>
        <w:rPr>
          <w:b/>
        </w:rPr>
      </w:pPr>
      <w:r w:rsidRPr="00CF6480">
        <w:rPr>
          <w:b/>
        </w:rPr>
        <w:tab/>
        <w:t>Prove T(n)&lt;=cn^2 for c &gt; 0</w:t>
      </w:r>
    </w:p>
    <w:p w14:paraId="00000048" w14:textId="555F5C36" w:rsidR="00344CBF" w:rsidRDefault="00CF6480">
      <w:pPr>
        <w:ind w:left="720"/>
        <w:rPr>
          <w:b/>
        </w:rPr>
      </w:pPr>
      <w:r w:rsidRPr="00CF6480">
        <w:rPr>
          <w:b/>
        </w:rPr>
        <w:t>For n=1,</w:t>
      </w:r>
    </w:p>
    <w:p w14:paraId="466164E0" w14:textId="642055CA" w:rsidR="00CF6480" w:rsidRDefault="00CF6480">
      <w:pPr>
        <w:ind w:left="720"/>
      </w:pPr>
      <w:r w:rsidRPr="00CF6480">
        <w:t>T(1) = 4T(n/2) + n^2</w:t>
      </w:r>
    </w:p>
    <w:p w14:paraId="4B4A7452" w14:textId="5E6DE9C9" w:rsidR="00CF6480" w:rsidRDefault="00CF6480" w:rsidP="00D1128E">
      <w:pPr>
        <w:ind w:left="720"/>
      </w:pPr>
      <w:r>
        <w:t xml:space="preserve">       = 4(1/2) + 1^2</w:t>
      </w:r>
    </w:p>
    <w:p w14:paraId="5A1BEA70" w14:textId="21F1F8E3" w:rsidR="00CF6480" w:rsidRDefault="00CF6480">
      <w:pPr>
        <w:ind w:left="720"/>
      </w:pPr>
      <w:r>
        <w:t xml:space="preserve">       = 3</w:t>
      </w:r>
    </w:p>
    <w:p w14:paraId="24D76A61" w14:textId="77777777" w:rsidR="00CF6480" w:rsidRPr="00CF6480" w:rsidRDefault="00CF6480">
      <w:pPr>
        <w:ind w:left="720"/>
        <w:rPr>
          <w:b/>
        </w:rPr>
      </w:pPr>
    </w:p>
    <w:p w14:paraId="00000049" w14:textId="538636A8" w:rsidR="00344CBF" w:rsidRPr="000E4649" w:rsidRDefault="00301A02">
      <w:pPr>
        <w:ind w:left="720"/>
        <w:rPr>
          <w:b/>
        </w:rPr>
      </w:pPr>
      <w:r w:rsidRPr="000E4649">
        <w:rPr>
          <w:b/>
        </w:rPr>
        <w:t>Inductive step</w:t>
      </w:r>
      <w:r w:rsidR="000E4649">
        <w:rPr>
          <w:b/>
        </w:rPr>
        <w:t>:</w:t>
      </w:r>
      <w:r w:rsidRPr="000E4649">
        <w:rPr>
          <w:b/>
        </w:rPr>
        <w:t xml:space="preserve"> </w:t>
      </w:r>
    </w:p>
    <w:p w14:paraId="0000004A" w14:textId="77777777" w:rsidR="00344CBF" w:rsidRDefault="00301A02">
      <w:pPr>
        <w:ind w:left="720"/>
      </w:pPr>
      <w:r>
        <w:t xml:space="preserve">T(n)= 4T(n/2)+n^2 </w:t>
      </w:r>
    </w:p>
    <w:p w14:paraId="0000004B" w14:textId="77777777" w:rsidR="00344CBF" w:rsidRDefault="00301A02">
      <w:pPr>
        <w:ind w:left="720"/>
      </w:pPr>
      <w:r>
        <w:t xml:space="preserve">       &lt;= 4 c (n/2)^2 + n^2</w:t>
      </w:r>
    </w:p>
    <w:p w14:paraId="0000004C" w14:textId="77777777" w:rsidR="00344CBF" w:rsidRDefault="00301A02">
      <w:pPr>
        <w:ind w:left="720"/>
      </w:pPr>
      <w:r>
        <w:t xml:space="preserve">       &lt;= c n^2 + n^2</w:t>
      </w:r>
    </w:p>
    <w:p w14:paraId="0000004D" w14:textId="77777777" w:rsidR="00344CBF" w:rsidRDefault="00301A02">
      <w:pPr>
        <w:ind w:left="720"/>
      </w:pPr>
      <w:r>
        <w:t xml:space="preserve">       &lt;= n^2 (c+1)</w:t>
      </w:r>
    </w:p>
    <w:p w14:paraId="7E1DC979" w14:textId="77777777" w:rsidR="00A26D11" w:rsidRPr="00CF6480" w:rsidRDefault="00A26D11" w:rsidP="00A26D11">
      <w:pPr>
        <w:ind w:left="720"/>
      </w:pPr>
      <w:r>
        <w:t>This proves T(n) is not &lt;= cn^2</w:t>
      </w:r>
    </w:p>
    <w:p w14:paraId="0000004E" w14:textId="77777777" w:rsidR="00344CBF" w:rsidRDefault="00344CBF">
      <w:pPr>
        <w:ind w:left="720"/>
      </w:pPr>
    </w:p>
    <w:p w14:paraId="0000004F" w14:textId="77777777" w:rsidR="00344CBF" w:rsidRPr="000E4649" w:rsidRDefault="00301A02">
      <w:pPr>
        <w:ind w:left="720"/>
        <w:rPr>
          <w:b/>
        </w:rPr>
      </w:pPr>
      <w:r w:rsidRPr="000E4649">
        <w:rPr>
          <w:b/>
        </w:rPr>
        <w:t xml:space="preserve">Improved guess </w:t>
      </w:r>
    </w:p>
    <w:p w14:paraId="00000050" w14:textId="77777777" w:rsidR="00344CBF" w:rsidRDefault="00301A02">
      <w:pPr>
        <w:ind w:left="720"/>
      </w:pPr>
      <w:r>
        <w:t>T(n) &lt; =cn^2 - n , c&gt;0</w:t>
      </w:r>
    </w:p>
    <w:p w14:paraId="00000051" w14:textId="77777777" w:rsidR="00344CBF" w:rsidRDefault="00344CBF">
      <w:pPr>
        <w:ind w:left="720"/>
      </w:pPr>
    </w:p>
    <w:p w14:paraId="00000052" w14:textId="77777777" w:rsidR="00344CBF" w:rsidRDefault="00301A02">
      <w:pPr>
        <w:ind w:left="720"/>
      </w:pPr>
      <w:r>
        <w:t>T(n) = 4T(n/2) + n</w:t>
      </w:r>
    </w:p>
    <w:p w14:paraId="00000053" w14:textId="610A2199" w:rsidR="00344CBF" w:rsidRDefault="00301A02">
      <w:pPr>
        <w:ind w:left="720"/>
      </w:pPr>
      <w:r>
        <w:t xml:space="preserve">        </w:t>
      </w:r>
      <w:r w:rsidR="00A26D11">
        <w:t xml:space="preserve"> &lt;</w:t>
      </w:r>
      <w:r>
        <w:t>= 4(c(n/2)</w:t>
      </w:r>
      <w:r w:rsidR="00A26D11">
        <w:t>^</w:t>
      </w:r>
      <w:r>
        <w:t xml:space="preserve">2 – (n/2)) + n </w:t>
      </w:r>
    </w:p>
    <w:p w14:paraId="00000054" w14:textId="14D9C82A" w:rsidR="00344CBF" w:rsidRDefault="00301A02">
      <w:pPr>
        <w:ind w:left="720"/>
      </w:pPr>
      <w:r>
        <w:t xml:space="preserve">        </w:t>
      </w:r>
      <w:r w:rsidR="00A26D11">
        <w:t xml:space="preserve"> &lt;</w:t>
      </w:r>
      <w:r>
        <w:t>= cn</w:t>
      </w:r>
      <w:r w:rsidR="00A26D11">
        <w:t>^</w:t>
      </w:r>
      <w:r>
        <w:t xml:space="preserve">2 – 2n + n </w:t>
      </w:r>
    </w:p>
    <w:p w14:paraId="00000055" w14:textId="6F806CD5" w:rsidR="00344CBF" w:rsidRDefault="00301A02">
      <w:pPr>
        <w:ind w:left="720"/>
      </w:pPr>
      <w:r>
        <w:t xml:space="preserve">        </w:t>
      </w:r>
      <w:r w:rsidR="00A26D11">
        <w:t xml:space="preserve"> &lt;</w:t>
      </w:r>
      <w:r>
        <w:t>= cn</w:t>
      </w:r>
      <w:r w:rsidR="00A26D11">
        <w:t>^</w:t>
      </w:r>
      <w:r>
        <w:t xml:space="preserve">2 – n </w:t>
      </w:r>
    </w:p>
    <w:p w14:paraId="00000058" w14:textId="4282506C" w:rsidR="00344CBF" w:rsidRPr="00D1128E" w:rsidRDefault="00301A02" w:rsidP="00D1128E">
      <w:pPr>
        <w:ind w:left="720"/>
        <w:rPr>
          <w:b/>
        </w:rPr>
      </w:pPr>
      <w:r w:rsidRPr="00A26D11">
        <w:rPr>
          <w:b/>
        </w:rPr>
        <w:t xml:space="preserve">Therefore T(n) = </w:t>
      </w:r>
      <w:r w:rsidR="00A26D11">
        <w:rPr>
          <w:b/>
        </w:rPr>
        <w:t>O</w:t>
      </w:r>
      <w:r w:rsidRPr="00A26D11">
        <w:rPr>
          <w:b/>
        </w:rPr>
        <w:t>(n^2)</w:t>
      </w:r>
    </w:p>
    <w:sectPr w:rsidR="00344CBF" w:rsidRPr="00D11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D6B15"/>
    <w:multiLevelType w:val="multilevel"/>
    <w:tmpl w:val="ADE824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CBF"/>
    <w:rsid w:val="000E4649"/>
    <w:rsid w:val="000F3A42"/>
    <w:rsid w:val="001A4A40"/>
    <w:rsid w:val="001F1197"/>
    <w:rsid w:val="002A7411"/>
    <w:rsid w:val="00301221"/>
    <w:rsid w:val="00301A02"/>
    <w:rsid w:val="00302199"/>
    <w:rsid w:val="00344CBF"/>
    <w:rsid w:val="003942BC"/>
    <w:rsid w:val="003974D3"/>
    <w:rsid w:val="0049583D"/>
    <w:rsid w:val="00535670"/>
    <w:rsid w:val="00577AD5"/>
    <w:rsid w:val="005C47A6"/>
    <w:rsid w:val="007D1089"/>
    <w:rsid w:val="00863D9D"/>
    <w:rsid w:val="008B12A4"/>
    <w:rsid w:val="00947D22"/>
    <w:rsid w:val="009714E6"/>
    <w:rsid w:val="00A26D11"/>
    <w:rsid w:val="00BB1CD7"/>
    <w:rsid w:val="00BF0A5E"/>
    <w:rsid w:val="00CB7851"/>
    <w:rsid w:val="00CF6480"/>
    <w:rsid w:val="00D1128E"/>
    <w:rsid w:val="00D61C0C"/>
    <w:rsid w:val="00D72480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0178"/>
  <w15:docId w15:val="{FCD9E2D8-4B0A-4472-9288-DBD37431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 Gopalakrishnan</cp:lastModifiedBy>
  <cp:revision>22</cp:revision>
  <dcterms:created xsi:type="dcterms:W3CDTF">2019-03-25T09:41:00Z</dcterms:created>
  <dcterms:modified xsi:type="dcterms:W3CDTF">2019-03-27T04:10:00Z</dcterms:modified>
</cp:coreProperties>
</file>