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74C7F" w14:textId="6C7A648F" w:rsidR="002E6865" w:rsidRDefault="002E6865" w:rsidP="002E6865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2FBFDE0" wp14:editId="651B8997">
            <wp:extent cx="5731510" cy="7419340"/>
            <wp:effectExtent l="0" t="0" r="2540" b="0"/>
            <wp:docPr id="1" name="Picture 1" descr="cid:49c8fa84-0c2f-4eb5-91d5-533fa9aecd9c@namprd10.prod.outloo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49c8fa84-0c2f-4eb5-91d5-533fa9aecd9c@namprd10.prod.outlook.com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C1AABF" w14:textId="77777777" w:rsidR="00E441FD" w:rsidRDefault="00E441FD"/>
    <w:sectPr w:rsidR="00E441F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954C1" w14:textId="77777777" w:rsidR="00EF15F3" w:rsidRDefault="00EF15F3" w:rsidP="002E6865">
      <w:r>
        <w:separator/>
      </w:r>
    </w:p>
  </w:endnote>
  <w:endnote w:type="continuationSeparator" w:id="0">
    <w:p w14:paraId="279FE216" w14:textId="77777777" w:rsidR="00EF15F3" w:rsidRDefault="00EF15F3" w:rsidP="002E6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2254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2E3BC5" w14:textId="49BDEEB6" w:rsidR="002E6865" w:rsidRDefault="002E68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F89F5D" w14:textId="77777777" w:rsidR="002E6865" w:rsidRDefault="002E6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DC3D8" w14:textId="77777777" w:rsidR="00EF15F3" w:rsidRDefault="00EF15F3" w:rsidP="002E6865">
      <w:r>
        <w:separator/>
      </w:r>
    </w:p>
  </w:footnote>
  <w:footnote w:type="continuationSeparator" w:id="0">
    <w:p w14:paraId="6EAD3865" w14:textId="77777777" w:rsidR="00EF15F3" w:rsidRDefault="00EF15F3" w:rsidP="002E68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9F9EF" w14:textId="21459F87" w:rsidR="002E6865" w:rsidRDefault="002E6865">
    <w:pPr>
      <w:pStyle w:val="Header"/>
    </w:pPr>
    <w:r>
      <w:t>CS 590</w:t>
    </w:r>
    <w:r>
      <w:ptab w:relativeTo="margin" w:alignment="center" w:leader="none"/>
    </w:r>
    <w:r>
      <w:t>Homework 5</w:t>
    </w:r>
    <w:r>
      <w:ptab w:relativeTo="margin" w:alignment="right" w:leader="none"/>
    </w:r>
    <w:r>
      <w:t>Vaishnavi Gopalakrishnan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CF"/>
    <w:rsid w:val="002E6865"/>
    <w:rsid w:val="00BF6CCF"/>
    <w:rsid w:val="00E441FD"/>
    <w:rsid w:val="00EF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0D08"/>
  <w15:chartTrackingRefBased/>
  <w15:docId w15:val="{8B4C1DD3-980F-4733-9CDD-6218F304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865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68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6865"/>
    <w:rPr>
      <w:rFonts w:ascii="Calibri" w:hAnsi="Calibri" w:cs="Calibri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2E68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6865"/>
    <w:rPr>
      <w:rFonts w:ascii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5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cid:49c8fa84-0c2f-4eb5-91d5-533fa9aecd9c@namprd10.prod.outlook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Gopalakrishnan</dc:creator>
  <cp:keywords/>
  <dc:description/>
  <cp:lastModifiedBy>Vaishnavi Gopalakrishnan</cp:lastModifiedBy>
  <cp:revision>2</cp:revision>
  <dcterms:created xsi:type="dcterms:W3CDTF">2019-04-30T02:35:00Z</dcterms:created>
  <dcterms:modified xsi:type="dcterms:W3CDTF">2019-04-30T02:36:00Z</dcterms:modified>
</cp:coreProperties>
</file>