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847F" w14:textId="77777777" w:rsidR="002B428B" w:rsidRDefault="002B428B" w:rsidP="002B428B">
      <w:r>
        <w:t>Requirements:</w:t>
      </w:r>
    </w:p>
    <w:p w14:paraId="143ABDED" w14:textId="4698EA05" w:rsidR="002B428B" w:rsidRDefault="002B428B" w:rsidP="002B428B">
      <w:r>
        <w:t xml:space="preserve">1) Log daily expense </w:t>
      </w:r>
      <w:r w:rsidR="00D20BE2">
        <w:t>- Completed</w:t>
      </w:r>
    </w:p>
    <w:p w14:paraId="693B5942" w14:textId="07FCAC16" w:rsidR="002B428B" w:rsidRDefault="002B428B" w:rsidP="002B428B">
      <w:r>
        <w:t>-&gt; Dictionary</w:t>
      </w:r>
    </w:p>
    <w:p w14:paraId="24DC2866" w14:textId="77777777" w:rsidR="002B428B" w:rsidRDefault="002B428B" w:rsidP="002B428B">
      <w:r>
        <w:t>-&gt; date, category, amount, and description</w:t>
      </w:r>
    </w:p>
    <w:p w14:paraId="2D06885A" w14:textId="77777777" w:rsidR="002B428B" w:rsidRDefault="002B428B" w:rsidP="002B428B">
      <w:r>
        <w:t>-&gt; date format to be YYYY-MM-DD</w:t>
      </w:r>
    </w:p>
    <w:p w14:paraId="6EA9C07B" w14:textId="77777777" w:rsidR="002B428B" w:rsidRDefault="002B428B" w:rsidP="002B428B"/>
    <w:p w14:paraId="014A1C15" w14:textId="36135C02" w:rsidR="002B428B" w:rsidRDefault="002B428B" w:rsidP="002B428B">
      <w:r>
        <w:t>2) Categorize them and view</w:t>
      </w:r>
      <w:r w:rsidR="00D20BE2">
        <w:t xml:space="preserve"> - Completed</w:t>
      </w:r>
    </w:p>
    <w:p w14:paraId="13240C9A" w14:textId="77777777" w:rsidR="002B428B" w:rsidRDefault="002B428B" w:rsidP="002B428B">
      <w:r>
        <w:t>-&gt; Category can be added in dictionary</w:t>
      </w:r>
    </w:p>
    <w:p w14:paraId="6904218C" w14:textId="77777777" w:rsidR="002B428B" w:rsidRDefault="002B428B" w:rsidP="002B428B">
      <w:r>
        <w:t>-&gt; View the expense</w:t>
      </w:r>
    </w:p>
    <w:p w14:paraId="5E87E6A4" w14:textId="77777777" w:rsidR="002B428B" w:rsidRDefault="002B428B" w:rsidP="002B428B"/>
    <w:p w14:paraId="1EA7FD98" w14:textId="03BCEE8D" w:rsidR="002B428B" w:rsidRDefault="002B428B" w:rsidP="002B428B">
      <w:r>
        <w:t xml:space="preserve">3) Track spending against monthly budget </w:t>
      </w:r>
      <w:r w:rsidR="00D20BE2">
        <w:t>- Completed</w:t>
      </w:r>
    </w:p>
    <w:p w14:paraId="2DB865CB" w14:textId="77777777" w:rsidR="002B428B" w:rsidRDefault="002B428B" w:rsidP="002B428B">
      <w:r>
        <w:t>-&gt; Have a separate monthly budget dictionary using functions</w:t>
      </w:r>
    </w:p>
    <w:p w14:paraId="1625F1B8" w14:textId="77777777" w:rsidR="002B428B" w:rsidRDefault="002B428B" w:rsidP="002B428B">
      <w:r>
        <w:t>-&gt; Display warning if budget exceeds</w:t>
      </w:r>
    </w:p>
    <w:p w14:paraId="48B6D292" w14:textId="77777777" w:rsidR="002B428B" w:rsidRDefault="002B428B" w:rsidP="002B428B">
      <w:r>
        <w:t>-&gt; Display balance if within budget</w:t>
      </w:r>
    </w:p>
    <w:p w14:paraId="28B903C2" w14:textId="77777777" w:rsidR="002B428B" w:rsidRDefault="002B428B" w:rsidP="002B428B"/>
    <w:p w14:paraId="5CD1DF59" w14:textId="3E816D44" w:rsidR="002B428B" w:rsidRDefault="002B428B" w:rsidP="002B428B">
      <w:r>
        <w:t xml:space="preserve">4) Save expense to file for future reference </w:t>
      </w:r>
      <w:r w:rsidR="00D20BE2">
        <w:t>- Completed</w:t>
      </w:r>
    </w:p>
    <w:p w14:paraId="7A724A2C" w14:textId="77777777" w:rsidR="002B428B" w:rsidRDefault="002B428B" w:rsidP="002B428B">
      <w:r>
        <w:t>-&gt; File handling to save and load</w:t>
      </w:r>
    </w:p>
    <w:p w14:paraId="0D9468F5" w14:textId="77777777" w:rsidR="002B428B" w:rsidRDefault="002B428B" w:rsidP="002B428B">
      <w:r>
        <w:t>-&gt; Save data in CSV file</w:t>
      </w:r>
    </w:p>
    <w:p w14:paraId="118B32EF" w14:textId="77777777" w:rsidR="002B428B" w:rsidRDefault="002B428B" w:rsidP="002B428B"/>
    <w:p w14:paraId="242DA995" w14:textId="69D58441" w:rsidR="002B428B" w:rsidRDefault="002B428B" w:rsidP="002B428B">
      <w:r>
        <w:t xml:space="preserve">5) Create menu driven interface </w:t>
      </w:r>
      <w:r w:rsidR="00D20BE2">
        <w:t>- Completed</w:t>
      </w:r>
    </w:p>
    <w:p w14:paraId="06CF79CC" w14:textId="77777777" w:rsidR="002B428B" w:rsidRDefault="002B428B" w:rsidP="002B428B">
      <w:r>
        <w:t>-&gt; Give choices, get user input, perform action based on input</w:t>
      </w:r>
    </w:p>
    <w:p w14:paraId="60803138" w14:textId="77777777" w:rsidR="002B428B" w:rsidRDefault="002B428B" w:rsidP="002B428B">
      <w:r>
        <w:t xml:space="preserve">o Add expense </w:t>
      </w:r>
    </w:p>
    <w:p w14:paraId="30ED0E55" w14:textId="77777777" w:rsidR="002B428B" w:rsidRDefault="002B428B" w:rsidP="002B428B">
      <w:r>
        <w:t xml:space="preserve">o View expenses </w:t>
      </w:r>
    </w:p>
    <w:p w14:paraId="114B9651" w14:textId="77777777" w:rsidR="002B428B" w:rsidRDefault="002B428B" w:rsidP="002B428B">
      <w:r>
        <w:t xml:space="preserve">o Track budget </w:t>
      </w:r>
    </w:p>
    <w:p w14:paraId="1BD26730" w14:textId="77777777" w:rsidR="002B428B" w:rsidRDefault="002B428B" w:rsidP="002B428B">
      <w:r>
        <w:t xml:space="preserve">o Save expenses </w:t>
      </w:r>
    </w:p>
    <w:p w14:paraId="3122A20F" w14:textId="71CD5408" w:rsidR="00051076" w:rsidRDefault="002B428B" w:rsidP="002B428B">
      <w:r>
        <w:t>o Exit</w:t>
      </w:r>
    </w:p>
    <w:sectPr w:rsidR="0005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E4"/>
    <w:rsid w:val="00051076"/>
    <w:rsid w:val="002B428B"/>
    <w:rsid w:val="003039B5"/>
    <w:rsid w:val="003C4DE9"/>
    <w:rsid w:val="00AF2EE4"/>
    <w:rsid w:val="00D20BE2"/>
    <w:rsid w:val="00FF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71A2"/>
  <w15:chartTrackingRefBased/>
  <w15:docId w15:val="{F7D6C768-CFAD-4C35-A101-19E37DD0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Gopalakrishnan</dc:creator>
  <cp:keywords/>
  <dc:description/>
  <cp:lastModifiedBy>Vaishnavi Gopalakrishnan</cp:lastModifiedBy>
  <cp:revision>4</cp:revision>
  <dcterms:created xsi:type="dcterms:W3CDTF">2025-01-23T02:22:00Z</dcterms:created>
  <dcterms:modified xsi:type="dcterms:W3CDTF">2025-01-23T02:24:00Z</dcterms:modified>
</cp:coreProperties>
</file>