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3B6" w:rsidRDefault="006633BE">
      <w:r>
        <w:rPr>
          <w:noProof/>
        </w:rPr>
        <w:drawing>
          <wp:inline distT="0" distB="0" distL="0" distR="0" wp14:anchorId="73F858DB" wp14:editId="65C4423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>
      <w:r>
        <w:rPr>
          <w:noProof/>
        </w:rPr>
        <w:drawing>
          <wp:inline distT="0" distB="0" distL="0" distR="0" wp14:anchorId="1FB96905" wp14:editId="731393AB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>
      <w:r>
        <w:rPr>
          <w:noProof/>
        </w:rPr>
        <w:lastRenderedPageBreak/>
        <w:drawing>
          <wp:inline distT="0" distB="0" distL="0" distR="0" wp14:anchorId="6F2040AA" wp14:editId="3E9CF8B8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>
      <w:r>
        <w:rPr>
          <w:noProof/>
        </w:rPr>
        <w:drawing>
          <wp:inline distT="0" distB="0" distL="0" distR="0" wp14:anchorId="166C4D61" wp14:editId="00C2FE62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>
      <w:r>
        <w:rPr>
          <w:noProof/>
        </w:rPr>
        <w:lastRenderedPageBreak/>
        <w:drawing>
          <wp:inline distT="0" distB="0" distL="0" distR="0" wp14:anchorId="489FEDF6" wp14:editId="2DBD357C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/>
    <w:p w:rsidR="006633BE" w:rsidRDefault="006633BE"/>
    <w:p w:rsidR="006633BE" w:rsidRDefault="006633BE">
      <w:r>
        <w:rPr>
          <w:noProof/>
        </w:rPr>
        <w:drawing>
          <wp:inline distT="0" distB="0" distL="0" distR="0" wp14:anchorId="67F359A6" wp14:editId="5E22A397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>
      <w:r>
        <w:rPr>
          <w:noProof/>
        </w:rPr>
        <w:lastRenderedPageBreak/>
        <w:drawing>
          <wp:inline distT="0" distB="0" distL="0" distR="0" wp14:anchorId="41DD233B" wp14:editId="28EB5664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>
      <w:r>
        <w:rPr>
          <w:noProof/>
        </w:rPr>
        <w:drawing>
          <wp:inline distT="0" distB="0" distL="0" distR="0" wp14:anchorId="140BFA0C" wp14:editId="4FFBA57A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>
      <w:r>
        <w:rPr>
          <w:noProof/>
        </w:rPr>
        <w:lastRenderedPageBreak/>
        <w:drawing>
          <wp:inline distT="0" distB="0" distL="0" distR="0" wp14:anchorId="66A8B209" wp14:editId="551FDAC6">
            <wp:extent cx="5943600" cy="4617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E" w:rsidRDefault="006633BE"/>
    <w:p w:rsidR="006633BE" w:rsidRDefault="006633BE">
      <w:r>
        <w:t>Click Save</w:t>
      </w:r>
    </w:p>
    <w:p w:rsidR="006633BE" w:rsidRDefault="006633BE"/>
    <w:p w:rsidR="006633BE" w:rsidRDefault="006633BE">
      <w:r>
        <w:rPr>
          <w:noProof/>
        </w:rPr>
        <w:lastRenderedPageBreak/>
        <w:drawing>
          <wp:inline distT="0" distB="0" distL="0" distR="0" wp14:anchorId="7DB25255" wp14:editId="09443E5E">
            <wp:extent cx="5943600" cy="4407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3B" w:rsidRDefault="004E353B"/>
    <w:p w:rsidR="004E353B" w:rsidRDefault="004E353B"/>
    <w:p w:rsidR="004E353B" w:rsidRDefault="004E353B">
      <w:r>
        <w:t>Reports</w:t>
      </w:r>
    </w:p>
    <w:p w:rsidR="004E353B" w:rsidRDefault="004E353B"/>
    <w:p w:rsidR="004E353B" w:rsidRDefault="004E353B">
      <w:r>
        <w:rPr>
          <w:noProof/>
        </w:rPr>
        <w:lastRenderedPageBreak/>
        <w:drawing>
          <wp:inline distT="0" distB="0" distL="0" distR="0" wp14:anchorId="739C573D" wp14:editId="49A309B7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3B" w:rsidRDefault="004E353B"/>
    <w:p w:rsidR="004E353B" w:rsidRDefault="004E353B">
      <w:r>
        <w:rPr>
          <w:noProof/>
        </w:rPr>
        <w:drawing>
          <wp:inline distT="0" distB="0" distL="0" distR="0" wp14:anchorId="2B4EEF27" wp14:editId="19929F61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3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3BE"/>
    <w:rsid w:val="00432A80"/>
    <w:rsid w:val="004E353B"/>
    <w:rsid w:val="006633BE"/>
    <w:rsid w:val="0088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DB6278-9CB9-4743-9C0D-B5709A93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Sivasakthi, Vishaalakshi</dc:creator>
  <cp:keywords/>
  <dc:description/>
  <cp:lastModifiedBy>Sivasakthi, Vishaalakshi</cp:lastModifiedBy>
  <cp:revision>2</cp:revision>
  <dcterms:created xsi:type="dcterms:W3CDTF">2016-04-07T09:25:00Z</dcterms:created>
  <dcterms:modified xsi:type="dcterms:W3CDTF">2016-04-07T09:34:00Z</dcterms:modified>
</cp:coreProperties>
</file>