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46B0" w14:textId="0D542F4B" w:rsidR="003C3D68" w:rsidRPr="003C3D68" w:rsidRDefault="003C3D68" w:rsidP="003C3D68">
      <w:pPr>
        <w:ind w:left="2880" w:firstLine="720"/>
        <w:rPr>
          <w:b/>
          <w:bCs/>
          <w:i/>
          <w:iCs/>
          <w:u w:val="single"/>
        </w:rPr>
      </w:pPr>
      <w:r w:rsidRPr="003C3D68">
        <w:rPr>
          <w:b/>
          <w:bCs/>
          <w:i/>
          <w:iCs/>
          <w:u w:val="single"/>
        </w:rPr>
        <w:t>Research_TASK_08</w:t>
      </w:r>
    </w:p>
    <w:p w14:paraId="28489263" w14:textId="77777777" w:rsidR="003C3D68" w:rsidRDefault="003C3D68"/>
    <w:p w14:paraId="088D260B" w14:textId="0B2014BD" w:rsidR="003C3D68" w:rsidRDefault="003C3D68">
      <w:r>
        <w:t xml:space="preserve">Initial Planning Document: </w:t>
      </w:r>
    </w:p>
    <w:p w14:paraId="1B22CDAF" w14:textId="7E86679D" w:rsidR="003C3D68" w:rsidRPr="003C3D68" w:rsidRDefault="001C573C" w:rsidP="003C3D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73C">
        <w:rPr>
          <w:rFonts w:ascii="Times New Roman" w:eastAsia="Times New Roman" w:hAnsi="Times New Roman" w:cs="Times New Roman"/>
          <w:noProof/>
          <w:kern w:val="0"/>
        </w:rPr>
        <w:pict w14:anchorId="7D2D5B5E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3C3D68" w:rsidRPr="003C3D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Planning</w:t>
      </w:r>
    </w:p>
    <w:p w14:paraId="2139642E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Use an anonymized </w:t>
      </w:r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sports performance dataset</w:t>
      </w: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 (Players A, B, C) for testing.</w:t>
      </w:r>
    </w:p>
    <w:p w14:paraId="31C4F5A1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Develop </w:t>
      </w:r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3–4 prompt variations</w:t>
      </w: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 to check:</w:t>
      </w:r>
    </w:p>
    <w:p w14:paraId="6C0FEED0" w14:textId="77777777" w:rsidR="003C3D68" w:rsidRPr="003C3D68" w:rsidRDefault="003C3D68" w:rsidP="003C3D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Positive vs. negative framing (“struggling” vs. “developing”)</w:t>
      </w:r>
    </w:p>
    <w:p w14:paraId="3A498CC9" w14:textId="77777777" w:rsidR="003C3D68" w:rsidRPr="003C3D68" w:rsidRDefault="003C3D68" w:rsidP="003C3D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Demographic bias (mentioning year/level)</w:t>
      </w:r>
    </w:p>
    <w:p w14:paraId="32AAD22A" w14:textId="77777777" w:rsidR="003C3D68" w:rsidRPr="003C3D68" w:rsidRDefault="003C3D68" w:rsidP="003C3D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Confirmation bias (hypothesis-primed vs. neutral prompts)</w:t>
      </w:r>
    </w:p>
    <w:p w14:paraId="5E4D523F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Write a Python script (</w:t>
      </w:r>
      <w:r w:rsidRPr="003C3D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experiment_design.py</w:t>
      </w: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) to generate prompt sets automatically.</w:t>
      </w:r>
    </w:p>
    <w:p w14:paraId="5759358B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Prepare a </w:t>
      </w:r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JSON/CSV logging format</w:t>
      </w: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 for responses with model info, timestamps, and temperature values.</w:t>
      </w:r>
    </w:p>
    <w:p w14:paraId="1467FC9A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Test with </w:t>
      </w:r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LLMs</w:t>
      </w: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 — GPT-4, Claude, and Gemini — each with 3–5 responses per prompt.</w:t>
      </w:r>
    </w:p>
    <w:p w14:paraId="74525105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Analyze results using </w:t>
      </w:r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Python (pandas, </w:t>
      </w:r>
      <w:proofErr w:type="spellStart"/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scipy</w:t>
      </w:r>
      <w:proofErr w:type="spellEnd"/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sentiment tools)</w:t>
      </w: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 to detect language and tone differences.</w:t>
      </w:r>
    </w:p>
    <w:p w14:paraId="14FB2C0C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Compare findings against the dataset’s actual stats to confirm accuracy and detect bias.</w:t>
      </w:r>
    </w:p>
    <w:p w14:paraId="02D58C2C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Maintain </w:t>
      </w:r>
      <w:r w:rsidRPr="003C3D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standards</w:t>
      </w: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 by using anonymized data and reproducible setup.</w:t>
      </w:r>
    </w:p>
    <w:p w14:paraId="556F3638" w14:textId="77777777" w:rsidR="003C3D68" w:rsidRPr="003C3D68" w:rsidRDefault="003C3D68" w:rsidP="003C3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Timeline:</w:t>
      </w:r>
    </w:p>
    <w:p w14:paraId="267FF211" w14:textId="77777777" w:rsidR="003C3D68" w:rsidRPr="003C3D68" w:rsidRDefault="003C3D68" w:rsidP="003C3D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>Week 1: Design prompts and experiment setup</w:t>
      </w:r>
    </w:p>
    <w:p w14:paraId="157639FD" w14:textId="77777777" w:rsidR="003C3D68" w:rsidRPr="003C3D68" w:rsidRDefault="003C3D68" w:rsidP="003C3D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Week 2: Run models and collect </w:t>
      </w:r>
      <w:proofErr w:type="gramStart"/>
      <w:r w:rsidRPr="003C3D68">
        <w:rPr>
          <w:rFonts w:ascii="Times New Roman" w:eastAsia="Times New Roman" w:hAnsi="Times New Roman" w:cs="Times New Roman"/>
          <w:kern w:val="0"/>
          <w14:ligatures w14:val="none"/>
        </w:rPr>
        <w:t>responses</w:t>
      </w:r>
      <w:proofErr w:type="gramEnd"/>
    </w:p>
    <w:p w14:paraId="739B6125" w14:textId="77777777" w:rsidR="003C3D68" w:rsidRPr="003C3D68" w:rsidRDefault="003C3D68" w:rsidP="003C3D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Week 3: Analyze </w:t>
      </w:r>
      <w:proofErr w:type="gramStart"/>
      <w:r w:rsidRPr="003C3D68">
        <w:rPr>
          <w:rFonts w:ascii="Times New Roman" w:eastAsia="Times New Roman" w:hAnsi="Times New Roman" w:cs="Times New Roman"/>
          <w:kern w:val="0"/>
          <w14:ligatures w14:val="none"/>
        </w:rPr>
        <w:t>outputs</w:t>
      </w:r>
      <w:proofErr w:type="gramEnd"/>
    </w:p>
    <w:p w14:paraId="2AEAB829" w14:textId="77777777" w:rsidR="003C3D68" w:rsidRPr="003C3D68" w:rsidRDefault="003C3D68" w:rsidP="003C3D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D68">
        <w:rPr>
          <w:rFonts w:ascii="Times New Roman" w:eastAsia="Times New Roman" w:hAnsi="Times New Roman" w:cs="Times New Roman"/>
          <w:kern w:val="0"/>
          <w14:ligatures w14:val="none"/>
        </w:rPr>
        <w:t xml:space="preserve">Week 4: Write final </w:t>
      </w:r>
      <w:proofErr w:type="gramStart"/>
      <w:r w:rsidRPr="003C3D68">
        <w:rPr>
          <w:rFonts w:ascii="Times New Roman" w:eastAsia="Times New Roman" w:hAnsi="Times New Roman" w:cs="Times New Roman"/>
          <w:kern w:val="0"/>
          <w14:ligatures w14:val="none"/>
        </w:rPr>
        <w:t>report</w:t>
      </w:r>
      <w:proofErr w:type="gramEnd"/>
    </w:p>
    <w:p w14:paraId="57C0A5CE" w14:textId="77777777" w:rsidR="003C3D68" w:rsidRDefault="003C3D68"/>
    <w:sectPr w:rsidR="003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65F"/>
    <w:multiLevelType w:val="multilevel"/>
    <w:tmpl w:val="A54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5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68"/>
    <w:rsid w:val="001C573C"/>
    <w:rsid w:val="003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5D91"/>
  <w15:chartTrackingRefBased/>
  <w15:docId w15:val="{83436879-89E0-5842-BBF6-BE087236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D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3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Meka</dc:creator>
  <cp:keywords/>
  <dc:description/>
  <cp:lastModifiedBy>Vaishnavi Meka</cp:lastModifiedBy>
  <cp:revision>1</cp:revision>
  <dcterms:created xsi:type="dcterms:W3CDTF">2025-10-16T01:04:00Z</dcterms:created>
  <dcterms:modified xsi:type="dcterms:W3CDTF">2025-10-16T01:05:00Z</dcterms:modified>
</cp:coreProperties>
</file>