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9439A1" w:rsidRPr="003346BB" w14:paraId="1A8268DE" w14:textId="77777777" w:rsidTr="00C03B4F">
        <w:trPr>
          <w:trHeight w:val="550"/>
        </w:trPr>
        <w:tc>
          <w:tcPr>
            <w:tcW w:w="974" w:type="dxa"/>
          </w:tcPr>
          <w:p w14:paraId="6E64D5E8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D6F1B98" w14:textId="71993053" w:rsidR="009439A1" w:rsidRPr="003346BB" w:rsidRDefault="00820AD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Vaishnavi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Santosh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Panmand</w:t>
            </w:r>
            <w:proofErr w:type="spellEnd"/>
          </w:p>
        </w:tc>
      </w:tr>
      <w:tr w:rsidR="009439A1" w:rsidRPr="003346BB" w14:paraId="1604106E" w14:textId="77777777" w:rsidTr="00C03B4F">
        <w:trPr>
          <w:trHeight w:val="544"/>
        </w:trPr>
        <w:tc>
          <w:tcPr>
            <w:tcW w:w="974" w:type="dxa"/>
          </w:tcPr>
          <w:p w14:paraId="17FDCD8A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EC2E625" w14:textId="5E7A5A96" w:rsidR="009439A1" w:rsidRPr="003346BB" w:rsidRDefault="00820AD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24204C0053</w:t>
            </w:r>
          </w:p>
        </w:tc>
      </w:tr>
      <w:tr w:rsidR="009439A1" w:rsidRPr="003346BB" w14:paraId="419F1AE2" w14:textId="77777777" w:rsidTr="00C03B4F">
        <w:trPr>
          <w:trHeight w:val="409"/>
        </w:trPr>
        <w:tc>
          <w:tcPr>
            <w:tcW w:w="974" w:type="dxa"/>
          </w:tcPr>
          <w:p w14:paraId="34F71085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5419FE0" w14:textId="16F22581" w:rsidR="009439A1" w:rsidRPr="003346BB" w:rsidRDefault="00820AD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9439A1" w:rsidRPr="003346BB" w14:paraId="52D0465C" w14:textId="77777777" w:rsidTr="00C03B4F">
        <w:trPr>
          <w:trHeight w:val="405"/>
        </w:trPr>
        <w:tc>
          <w:tcPr>
            <w:tcW w:w="974" w:type="dxa"/>
          </w:tcPr>
          <w:p w14:paraId="0FD72706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C00B944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439A1" w:rsidRPr="003346BB" w14:paraId="359493C5" w14:textId="77777777" w:rsidTr="00C03B4F">
        <w:tc>
          <w:tcPr>
            <w:tcW w:w="974" w:type="dxa"/>
          </w:tcPr>
          <w:p w14:paraId="1B281D67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CFCB40F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FF5AAD6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11"/>
        <w:gridCol w:w="7531"/>
      </w:tblGrid>
      <w:tr w:rsidR="009439A1" w:rsidRPr="003346BB" w14:paraId="23001104" w14:textId="77777777" w:rsidTr="00C03B4F">
        <w:tc>
          <w:tcPr>
            <w:tcW w:w="0" w:type="auto"/>
          </w:tcPr>
          <w:p w14:paraId="2EA7850C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BA7E4C4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9439A1" w:rsidRPr="003346BB" w14:paraId="023BAF91" w14:textId="77777777" w:rsidTr="00C03B4F">
        <w:tc>
          <w:tcPr>
            <w:tcW w:w="0" w:type="auto"/>
          </w:tcPr>
          <w:p w14:paraId="549989D0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148D5B8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Tuples: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Tuples</w:t>
            </w:r>
          </w:p>
        </w:tc>
      </w:tr>
      <w:tr w:rsidR="009439A1" w:rsidRPr="003346BB" w14:paraId="67516CF2" w14:textId="77777777" w:rsidTr="00C03B4F">
        <w:tc>
          <w:tcPr>
            <w:tcW w:w="0" w:type="auto"/>
            <w:gridSpan w:val="2"/>
          </w:tcPr>
          <w:p w14:paraId="46CAF83C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73A1F63B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ensuring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integrity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security. They are efficient for storing fixed collections and support multiple assignments for convenient data manipulation. Additionally, tuples can be used as dictionary keys, facilitating efficient data organization and lookup operations.</w:t>
            </w:r>
          </w:p>
          <w:p w14:paraId="27701D83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328E99C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 Python, a tuple is an immutable collection of elements, meaning once created, its contents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defined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parentheses () and separating them with commas. They can contain elements of different data types, including integers, floats, strings, or even other tuples. Here's a detailed explanation with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examples:</w:t>
            </w:r>
          </w:p>
          <w:p w14:paraId="2396AFEF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6E82862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3621928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parentheses.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have zero or more elements.</w:t>
            </w:r>
          </w:p>
          <w:p w14:paraId="156C0068" w14:textId="77777777" w:rsidR="009439A1" w:rsidRPr="003346BB" w:rsidRDefault="009439A1" w:rsidP="00C03B4F">
            <w:pPr>
              <w:pStyle w:val="TableParagraph"/>
              <w:spacing w:after="160"/>
              <w:ind w:left="528" w:right="4844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()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single_element_tuple</w:t>
            </w:r>
            <w:proofErr w:type="spellEnd"/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(5,)</w:t>
            </w:r>
          </w:p>
          <w:p w14:paraId="6B584668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multiple_elements_tuple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3, 'a', 'b',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'c')</w:t>
            </w:r>
          </w:p>
          <w:p w14:paraId="3491FF90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((1, 2), ('a',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'b'))</w:t>
            </w:r>
          </w:p>
          <w:p w14:paraId="600613D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434522F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Accessing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4641B38F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similar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0 for the first element 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(tuple) - 1 for the last element.</w:t>
            </w:r>
          </w:p>
          <w:p w14:paraId="619250A9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'date') </w:t>
            </w: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[0])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'apple'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element)</w:t>
            </w:r>
          </w:p>
          <w:p w14:paraId="452D49D2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[-1]) # Output: 'date' (Accessing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last element using 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7575E2BD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46886A9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Slicing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A6EEFE9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containing a subset of the original tuple.</w:t>
            </w:r>
          </w:p>
          <w:p w14:paraId="0CF6A68C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'date')</w:t>
            </w:r>
          </w:p>
          <w:p w14:paraId="6D6007B9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[1:3]) # Output: ('banana', 'cherry') (Slice from index 1 to 2)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[:2])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('apple',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'banana')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 # Output: ('cherry', 'date') (Slice from index 2 to end)</w:t>
            </w:r>
          </w:p>
          <w:p w14:paraId="18152D42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7F7609E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Immutable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Nature:</w:t>
            </w:r>
          </w:p>
          <w:p w14:paraId="6E67B7D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 after creation. Once a tuple is created, its contents remain fixed.</w:t>
            </w:r>
          </w:p>
          <w:p w14:paraId="1C049EEE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7851D29F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Attempting to modify a tuple will result in an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  <w:p w14:paraId="760A0682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[0]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will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raise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'tuple'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item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assignment</w:t>
            </w:r>
          </w:p>
          <w:p w14:paraId="79A8A707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561CB6D8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Unpacking:</w:t>
            </w:r>
          </w:p>
          <w:p w14:paraId="269F6DB0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multiple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assignments,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convenient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data, which simplifies operations like function returns and concurrent processing.</w:t>
            </w:r>
          </w:p>
          <w:p w14:paraId="4D3FBE05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Tuple Packing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 # Tuple Unpacking</w:t>
            </w:r>
          </w:p>
          <w:p w14:paraId="2169B1CA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x, y, z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print(x)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 print(y)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20 print(z) # Output: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  <w:p w14:paraId="6ED66267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318A0952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Keys:</w:t>
            </w:r>
          </w:p>
          <w:p w14:paraId="17946B0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hashable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makes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them suitable for dictionary keys when representing composite keys or immutable data.</w:t>
            </w:r>
          </w:p>
          <w:p w14:paraId="33DAB606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{('John',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'Engineer',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('Alice',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'Manager'}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[('John', 25)]) # Output: 'Engineer'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[('Alice', 30)]) # Output: 'Manager'</w:t>
            </w:r>
          </w:p>
          <w:p w14:paraId="6885CCC8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versatile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useful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fixed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collections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of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elements and ensuring data integrity in scenarios where immutability is required.</w:t>
            </w:r>
          </w:p>
          <w:p w14:paraId="700E153B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9CD6B2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5"/>
        <w:gridCol w:w="3471"/>
        <w:gridCol w:w="3470"/>
      </w:tblGrid>
      <w:tr w:rsidR="009439A1" w:rsidRPr="003346BB" w14:paraId="7F22790A" w14:textId="77777777" w:rsidTr="00C03B4F">
        <w:trPr>
          <w:trHeight w:val="378"/>
        </w:trPr>
        <w:tc>
          <w:tcPr>
            <w:tcW w:w="5000" w:type="pct"/>
            <w:gridSpan w:val="3"/>
          </w:tcPr>
          <w:p w14:paraId="1893F4C9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439A1" w:rsidRPr="003346BB" w14:paraId="4D3C6AF9" w14:textId="77777777" w:rsidTr="00C03B4F">
        <w:trPr>
          <w:trHeight w:val="581"/>
        </w:trPr>
        <w:tc>
          <w:tcPr>
            <w:tcW w:w="1183" w:type="pct"/>
          </w:tcPr>
          <w:p w14:paraId="688A736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44103B9" w14:textId="4A3B30BF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 – Tuple Based Programming Problem</w:t>
            </w:r>
          </w:p>
          <w:p w14:paraId="6D388B66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Design and implement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that uses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data structure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store and manage information about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 IDs (or book prices / accession numbers)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D48B4ED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5951BF1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Allow the librarian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 book data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and store it in a tuple.</w:t>
            </w:r>
          </w:p>
          <w:p w14:paraId="301CAAC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stored in the system.</w:t>
            </w:r>
          </w:p>
          <w:p w14:paraId="56D04A7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Calculate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number of books and the average value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(price or ID-based calculation).</w:t>
            </w:r>
          </w:p>
          <w:p w14:paraId="0FC59D9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Identify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 and lowest book values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collection.</w:t>
            </w:r>
          </w:p>
          <w:p w14:paraId="2B3B3B9D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a list of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 books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whose value is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greater than or equal to a given limit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1A6AD1C0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Provide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 feature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check whether a particular book value exists in the tuple.</w:t>
            </w:r>
          </w:p>
          <w:p w14:paraId="0EFD72D1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Count how many times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specific book value appears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tuple.</w:t>
            </w:r>
          </w:p>
          <w:p w14:paraId="2C2A7B04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Convert the tuple into a list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 then convert it back into a tuple.</w:t>
            </w:r>
          </w:p>
          <w:p w14:paraId="74BE200B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the tuple in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order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3CE02CCC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Find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 (index)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of a particular book value in the tuple.</w:t>
            </w:r>
          </w:p>
          <w:p w14:paraId="7F23700A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Use appropriate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operations and built-in functions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implement the above features, keeping in mind that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tuples are immutable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27A69E0" w14:textId="378FD73D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3344FE7" w14:textId="77777777" w:rsidTr="00C03B4F">
        <w:trPr>
          <w:trHeight w:val="568"/>
        </w:trPr>
        <w:tc>
          <w:tcPr>
            <w:tcW w:w="1183" w:type="pct"/>
          </w:tcPr>
          <w:p w14:paraId="21E0BFEE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4255AD2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Enter book values</w:t>
            </w:r>
          </w:p>
          <w:p w14:paraId="081A0DA6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(input("Enter number of books: "))</w:t>
            </w:r>
          </w:p>
          <w:p w14:paraId="6A8A473C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books = []</w:t>
            </w:r>
          </w:p>
          <w:p w14:paraId="55DBAFE6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7F7E1FE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for i in range(n):</w:t>
            </w:r>
          </w:p>
          <w:p w14:paraId="2BA5CC81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 xml:space="preserve">    value =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(input("Enter book value (ID/Price): "))</w:t>
            </w:r>
          </w:p>
          <w:p w14:paraId="12A334AD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books.append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(value)</w:t>
            </w:r>
          </w:p>
          <w:p w14:paraId="1A289316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219F7C59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Convert list to tuple</w:t>
            </w:r>
          </w:p>
          <w:p w14:paraId="7E723580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= tuple(books)</w:t>
            </w:r>
          </w:p>
          <w:p w14:paraId="7E7B612A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5E4B773A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print("\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nBook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Records:",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  <w:p w14:paraId="1029C65D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2DAB8C8B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Total number of books and average value</w:t>
            </w:r>
          </w:p>
          <w:p w14:paraId="293B7129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total_books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  <w:p w14:paraId="6871025E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average = sum(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) /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total_books</w:t>
            </w:r>
            <w:proofErr w:type="spellEnd"/>
          </w:p>
          <w:p w14:paraId="5274AD22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122DB26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print("Total number of books:",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total_books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  <w:p w14:paraId="113E2CEE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print("Average book value:", average)</w:t>
            </w:r>
          </w:p>
          <w:p w14:paraId="194E5E0F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E7B36BE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Highest and lowest book values</w:t>
            </w:r>
          </w:p>
          <w:p w14:paraId="07F01A4D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print("Highest book value:", max(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))</w:t>
            </w:r>
          </w:p>
          <w:p w14:paraId="212DB871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print("Lowest book value:", min(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))</w:t>
            </w:r>
          </w:p>
          <w:p w14:paraId="720990ED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409D80B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Premium books (&gt;= given limit)</w:t>
            </w:r>
          </w:p>
          <w:p w14:paraId="38B21941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limit =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(input("\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nEnter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premium book value limit: "))</w:t>
            </w:r>
          </w:p>
          <w:p w14:paraId="237FA4D0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premium = [b for b in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if b &gt;= limit]</w:t>
            </w:r>
          </w:p>
          <w:p w14:paraId="72E27D00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print("Premium books:", premium)</w:t>
            </w:r>
          </w:p>
          <w:p w14:paraId="75E2671A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99A4543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Search for a book value</w:t>
            </w:r>
          </w:p>
          <w:p w14:paraId="7E5FD5B5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search =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(input("\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nEnter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book value to search: "))</w:t>
            </w:r>
          </w:p>
          <w:p w14:paraId="3D966DB3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if search in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:</w:t>
            </w:r>
          </w:p>
          <w:p w14:paraId="4EFB4A10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print("Book value found in inventory")</w:t>
            </w:r>
          </w:p>
          <w:p w14:paraId="19552015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else:</w:t>
            </w:r>
          </w:p>
          <w:p w14:paraId="71BC780E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print("Book value not found")</w:t>
            </w:r>
          </w:p>
          <w:p w14:paraId="6656944A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2283C79B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Count occurrences of a book value</w:t>
            </w:r>
          </w:p>
          <w:p w14:paraId="348D4E4A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count_value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(input("\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nEnter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book value to count: "))</w:t>
            </w:r>
          </w:p>
          <w:p w14:paraId="2C014394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print("Occurrences:",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book_tuple.count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count_value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))</w:t>
            </w:r>
          </w:p>
          <w:p w14:paraId="478A3E4F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1D8549B9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Remove duplicate records</w:t>
            </w:r>
          </w:p>
          <w:p w14:paraId="1D69FCB3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unique_books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= tuple(set(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))</w:t>
            </w:r>
          </w:p>
          <w:p w14:paraId="0610253D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print("After removing duplicates:",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unique_books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  <w:p w14:paraId="34715034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A1EB9D2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Reverse the tuple</w:t>
            </w:r>
          </w:p>
          <w:p w14:paraId="07CBB2D1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print("Reversed tuple:",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[::-1])</w:t>
            </w:r>
          </w:p>
          <w:p w14:paraId="2C97A36A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5064E8C8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# Find index of a book value</w:t>
            </w:r>
          </w:p>
          <w:p w14:paraId="4A43213D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find_val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(input("\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nEnter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book value to find index: "))</w:t>
            </w:r>
          </w:p>
          <w:p w14:paraId="0C5F002C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find_val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:</w:t>
            </w:r>
          </w:p>
          <w:p w14:paraId="339657C0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print("Index position:", 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book_tuple.index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find_val</w:t>
            </w:r>
            <w:proofErr w:type="spellEnd"/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))</w:t>
            </w:r>
          </w:p>
          <w:p w14:paraId="29B12A55" w14:textId="77777777" w:rsidR="00BA678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else:</w:t>
            </w:r>
          </w:p>
          <w:p w14:paraId="462FCF66" w14:textId="0CB1C098" w:rsidR="009439A1" w:rsidRPr="00BA6781" w:rsidRDefault="00BA6781" w:rsidP="00BA6781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67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print("Book value not found")</w:t>
            </w:r>
          </w:p>
        </w:tc>
      </w:tr>
      <w:tr w:rsidR="009439A1" w:rsidRPr="003346BB" w14:paraId="3933C0ED" w14:textId="77777777" w:rsidTr="00C03B4F">
        <w:trPr>
          <w:trHeight w:val="568"/>
        </w:trPr>
        <w:tc>
          <w:tcPr>
            <w:tcW w:w="1183" w:type="pct"/>
          </w:tcPr>
          <w:p w14:paraId="78EA0E35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62FF76C" w14:textId="48804326" w:rsidR="009439A1" w:rsidRPr="003346BB" w:rsidRDefault="00681CB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81CB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B9CEE8E" wp14:editId="4E78B10D">
                  <wp:extent cx="4391638" cy="4629796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462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307115F2" w14:textId="77777777" w:rsidTr="00C03B4F">
        <w:trPr>
          <w:trHeight w:val="457"/>
        </w:trPr>
        <w:tc>
          <w:tcPr>
            <w:tcW w:w="5000" w:type="pct"/>
            <w:gridSpan w:val="3"/>
          </w:tcPr>
          <w:p w14:paraId="2911F1A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9439A1" w:rsidRPr="003346BB" w14:paraId="31CE53AB" w14:textId="77777777" w:rsidTr="00C03B4F">
        <w:trPr>
          <w:trHeight w:val="2158"/>
        </w:trPr>
        <w:tc>
          <w:tcPr>
            <w:tcW w:w="1183" w:type="pct"/>
          </w:tcPr>
          <w:p w14:paraId="7D63C32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7435C2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E333708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DD3194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(1, 2, 3)</w:t>
            </w:r>
          </w:p>
          <w:p w14:paraId="667D9DD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t[0] = 10</w:t>
            </w:r>
          </w:p>
          <w:p w14:paraId="7C1E4F1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1D994AD7" w14:textId="77777777" w:rsidTr="00C03B4F">
        <w:trPr>
          <w:trHeight w:val="673"/>
        </w:trPr>
        <w:tc>
          <w:tcPr>
            <w:tcW w:w="1183" w:type="pct"/>
          </w:tcPr>
          <w:p w14:paraId="536CA74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72D161E" w14:textId="0020DB54" w:rsidR="009439A1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81CB3" w:rsidRPr="000610F4">
              <w:t>: 'tuple' object does not support item assignment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54CE5D48" w14:textId="77777777" w:rsidR="00681CB3" w:rsidRPr="000610F4" w:rsidRDefault="00681CB3" w:rsidP="00681CB3">
            <w:r w:rsidRPr="000610F4">
              <w:t>t = (1, 2, 3)</w:t>
            </w:r>
          </w:p>
          <w:p w14:paraId="0BDD6B33" w14:textId="77777777" w:rsidR="00681CB3" w:rsidRPr="000610F4" w:rsidRDefault="00681CB3" w:rsidP="00681CB3">
            <w:r w:rsidRPr="000610F4">
              <w:t>t = (10, 2, 3)</w:t>
            </w:r>
          </w:p>
          <w:p w14:paraId="4866476A" w14:textId="77777777" w:rsidR="00681CB3" w:rsidRDefault="00681CB3" w:rsidP="00681CB3">
            <w:r w:rsidRPr="000610F4">
              <w:t>print(t)</w:t>
            </w:r>
          </w:p>
          <w:p w14:paraId="078AD972" w14:textId="69003807" w:rsidR="00681CB3" w:rsidRPr="000610F4" w:rsidRDefault="00681CB3" w:rsidP="00681CB3">
            <w:r w:rsidRPr="00681CB3">
              <w:lastRenderedPageBreak/>
              <w:drawing>
                <wp:inline distT="0" distB="0" distL="0" distR="0" wp14:anchorId="4872560F" wp14:editId="655C5E68">
                  <wp:extent cx="2953162" cy="129558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9442E" w14:textId="77777777" w:rsidR="00681CB3" w:rsidRPr="003346BB" w:rsidRDefault="00681CB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4B2FD606" w14:textId="77777777" w:rsidTr="00C03B4F">
        <w:trPr>
          <w:trHeight w:val="1754"/>
        </w:trPr>
        <w:tc>
          <w:tcPr>
            <w:tcW w:w="1183" w:type="pct"/>
          </w:tcPr>
          <w:p w14:paraId="1CD8E17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474D5C8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DE394E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ED3AD3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(10 20 30)</w:t>
            </w:r>
          </w:p>
          <w:p w14:paraId="39AA0934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2717EED" w14:textId="77777777" w:rsidTr="00C03B4F">
        <w:trPr>
          <w:trHeight w:val="665"/>
        </w:trPr>
        <w:tc>
          <w:tcPr>
            <w:tcW w:w="1183" w:type="pct"/>
          </w:tcPr>
          <w:p w14:paraId="05327E9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0FD2C6D" w14:textId="5864D199" w:rsidR="00681CB3" w:rsidRDefault="009439A1" w:rsidP="00681CB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81CB3" w:rsidRPr="000610F4">
              <w:t xml:space="preserve"> 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455244E0" w14:textId="1B9E3C00" w:rsidR="00681CB3" w:rsidRPr="000610F4" w:rsidRDefault="00681CB3" w:rsidP="00681CB3">
            <w:r w:rsidRPr="000610F4">
              <w:t xml:space="preserve"> </w:t>
            </w:r>
            <w:r w:rsidRPr="000610F4">
              <w:t>t = (10, 20, 30)</w:t>
            </w:r>
          </w:p>
          <w:p w14:paraId="002912A1" w14:textId="77777777" w:rsidR="00681CB3" w:rsidRPr="000610F4" w:rsidRDefault="00681CB3" w:rsidP="00681CB3">
            <w:r w:rsidRPr="000610F4">
              <w:t>print(t)</w:t>
            </w:r>
          </w:p>
          <w:p w14:paraId="7BC6442A" w14:textId="77777777" w:rsidR="009439A1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D305673" w14:textId="05BB4462" w:rsidR="00681CB3" w:rsidRPr="003346BB" w:rsidRDefault="00681CB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81CB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C3B1CB2" wp14:editId="02C8C23E">
                  <wp:extent cx="2581635" cy="91452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04B0B82D" w14:textId="77777777" w:rsidTr="00C03B4F">
        <w:trPr>
          <w:trHeight w:val="116"/>
        </w:trPr>
        <w:tc>
          <w:tcPr>
            <w:tcW w:w="1183" w:type="pct"/>
          </w:tcPr>
          <w:p w14:paraId="171F1B66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F6ACE9B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70A303E" w14:textId="77777777" w:rsidR="00681CB3" w:rsidRDefault="00681CB3" w:rsidP="00681CB3">
            <w:r w:rsidRPr="000610F4">
              <w:t xml:space="preserve">Tuples are </w:t>
            </w:r>
            <w:r w:rsidRPr="000610F4">
              <w:rPr>
                <w:b/>
                <w:bCs/>
              </w:rPr>
              <w:t>immutable data structures</w:t>
            </w:r>
            <w:r w:rsidRPr="000610F4">
              <w:t xml:space="preserve"> used to store fixed collections of </w:t>
            </w:r>
            <w:proofErr w:type="spellStart"/>
            <w:r w:rsidRPr="000610F4">
              <w:t>values</w:t>
            </w:r>
            <w:r>
              <w:t>.</w:t>
            </w:r>
            <w:r w:rsidRPr="000610F4">
              <w:t>Built</w:t>
            </w:r>
            <w:proofErr w:type="spellEnd"/>
            <w:r w:rsidRPr="000610F4">
              <w:t xml:space="preserve">-in functions like </w:t>
            </w:r>
            <w:proofErr w:type="spellStart"/>
            <w:r w:rsidRPr="000610F4">
              <w:t>len</w:t>
            </w:r>
            <w:proofErr w:type="spellEnd"/>
            <w:r w:rsidRPr="000610F4">
              <w:t xml:space="preserve">(), sum(), max(), min() simplify tuple </w:t>
            </w:r>
            <w:proofErr w:type="spellStart"/>
            <w:r w:rsidRPr="000610F4">
              <w:t>processing</w:t>
            </w:r>
            <w:r>
              <w:t>.</w:t>
            </w:r>
            <w:r w:rsidRPr="000610F4">
              <w:t>Conversion</w:t>
            </w:r>
            <w:proofErr w:type="spellEnd"/>
            <w:r w:rsidRPr="000610F4">
              <w:t xml:space="preserve"> between </w:t>
            </w:r>
            <w:r w:rsidRPr="00681CB3">
              <w:rPr>
                <w:b/>
                <w:bCs/>
              </w:rPr>
              <w:t>tuple ↔ list</w:t>
            </w:r>
            <w:r w:rsidRPr="000610F4">
              <w:t xml:space="preserve"> allows duplicate removal and manipulation</w:t>
            </w:r>
          </w:p>
          <w:p w14:paraId="5F84CCC6" w14:textId="3CE9A2AD" w:rsidR="009439A1" w:rsidRPr="00681CB3" w:rsidRDefault="00681CB3" w:rsidP="00681CB3">
            <w:r w:rsidRPr="000610F4">
              <w:t xml:space="preserve">The Library Inventory System demonstrates effective use of </w:t>
            </w:r>
            <w:r w:rsidRPr="00681CB3">
              <w:rPr>
                <w:b/>
                <w:bCs/>
              </w:rPr>
              <w:t xml:space="preserve">tuple operations, searching, counting, and </w:t>
            </w:r>
            <w:proofErr w:type="spellStart"/>
            <w:r w:rsidRPr="00681CB3">
              <w:rPr>
                <w:b/>
                <w:bCs/>
              </w:rPr>
              <w:t>indexin</w:t>
            </w:r>
            <w:proofErr w:type="spellEnd"/>
          </w:p>
        </w:tc>
      </w:tr>
      <w:tr w:rsidR="009439A1" w:rsidRPr="003346BB" w14:paraId="5782F91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A964D93" w14:textId="77777777" w:rsidR="009439A1" w:rsidRPr="003346BB" w:rsidRDefault="009439A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32AAEDC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439A1" w:rsidRPr="003346BB" w14:paraId="09DB0285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69A2EDC" w14:textId="77777777" w:rsidR="009439A1" w:rsidRPr="003346BB" w:rsidRDefault="009439A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74048968" w14:textId="77777777" w:rsidR="009439A1" w:rsidRPr="003346BB" w:rsidRDefault="009439A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D1852AA" w14:textId="77777777" w:rsidR="009439A1" w:rsidRPr="003346BB" w:rsidRDefault="009439A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9283593" w14:textId="77777777" w:rsidR="009439A1" w:rsidRPr="003346BB" w:rsidRDefault="009439A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769C1EF1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E5BFBE2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4CB683E" w14:textId="77777777" w:rsidTr="00C03B4F">
        <w:trPr>
          <w:trHeight w:val="116"/>
        </w:trPr>
        <w:tc>
          <w:tcPr>
            <w:tcW w:w="1183" w:type="pct"/>
          </w:tcPr>
          <w:p w14:paraId="31FC4DA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73B04DD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E3650EC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A6AEBC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372E1" w14:textId="77777777" w:rsidR="00B70433" w:rsidRDefault="00B70433">
      <w:bookmarkStart w:id="0" w:name="_GoBack"/>
      <w:bookmarkEnd w:id="0"/>
    </w:p>
    <w:sectPr w:rsidR="00B7043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57E3A1" w14:textId="77777777" w:rsidR="0075012B" w:rsidRDefault="0075012B" w:rsidP="009439A1">
      <w:pPr>
        <w:spacing w:after="0" w:line="240" w:lineRule="auto"/>
      </w:pPr>
      <w:r>
        <w:separator/>
      </w:r>
    </w:p>
  </w:endnote>
  <w:endnote w:type="continuationSeparator" w:id="0">
    <w:p w14:paraId="3BE0A4D6" w14:textId="77777777" w:rsidR="0075012B" w:rsidRDefault="0075012B" w:rsidP="0094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78173D" w14:textId="77777777" w:rsidR="0075012B" w:rsidRDefault="0075012B" w:rsidP="009439A1">
      <w:pPr>
        <w:spacing w:after="0" w:line="240" w:lineRule="auto"/>
      </w:pPr>
      <w:r>
        <w:separator/>
      </w:r>
    </w:p>
  </w:footnote>
  <w:footnote w:type="continuationSeparator" w:id="0">
    <w:p w14:paraId="7D8CD50E" w14:textId="77777777" w:rsidR="0075012B" w:rsidRDefault="0075012B" w:rsidP="00943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9439A1" w14:paraId="269A22B3" w14:textId="77777777" w:rsidTr="00C03B4F">
      <w:trPr>
        <w:trHeight w:val="885"/>
      </w:trPr>
      <w:tc>
        <w:tcPr>
          <w:tcW w:w="1350" w:type="pct"/>
          <w:vAlign w:val="center"/>
        </w:tcPr>
        <w:p w14:paraId="1FC69504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0231E41B" wp14:editId="142FE9EB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04F8B27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6BE0AB4" w14:textId="77777777" w:rsidR="009439A1" w:rsidRDefault="009439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E3D58"/>
    <w:multiLevelType w:val="multilevel"/>
    <w:tmpl w:val="34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E66ACE"/>
    <w:multiLevelType w:val="hybridMultilevel"/>
    <w:tmpl w:val="62B42F5E"/>
    <w:lvl w:ilvl="0" w:tplc="98B034FA">
      <w:start w:val="5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6EF5E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698CB06A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7AC45828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4F968FA4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0142966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F6304B72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BFB8B0C0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666009BA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abstractNum w:abstractNumId="2">
    <w:nsid w:val="3C9C7276"/>
    <w:multiLevelType w:val="multilevel"/>
    <w:tmpl w:val="D9D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CB7660"/>
    <w:multiLevelType w:val="hybridMultilevel"/>
    <w:tmpl w:val="2FEA76DC"/>
    <w:lvl w:ilvl="0" w:tplc="4ECA1A38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A65256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1F84873E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DBA269A0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9F12E690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B2E8DD9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A31AA4B0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810C08F2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A6A8ED3E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9A1"/>
    <w:rsid w:val="00075A48"/>
    <w:rsid w:val="001A50E0"/>
    <w:rsid w:val="00607592"/>
    <w:rsid w:val="00681CB3"/>
    <w:rsid w:val="0075012B"/>
    <w:rsid w:val="00820ADF"/>
    <w:rsid w:val="008304CD"/>
    <w:rsid w:val="009439A1"/>
    <w:rsid w:val="00B70433"/>
    <w:rsid w:val="00B74FFE"/>
    <w:rsid w:val="00BA6781"/>
    <w:rsid w:val="00D578FE"/>
    <w:rsid w:val="00E73ADA"/>
    <w:rsid w:val="00EC0204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E7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781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781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63e0e12-69b7-4580-8818-1cdad201e62f" xsi:nil="true"/>
    <TaxCatchAll xmlns="4ac1d005-6a0b-4028-ad17-98d63e97a923" xsi:nil="true"/>
    <lcf76f155ced4ddcb4097134ff3c332f xmlns="363e0e12-69b7-4580-8818-1cdad201e62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D87666D39784991B95F4988401ED4" ma:contentTypeVersion="14" ma:contentTypeDescription="Create a new document." ma:contentTypeScope="" ma:versionID="293de7b790b7002e1782fd9378f35aba">
  <xsd:schema xmlns:xsd="http://www.w3.org/2001/XMLSchema" xmlns:xs="http://www.w3.org/2001/XMLSchema" xmlns:p="http://schemas.microsoft.com/office/2006/metadata/properties" xmlns:ns2="363e0e12-69b7-4580-8818-1cdad201e62f" xmlns:ns3="4ac1d005-6a0b-4028-ad17-98d63e97a923" targetNamespace="http://schemas.microsoft.com/office/2006/metadata/properties" ma:root="true" ma:fieldsID="bec2c0c3267905ef6821cdb548a2f8ee" ns2:_="" ns3:_="">
    <xsd:import namespace="363e0e12-69b7-4580-8818-1cdad201e62f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e0e12-69b7-4580-8818-1cdad201e6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66348b-f2a0-488b-8b0e-04ffc5225a6a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4FAD52-C970-475E-A2FC-F5B10293A998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customXml/itemProps2.xml><?xml version="1.0" encoding="utf-8"?>
<ds:datastoreItem xmlns:ds="http://schemas.openxmlformats.org/officeDocument/2006/customXml" ds:itemID="{C4BC83D7-3354-4A44-B7EC-9CF7509AD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7E8ADE-54AB-4AFB-AA70-8C341D37AD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2026-01-24T04:12:00Z</dcterms:created>
  <dcterms:modified xsi:type="dcterms:W3CDTF">2026-01-24T04:12:00Z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0x010100D04D87666D39784991B95F4988401ED4</vt:lpwstr>
  </property>
</Properties>
</file>