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7796"/>
      </w:tblGrid>
      <w:tr w:rsidR="00E67929" w:rsidRPr="003346BB" w14:paraId="76745CD7" w14:textId="77777777">
        <w:trPr>
          <w:trHeight w:val="550"/>
        </w:trPr>
        <w:tc>
          <w:tcPr>
            <w:tcW w:w="1220" w:type="dxa"/>
          </w:tcPr>
          <w:p w14:paraId="64FF8B83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796" w:type="dxa"/>
          </w:tcPr>
          <w:p w14:paraId="3A980E96" w14:textId="2C136B4A" w:rsidR="00E67929" w:rsidRPr="003346BB" w:rsidRDefault="0086625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Vaishnavi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Santosh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Panmand</w:t>
            </w:r>
            <w:proofErr w:type="spellEnd"/>
          </w:p>
        </w:tc>
      </w:tr>
      <w:tr w:rsidR="00E67929" w:rsidRPr="003346BB" w14:paraId="67F21280" w14:textId="77777777">
        <w:trPr>
          <w:trHeight w:val="544"/>
        </w:trPr>
        <w:tc>
          <w:tcPr>
            <w:tcW w:w="1220" w:type="dxa"/>
          </w:tcPr>
          <w:p w14:paraId="691AA7D4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796" w:type="dxa"/>
          </w:tcPr>
          <w:p w14:paraId="3EA55671" w14:textId="425822E0" w:rsidR="00E67929" w:rsidRPr="003346BB" w:rsidRDefault="0086625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24204C0053</w:t>
            </w:r>
          </w:p>
        </w:tc>
      </w:tr>
      <w:tr w:rsidR="00E67929" w:rsidRPr="003346BB" w14:paraId="506A0D7B" w14:textId="77777777">
        <w:trPr>
          <w:trHeight w:val="409"/>
        </w:trPr>
        <w:tc>
          <w:tcPr>
            <w:tcW w:w="1220" w:type="dxa"/>
          </w:tcPr>
          <w:p w14:paraId="4CBCB674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796" w:type="dxa"/>
          </w:tcPr>
          <w:p w14:paraId="7EB066F0" w14:textId="20FBD309" w:rsidR="00E67929" w:rsidRPr="003346BB" w:rsidRDefault="00AB63D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E67929" w:rsidRPr="003346BB" w14:paraId="3059B658" w14:textId="77777777">
        <w:trPr>
          <w:trHeight w:val="405"/>
        </w:trPr>
        <w:tc>
          <w:tcPr>
            <w:tcW w:w="1220" w:type="dxa"/>
          </w:tcPr>
          <w:p w14:paraId="0F94111C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796" w:type="dxa"/>
          </w:tcPr>
          <w:p w14:paraId="3E612874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E67929" w:rsidRPr="003346BB" w14:paraId="5CAA22AC" w14:textId="77777777">
        <w:tc>
          <w:tcPr>
            <w:tcW w:w="1220" w:type="dxa"/>
          </w:tcPr>
          <w:p w14:paraId="7CB51D64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796" w:type="dxa"/>
          </w:tcPr>
          <w:p w14:paraId="4B3573D9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06010E55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6"/>
        <w:gridCol w:w="7256"/>
      </w:tblGrid>
      <w:tr w:rsidR="00E67929" w:rsidRPr="003346BB" w14:paraId="5EC39D5C" w14:textId="77777777">
        <w:tc>
          <w:tcPr>
            <w:tcW w:w="0" w:type="auto"/>
          </w:tcPr>
          <w:p w14:paraId="718F914B" w14:textId="77777777" w:rsidR="00E67929" w:rsidRPr="003346BB" w:rsidRDefault="00E67929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2BC5CFDA" w14:textId="77777777" w:rsidR="00E67929" w:rsidRPr="003346BB" w:rsidRDefault="00E6792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4</w:t>
            </w:r>
          </w:p>
        </w:tc>
      </w:tr>
      <w:tr w:rsidR="00E67929" w:rsidRPr="003346BB" w14:paraId="1D125398" w14:textId="77777777">
        <w:tc>
          <w:tcPr>
            <w:tcW w:w="0" w:type="auto"/>
          </w:tcPr>
          <w:p w14:paraId="1178B0FC" w14:textId="77777777" w:rsidR="00E67929" w:rsidRPr="003346BB" w:rsidRDefault="00E67929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5E2A6FDD" w14:textId="77777777" w:rsidR="00E67929" w:rsidRPr="003346BB" w:rsidRDefault="00E6792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*Develop python program to perform following operations on List: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Create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Access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Update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d) Delete elements from list</w:t>
            </w:r>
          </w:p>
        </w:tc>
      </w:tr>
      <w:tr w:rsidR="00E67929" w:rsidRPr="003346BB" w14:paraId="0FC53484" w14:textId="77777777">
        <w:tc>
          <w:tcPr>
            <w:tcW w:w="0" w:type="auto"/>
            <w:gridSpan w:val="2"/>
          </w:tcPr>
          <w:p w14:paraId="631DADAE" w14:textId="77777777" w:rsidR="00E67929" w:rsidRPr="003346BB" w:rsidRDefault="00E67929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Practical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significance</w:t>
            </w:r>
          </w:p>
          <w:p w14:paraId="049CE6A6" w14:textId="77777777" w:rsidR="00E67929" w:rsidRPr="003346BB" w:rsidRDefault="00E67929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 in Python are crucial for storing and managing ordered collections of items, providing flexibility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types.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dynamic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sizing,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efficient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addition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 removal of elements. Lists are integral to data processing tasks such as sorting, filtering, and iterating over elements. Their versatility and built-in methods enhance code readability and efficiency in handling complex data operations.</w:t>
            </w:r>
          </w:p>
          <w:p w14:paraId="12491A24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197C9486" w14:textId="77777777" w:rsidR="00E67929" w:rsidRPr="003346BB" w:rsidRDefault="00E67929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simply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square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brackets.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 type, including integers, floats, strings, or even other lists.</w:t>
            </w:r>
          </w:p>
          <w:p w14:paraId="5B5A8A0E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5]</w:t>
            </w:r>
          </w:p>
          <w:p w14:paraId="3B6F2FD3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mixed_list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"apple",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3.14,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True]</w:t>
            </w:r>
          </w:p>
          <w:p w14:paraId="338A8B58" w14:textId="77777777" w:rsidR="00E67929" w:rsidRPr="003346BB" w:rsidRDefault="00E67929">
            <w:pPr>
              <w:pStyle w:val="TableParagraph"/>
              <w:spacing w:after="160"/>
              <w:ind w:right="5020" w:firstLine="5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nested_list</w:t>
            </w:r>
            <w:proofErr w:type="spellEnd"/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[[1,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2],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[3,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4],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[5,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6]]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empty_list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[]</w:t>
            </w:r>
          </w:p>
          <w:p w14:paraId="651072B4" w14:textId="77777777" w:rsidR="00E67929" w:rsidRPr="003346BB" w:rsidRDefault="00E67929">
            <w:pPr>
              <w:pStyle w:val="TableParagraph"/>
              <w:spacing w:after="160"/>
              <w:ind w:right="5020" w:firstLine="55"/>
              <w:rPr>
                <w:color w:val="000000" w:themeColor="text1"/>
                <w:sz w:val="24"/>
                <w:szCs w:val="24"/>
              </w:rPr>
            </w:pPr>
          </w:p>
          <w:p w14:paraId="430D4506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67"/>
              </w:tabs>
              <w:spacing w:after="160"/>
              <w:ind w:left="367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Accessing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Elements:</w:t>
            </w:r>
          </w:p>
          <w:p w14:paraId="6F1DC4A7" w14:textId="77777777" w:rsidR="00E67929" w:rsidRPr="003346BB" w:rsidRDefault="00E67929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indexing.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0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first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and goes up to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(list) - 1 for the last element.</w:t>
            </w:r>
          </w:p>
          <w:p w14:paraId="640E33D3" w14:textId="77777777" w:rsidR="00E67929" w:rsidRPr="003346BB" w:rsidRDefault="00E67929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0FE71AEB" w14:textId="77777777" w:rsidR="00E67929" w:rsidRPr="003346BB" w:rsidRDefault="00E67929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[0])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10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first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element)</w:t>
            </w:r>
          </w:p>
          <w:p w14:paraId="3000671D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[-1])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50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last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negative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indexing)</w:t>
            </w:r>
          </w:p>
          <w:p w14:paraId="1A8090CA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  <w:p w14:paraId="513F5346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Slicing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Lists:</w:t>
            </w:r>
          </w:p>
          <w:p w14:paraId="056A7F9F" w14:textId="77777777" w:rsidR="00E67929" w:rsidRPr="003346BB" w:rsidRDefault="00E67929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also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portion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new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 containing a subset of the original list.</w:t>
            </w:r>
          </w:p>
          <w:p w14:paraId="61AEAC69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05191416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[1:4])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3)</w:t>
            </w:r>
          </w:p>
          <w:p w14:paraId="2E243E99" w14:textId="77777777" w:rsidR="00E67929" w:rsidRPr="003346BB" w:rsidRDefault="00E67929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[:3])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2)</w:t>
            </w:r>
          </w:p>
          <w:p w14:paraId="3F824CAC" w14:textId="77777777" w:rsidR="00E67929" w:rsidRPr="003346BB" w:rsidRDefault="00E67929">
            <w:pPr>
              <w:pStyle w:val="TableParagraph"/>
              <w:spacing w:after="160"/>
              <w:ind w:left="147"/>
              <w:rPr>
                <w:color w:val="000000" w:themeColor="text1"/>
                <w:spacing w:val="-4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[2:])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end)</w:t>
            </w:r>
          </w:p>
          <w:p w14:paraId="04C43B34" w14:textId="77777777" w:rsidR="00E67929" w:rsidRPr="003346BB" w:rsidRDefault="00E67929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</w:p>
          <w:p w14:paraId="771FEFC3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Modifying</w:t>
            </w:r>
            <w:r w:rsidRPr="003346BB">
              <w:rPr>
                <w:b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1F3DFCAF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 mutable,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meaning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change the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after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list.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 elements, append new elements, insert elements, or remove elements.</w:t>
            </w:r>
          </w:p>
          <w:p w14:paraId="28138E55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114814AB" w14:textId="77777777" w:rsidR="00E67929" w:rsidRPr="003346BB" w:rsidRDefault="00E67929">
            <w:pPr>
              <w:pStyle w:val="TableParagraph"/>
              <w:spacing w:after="160"/>
              <w:ind w:right="3646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1]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25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. append(60) # Append 60 to the end of the list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my_list.insert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(2, 35) # Insert 35 at index 2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my_list.remove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(40) # Remove the element 40 del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[0] # Delete element at index 0 5.</w:t>
            </w:r>
          </w:p>
          <w:p w14:paraId="154DAA08" w14:textId="77777777" w:rsidR="00E67929" w:rsidRPr="003346BB" w:rsidRDefault="00E67929">
            <w:pPr>
              <w:pStyle w:val="TableParagraph"/>
              <w:spacing w:after="160"/>
              <w:ind w:right="3646"/>
              <w:rPr>
                <w:color w:val="000000" w:themeColor="text1"/>
                <w:sz w:val="24"/>
                <w:szCs w:val="24"/>
              </w:rPr>
            </w:pPr>
          </w:p>
          <w:p w14:paraId="5F80BA70" w14:textId="77777777" w:rsidR="00E67929" w:rsidRPr="003346BB" w:rsidRDefault="00E67929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Operations:</w:t>
            </w:r>
          </w:p>
          <w:p w14:paraId="687D4A1B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operations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concatenation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(+),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repetition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(*),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checking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membership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(in).</w:t>
            </w:r>
          </w:p>
          <w:p w14:paraId="2990CB78" w14:textId="77777777" w:rsidR="00E67929" w:rsidRPr="003346BB" w:rsidRDefault="00E67929">
            <w:pPr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3]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list2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6]</w:t>
            </w:r>
          </w:p>
          <w:p w14:paraId="32DA9662" w14:textId="77777777" w:rsidR="00E67929" w:rsidRPr="003346BB" w:rsidRDefault="00E67929">
            <w:pPr>
              <w:pStyle w:val="TableParagraph"/>
              <w:spacing w:after="160"/>
              <w:ind w:right="337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concatenated_list</w:t>
            </w:r>
            <w:proofErr w:type="spellEnd"/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+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list2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Concatenate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lists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repeated_list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list1 * 3 # Repeat list 3 times</w:t>
            </w:r>
          </w:p>
          <w:p w14:paraId="06C7F4A3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is_present</w:t>
            </w:r>
            <w:proofErr w:type="spellEnd"/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Check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 2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present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(returns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True)</w:t>
            </w:r>
          </w:p>
          <w:p w14:paraId="4000CC2F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  <w:p w14:paraId="79A5FF09" w14:textId="77777777" w:rsidR="00E67929" w:rsidRPr="003346BB" w:rsidRDefault="00E67929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6.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Methods:</w:t>
            </w:r>
          </w:p>
          <w:p w14:paraId="703605E9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built-in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methods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perform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common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operations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sorting,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reversing, counting, and finding elements.</w:t>
            </w:r>
          </w:p>
          <w:p w14:paraId="638DAF68" w14:textId="77777777" w:rsidR="00E67929" w:rsidRPr="003346BB" w:rsidRDefault="00E67929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3]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my_list.sort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ascending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order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my_list.reverse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() # Reverse the elements of the list</w:t>
            </w:r>
          </w:p>
          <w:p w14:paraId="4D8F1B0C" w14:textId="77777777" w:rsidR="00E67929" w:rsidRPr="003346BB" w:rsidRDefault="00E67929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count_1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my_list.count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(1)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Count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occurrences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i ndex_3 =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my_list.index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(3) # Get index of first occurrence of</w:t>
            </w:r>
          </w:p>
          <w:p w14:paraId="060D7547" w14:textId="77777777" w:rsidR="00E67929" w:rsidRPr="003346BB" w:rsidRDefault="00E67929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</w:p>
          <w:p w14:paraId="4D58D712" w14:textId="77777777" w:rsidR="00E67929" w:rsidRPr="003346BB" w:rsidRDefault="00E67929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3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7. Nested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643FA2CE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contain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other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enabling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more complex data representations.</w:t>
            </w:r>
          </w:p>
          <w:p w14:paraId="7855ADCC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matrix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[[1,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3],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6],</w:t>
            </w:r>
            <w:r w:rsidRPr="003346BB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[7,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8,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9]]</w:t>
            </w:r>
          </w:p>
          <w:p w14:paraId="09F959B5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print(matrix[1][2])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6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row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column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2)</w:t>
            </w:r>
          </w:p>
          <w:p w14:paraId="3DF32C20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versatile 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play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vital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role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programming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tasks,</w:t>
            </w:r>
          </w:p>
          <w:p w14:paraId="34F0AA62" w14:textId="77777777" w:rsidR="00E67929" w:rsidRPr="003346BB" w:rsidRDefault="00E6792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including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processing,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manipulation,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storage.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flexibility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wide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range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built-in operations make them indispensable for many programming tasks.</w:t>
            </w:r>
          </w:p>
        </w:tc>
      </w:tr>
    </w:tbl>
    <w:p w14:paraId="1B7C674D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8"/>
        <w:gridCol w:w="4798"/>
        <w:gridCol w:w="3080"/>
      </w:tblGrid>
      <w:tr w:rsidR="00E67929" w:rsidRPr="003346BB" w14:paraId="50E31EC3" w14:textId="77777777" w:rsidTr="004F192B">
        <w:trPr>
          <w:trHeight w:val="378"/>
        </w:trPr>
        <w:tc>
          <w:tcPr>
            <w:tcW w:w="5000" w:type="pct"/>
            <w:gridSpan w:val="3"/>
          </w:tcPr>
          <w:p w14:paraId="0E93A30F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E67929" w:rsidRPr="003346BB" w14:paraId="109B5A9A" w14:textId="77777777" w:rsidTr="004F192B">
        <w:trPr>
          <w:trHeight w:val="581"/>
        </w:trPr>
        <w:tc>
          <w:tcPr>
            <w:tcW w:w="233" w:type="pct"/>
          </w:tcPr>
          <w:p w14:paraId="341FEE0A" w14:textId="77777777" w:rsidR="00E67929" w:rsidRPr="003346BB" w:rsidRDefault="00E67929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767" w:type="pct"/>
            <w:gridSpan w:val="2"/>
          </w:tcPr>
          <w:p w14:paraId="73EF600E" w14:textId="1016B4C6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 Management Web App – Programming Problem Statement</w:t>
            </w:r>
          </w:p>
          <w:p w14:paraId="4144F10C" w14:textId="77777777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Design and implement a Student Management Web App (or menu-driven program) that allows an administrator to manage and </w:t>
            </w:r>
            <w:proofErr w:type="spellStart"/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analyze</w:t>
            </w:r>
            <w:proofErr w:type="spellEnd"/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student marks using a list data structure.</w:t>
            </w:r>
          </w:p>
          <w:p w14:paraId="0CE02BDC" w14:textId="77777777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 system should provide the following functionalities:</w:t>
            </w:r>
          </w:p>
          <w:p w14:paraId="0EFF49E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Allow the admin to enter student marks and store them in a list.</w:t>
            </w:r>
          </w:p>
          <w:p w14:paraId="72C1DDA1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all student marks stored in the system.</w:t>
            </w:r>
          </w:p>
          <w:p w14:paraId="12605FBA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Calculate and display the total marks and average marks of students.</w:t>
            </w:r>
          </w:p>
          <w:p w14:paraId="16452E53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Identify and display the highest and lowest marks in the class.</w:t>
            </w:r>
          </w:p>
          <w:p w14:paraId="770EF22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Determine and display passed and failed students based on pass marks (≥ 40).</w:t>
            </w:r>
          </w:p>
          <w:p w14:paraId="136BBCE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 list of students who have scored distinction (≥ 75).</w:t>
            </w:r>
          </w:p>
          <w:p w14:paraId="27398B9C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 duplicate student records from the marks list.</w:t>
            </w:r>
          </w:p>
          <w:p w14:paraId="65AD95EB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Replace all failed student marks with grace marks (40).</w:t>
            </w:r>
          </w:p>
          <w:p w14:paraId="4F5D45B1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Provide a search option to check whether a particular student’s mark exists in the system.</w:t>
            </w:r>
          </w:p>
          <w:p w14:paraId="484771AA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Sort student marks in ascending order and also display the list in reverse order.</w:t>
            </w:r>
          </w:p>
          <w:p w14:paraId="77E062D7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Allow removal of a student record when a student leaves the course.</w:t>
            </w:r>
          </w:p>
          <w:p w14:paraId="763CDB5F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Find and display the position (index/roll number) of a student based on their marks.</w:t>
            </w:r>
          </w:p>
          <w:p w14:paraId="51E31B4E" w14:textId="778CE9B9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67929" w:rsidRPr="003346BB" w14:paraId="61A21554" w14:textId="77777777" w:rsidTr="004F192B">
        <w:trPr>
          <w:trHeight w:val="568"/>
        </w:trPr>
        <w:tc>
          <w:tcPr>
            <w:tcW w:w="233" w:type="pct"/>
          </w:tcPr>
          <w:p w14:paraId="32EF8290" w14:textId="77777777" w:rsidR="00E67929" w:rsidRPr="003346BB" w:rsidRDefault="00E67929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767" w:type="pct"/>
            <w:gridSpan w:val="2"/>
          </w:tcPr>
          <w:p w14:paraId="3A5C50F8" w14:textId="4A3ECFA1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 = []</w:t>
            </w:r>
          </w:p>
          <w:p w14:paraId="029B1F7A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14133595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print("\n--- Student Management System ---")</w:t>
            </w:r>
          </w:p>
          <w:p w14:paraId="3FFB59B1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"1. Enter student marks")</w:t>
            </w:r>
          </w:p>
          <w:p w14:paraId="28ACAD80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"2. Display all marks")</w:t>
            </w:r>
          </w:p>
          <w:p w14:paraId="0388C4F2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"3. Total and Average marks")</w:t>
            </w:r>
          </w:p>
          <w:p w14:paraId="30F8294B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"4. Highest and Lowest marks")</w:t>
            </w:r>
          </w:p>
          <w:p w14:paraId="3B54F09F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"5. Passed and Failed students")</w:t>
            </w:r>
          </w:p>
          <w:p w14:paraId="449FDD73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"6. Distinction students")</w:t>
            </w:r>
          </w:p>
          <w:p w14:paraId="43FF6EE0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"7. Remove duplicate marks")</w:t>
            </w:r>
          </w:p>
          <w:p w14:paraId="394D6902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"8. Replace failed marks with grace (40)")</w:t>
            </w:r>
          </w:p>
          <w:p w14:paraId="69C23F33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"9. Search a mark")</w:t>
            </w:r>
          </w:p>
          <w:p w14:paraId="5BFF80AF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"10. Sort marks (Ascending &amp; Reverse)")</w:t>
            </w:r>
          </w:p>
          <w:p w14:paraId="73F8AEC2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"11. Remove a student mark")</w:t>
            </w:r>
          </w:p>
          <w:p w14:paraId="26554BFA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"12. Find position of a mark")</w:t>
            </w:r>
          </w:p>
          <w:p w14:paraId="7962268C" w14:textId="66B02EAD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"13. Exit")</w:t>
            </w:r>
          </w:p>
          <w:p w14:paraId="1FE3FB45" w14:textId="0FFB7EDD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choice = int(input("Enter your choice: "))</w:t>
            </w:r>
          </w:p>
          <w:p w14:paraId="082B3D38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== 1:</w:t>
            </w:r>
          </w:p>
          <w:p w14:paraId="7DD834D4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n = </w:t>
            </w:r>
            <w:proofErr w:type="gram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input("How many students? "))</w:t>
            </w:r>
          </w:p>
          <w:p w14:paraId="6A6F9EA7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for i in range(n):</w:t>
            </w:r>
          </w:p>
          <w:p w14:paraId="57264D66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m = int(input("Enter marks: "))</w:t>
            </w:r>
          </w:p>
          <w:p w14:paraId="4B3BF0E3" w14:textId="3E3E99DC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marks.append</w:t>
            </w:r>
            <w:proofErr w:type="spell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(m)</w:t>
            </w:r>
          </w:p>
          <w:p w14:paraId="5594FEDE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2:</w:t>
            </w:r>
          </w:p>
          <w:p w14:paraId="500272A6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print("Student Marks:", marks)</w:t>
            </w:r>
          </w:p>
          <w:p w14:paraId="08F528A5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024E95B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3:</w:t>
            </w:r>
          </w:p>
          <w:p w14:paraId="6319105D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total = sum(marks)</w:t>
            </w:r>
          </w:p>
          <w:p w14:paraId="5395A47D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avg</w:t>
            </w:r>
            <w:proofErr w:type="spell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total / </w:t>
            </w:r>
            <w:proofErr w:type="spell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(marks) if marks else 0</w:t>
            </w:r>
          </w:p>
          <w:p w14:paraId="2ED42E0C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print("Total:", total)</w:t>
            </w:r>
          </w:p>
          <w:p w14:paraId="1CF745A6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print("Average:", </w:t>
            </w:r>
            <w:proofErr w:type="spell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avg</w:t>
            </w:r>
            <w:proofErr w:type="spell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5537A920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36016D4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4:</w:t>
            </w:r>
          </w:p>
          <w:p w14:paraId="28589391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print("Highest:", max(marks))</w:t>
            </w:r>
          </w:p>
          <w:p w14:paraId="6921DF44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print("Lowest:", min(marks))</w:t>
            </w:r>
          </w:p>
          <w:p w14:paraId="537F1961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DFD8ABC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5:</w:t>
            </w:r>
          </w:p>
          <w:p w14:paraId="12C028BD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print("Passed:", [m </w:t>
            </w:r>
            <w:proofErr w:type="spell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m</w:t>
            </w:r>
            <w:proofErr w:type="spell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marks if m &gt;= 40])</w:t>
            </w:r>
          </w:p>
          <w:p w14:paraId="70E79759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print("Failed:", [m </w:t>
            </w:r>
            <w:proofErr w:type="spell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m</w:t>
            </w:r>
            <w:proofErr w:type="spell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marks if m &lt; 40])</w:t>
            </w:r>
          </w:p>
          <w:p w14:paraId="7FA6367A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684DDFC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6:</w:t>
            </w:r>
          </w:p>
          <w:p w14:paraId="5244C32B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print("Distinction:", [m </w:t>
            </w:r>
            <w:proofErr w:type="spell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m</w:t>
            </w:r>
            <w:proofErr w:type="spell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marks if m &gt;= 75])</w:t>
            </w:r>
          </w:p>
          <w:p w14:paraId="3300326C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99B1EFF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7:</w:t>
            </w:r>
          </w:p>
          <w:p w14:paraId="3F00D43C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marks = list(set(marks))</w:t>
            </w:r>
          </w:p>
          <w:p w14:paraId="1DDAD319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print("Duplicates removed:", marks)</w:t>
            </w:r>
          </w:p>
          <w:p w14:paraId="6EE11CA1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D142F51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8:</w:t>
            </w:r>
          </w:p>
          <w:p w14:paraId="1A6826BF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marks = [40 if m &lt; 40 else m </w:t>
            </w:r>
            <w:proofErr w:type="spell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m</w:t>
            </w:r>
            <w:proofErr w:type="spell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marks]</w:t>
            </w:r>
          </w:p>
          <w:p w14:paraId="28A32B94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print("Grace marks applied:", marks)</w:t>
            </w:r>
          </w:p>
          <w:p w14:paraId="16CB9D77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C64A9C3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9:</w:t>
            </w:r>
          </w:p>
          <w:p w14:paraId="5CD154E9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s = int(input("Enter mark to search: "))</w:t>
            </w:r>
          </w:p>
          <w:p w14:paraId="65B35BE3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s in marks:</w:t>
            </w:r>
          </w:p>
          <w:p w14:paraId="2CD90D3A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print("Mark found")</w:t>
            </w:r>
          </w:p>
          <w:p w14:paraId="1DDD23EB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47B7AA8A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print("Mark not found")</w:t>
            </w:r>
          </w:p>
          <w:p w14:paraId="6C164480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D4ED092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10:</w:t>
            </w:r>
          </w:p>
          <w:p w14:paraId="43A4446F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marks.sort</w:t>
            </w:r>
            <w:proofErr w:type="spell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0FE23689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print("Ascending:", marks)</w:t>
            </w:r>
          </w:p>
          <w:p w14:paraId="7452E1EF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print("Reverse:", marks[::-1])</w:t>
            </w:r>
          </w:p>
          <w:p w14:paraId="2AB2888F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E2D9DCF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11:</w:t>
            </w:r>
          </w:p>
          <w:p w14:paraId="570BC917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r = int(input("Enter mark to remove: "))</w:t>
            </w:r>
          </w:p>
          <w:p w14:paraId="7A2E6EB7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r in marks:</w:t>
            </w:r>
          </w:p>
          <w:p w14:paraId="625A49E1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marks.remove</w:t>
            </w:r>
            <w:proofErr w:type="spell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(r)</w:t>
            </w:r>
          </w:p>
          <w:p w14:paraId="3CD1300E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print("Mark removed")</w:t>
            </w:r>
          </w:p>
          <w:p w14:paraId="402D5178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259B2DE8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print("Mark not found")</w:t>
            </w:r>
          </w:p>
          <w:p w14:paraId="4D3CD16E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13B52FC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12:</w:t>
            </w:r>
          </w:p>
          <w:p w14:paraId="4BEB6836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 = int(input("Enter mark to find position: "))</w:t>
            </w:r>
          </w:p>
          <w:p w14:paraId="2109B137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p in marks:</w:t>
            </w:r>
          </w:p>
          <w:p w14:paraId="0BE05D68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print("Position:", </w:t>
            </w:r>
            <w:proofErr w:type="spell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marks.index</w:t>
            </w:r>
            <w:proofErr w:type="spell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(p))</w:t>
            </w:r>
          </w:p>
          <w:p w14:paraId="396C0AC4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00E5CC96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print("Mark not found")</w:t>
            </w:r>
          </w:p>
          <w:p w14:paraId="0AE63FA2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E23D29D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13:</w:t>
            </w:r>
          </w:p>
          <w:p w14:paraId="7F53AF2E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print("Exiting program")</w:t>
            </w:r>
          </w:p>
          <w:p w14:paraId="48746DA6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359F4F8C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BBB8A52" w14:textId="77777777" w:rsidR="00320CBE" w:rsidRPr="00320CBE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2970A621" w14:textId="24B64B2D" w:rsidR="00E67929" w:rsidRPr="003346BB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print("Invalid choice")</w:t>
            </w:r>
          </w:p>
        </w:tc>
      </w:tr>
      <w:tr w:rsidR="00E67929" w:rsidRPr="003346BB" w14:paraId="565E9093" w14:textId="77777777" w:rsidTr="004F192B">
        <w:trPr>
          <w:trHeight w:val="568"/>
        </w:trPr>
        <w:tc>
          <w:tcPr>
            <w:tcW w:w="233" w:type="pct"/>
          </w:tcPr>
          <w:p w14:paraId="22193373" w14:textId="77777777" w:rsidR="00E67929" w:rsidRPr="003346BB" w:rsidRDefault="00E67929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767" w:type="pct"/>
            <w:gridSpan w:val="2"/>
          </w:tcPr>
          <w:p w14:paraId="52C1E565" w14:textId="77777777" w:rsidR="00E67929" w:rsidRDefault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2E4B914B" wp14:editId="04ACF115">
                  <wp:extent cx="4610100" cy="1609725"/>
                  <wp:effectExtent l="0" t="0" r="0" b="9525"/>
                  <wp:docPr id="2076753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7536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43" cy="16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BFF6C2" w14:textId="77777777" w:rsidR="00320CBE" w:rsidRDefault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1B7A3DA9" wp14:editId="2CB63AAD">
                  <wp:extent cx="2714625" cy="781050"/>
                  <wp:effectExtent l="0" t="0" r="9525" b="0"/>
                  <wp:docPr id="1004248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2480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04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301D9" w14:textId="77777777" w:rsidR="00320CBE" w:rsidRDefault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7BB90989" wp14:editId="495B771A">
                  <wp:extent cx="3305175" cy="666750"/>
                  <wp:effectExtent l="0" t="0" r="9525" b="0"/>
                  <wp:docPr id="1295169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1697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636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226ED7" w14:textId="77777777" w:rsidR="00320CBE" w:rsidRDefault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77269F29" wp14:editId="6D56204A">
                  <wp:extent cx="2981321" cy="742950"/>
                  <wp:effectExtent l="0" t="0" r="0" b="0"/>
                  <wp:docPr id="1321098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09878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741" cy="74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767A8" w14:textId="77777777" w:rsidR="00320CBE" w:rsidRDefault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0BDD4F06" wp14:editId="2D402E84">
                  <wp:extent cx="2562225" cy="885825"/>
                  <wp:effectExtent l="0" t="0" r="0" b="9525"/>
                  <wp:docPr id="1702022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02256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B5040F" w14:textId="77777777" w:rsidR="00320CBE" w:rsidRDefault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2D3CB4F2" wp14:editId="79B433F2">
                  <wp:extent cx="3019425" cy="771525"/>
                  <wp:effectExtent l="0" t="0" r="9525" b="9525"/>
                  <wp:docPr id="1068526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52670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8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786E3" w14:textId="009121C9" w:rsidR="00320CBE" w:rsidRPr="003346BB" w:rsidRDefault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bookmarkStart w:id="0" w:name="_GoBack"/>
            <w:r w:rsidRPr="00320CB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5AC9DEC8" wp14:editId="7212458E">
                  <wp:extent cx="3276600" cy="778915"/>
                  <wp:effectExtent l="0" t="0" r="0" b="2540"/>
                  <wp:docPr id="151724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2444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055" cy="781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E67929" w:rsidRPr="003346BB" w14:paraId="09DC1A7B" w14:textId="77777777" w:rsidTr="004F192B">
        <w:trPr>
          <w:trHeight w:val="207"/>
        </w:trPr>
        <w:tc>
          <w:tcPr>
            <w:tcW w:w="5000" w:type="pct"/>
            <w:gridSpan w:val="3"/>
          </w:tcPr>
          <w:p w14:paraId="62EF1A98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E67929" w:rsidRPr="003346BB" w14:paraId="659E6400" w14:textId="77777777" w:rsidTr="004F192B">
        <w:trPr>
          <w:trHeight w:val="1858"/>
        </w:trPr>
        <w:tc>
          <w:tcPr>
            <w:tcW w:w="233" w:type="pct"/>
          </w:tcPr>
          <w:p w14:paraId="5BF08B51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767" w:type="pct"/>
            <w:gridSpan w:val="2"/>
          </w:tcPr>
          <w:p w14:paraId="361D89D4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263D56F8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A3E307A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[1,2,3]</w:t>
            </w:r>
          </w:p>
          <w:p w14:paraId="5ED67DA1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[3])</w:t>
            </w:r>
          </w:p>
        </w:tc>
      </w:tr>
      <w:tr w:rsidR="00E67929" w:rsidRPr="003346BB" w14:paraId="7BC99E10" w14:textId="77777777" w:rsidTr="004F192B">
        <w:trPr>
          <w:trHeight w:val="673"/>
        </w:trPr>
        <w:tc>
          <w:tcPr>
            <w:tcW w:w="233" w:type="pct"/>
          </w:tcPr>
          <w:p w14:paraId="086F3E07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767" w:type="pct"/>
            <w:gridSpan w:val="2"/>
          </w:tcPr>
          <w:p w14:paraId="6B36F1FA" w14:textId="77777777" w:rsidR="00320CBE" w:rsidRPr="00320CBE" w:rsidRDefault="00E67929" w:rsidP="00320CBE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320CBE" w:rsidRPr="00320C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="00320CBE" w:rsidRPr="00320C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[1, 2, 3]</w:t>
            </w:r>
          </w:p>
          <w:p w14:paraId="2EAB46D8" w14:textId="2C853346" w:rsidR="00E67929" w:rsidRPr="003346BB" w:rsidRDefault="00320CBE" w:rsidP="00320C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0C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20C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20C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[2])</w:t>
            </w:r>
            <w:r w:rsidR="00E67929"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E67929"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>
              <w:rPr>
                <w:noProof/>
              </w:rPr>
              <w:t xml:space="preserve"> </w:t>
            </w:r>
            <w:r w:rsidRPr="00320CB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4687B49B" wp14:editId="5F286A5C">
                  <wp:extent cx="638264" cy="247685"/>
                  <wp:effectExtent l="0" t="0" r="0" b="0"/>
                  <wp:docPr id="1007176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7651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7929" w:rsidRPr="003346BB" w14:paraId="03D18C8A" w14:textId="77777777" w:rsidTr="004F192B">
        <w:trPr>
          <w:trHeight w:val="2520"/>
        </w:trPr>
        <w:tc>
          <w:tcPr>
            <w:tcW w:w="233" w:type="pct"/>
          </w:tcPr>
          <w:p w14:paraId="00C1C49A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767" w:type="pct"/>
            <w:gridSpan w:val="2"/>
          </w:tcPr>
          <w:p w14:paraId="249FF3EE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275DBCD8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2225F1B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[10,20,30]</w:t>
            </w:r>
          </w:p>
          <w:p w14:paraId="0BA76C96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[1] = </w:t>
            </w:r>
          </w:p>
          <w:p w14:paraId="30FD6327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E67929" w:rsidRPr="003346BB" w14:paraId="34AE0B97" w14:textId="77777777" w:rsidTr="004F192B">
        <w:trPr>
          <w:trHeight w:val="665"/>
        </w:trPr>
        <w:tc>
          <w:tcPr>
            <w:tcW w:w="233" w:type="pct"/>
          </w:tcPr>
          <w:p w14:paraId="1909348C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767" w:type="pct"/>
            <w:gridSpan w:val="2"/>
          </w:tcPr>
          <w:p w14:paraId="6607A4AC" w14:textId="77777777" w:rsidR="004F192B" w:rsidRPr="004F192B" w:rsidRDefault="00E67929" w:rsidP="004F192B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F192B" w:rsidRPr="004F19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="004F192B" w:rsidRPr="004F19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[10,20,30]</w:t>
            </w:r>
          </w:p>
          <w:p w14:paraId="4E454628" w14:textId="77777777" w:rsidR="004F192B" w:rsidRPr="004F192B" w:rsidRDefault="004F192B" w:rsidP="004F192B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F19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4F19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[1] = 25</w:t>
            </w:r>
          </w:p>
          <w:p w14:paraId="11318AFF" w14:textId="60753816" w:rsidR="00E67929" w:rsidRPr="003346BB" w:rsidRDefault="004F192B" w:rsidP="004F192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19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4F19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4F19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="00E67929"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E67929"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>
              <w:rPr>
                <w:noProof/>
              </w:rPr>
              <w:t xml:space="preserve"> </w:t>
            </w:r>
            <w:r w:rsidRPr="004F192B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7FB54956" wp14:editId="68CB75DB">
                  <wp:extent cx="1171739" cy="323895"/>
                  <wp:effectExtent l="0" t="0" r="9525" b="0"/>
                  <wp:docPr id="1866047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04745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739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7929" w:rsidRPr="003346BB" w14:paraId="4505F9CA" w14:textId="77777777" w:rsidTr="004F192B">
        <w:trPr>
          <w:trHeight w:val="116"/>
        </w:trPr>
        <w:tc>
          <w:tcPr>
            <w:tcW w:w="233" w:type="pct"/>
          </w:tcPr>
          <w:p w14:paraId="13FF671E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48239369" w14:textId="77777777" w:rsidR="00E67929" w:rsidRPr="003346BB" w:rsidRDefault="00E67929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767" w:type="pct"/>
            <w:gridSpan w:val="2"/>
          </w:tcPr>
          <w:p w14:paraId="097AED91" w14:textId="77777777" w:rsidR="00320CBE" w:rsidRPr="00320CBE" w:rsidRDefault="00320CBE" w:rsidP="00320CBE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  <w:lang w:val="en-IN"/>
              </w:rPr>
            </w:pPr>
            <w:r w:rsidRPr="00320CBE">
              <w:rPr>
                <w:color w:val="000000" w:themeColor="text1"/>
                <w:sz w:val="24"/>
                <w:szCs w:val="24"/>
                <w:lang w:val="en-IN"/>
              </w:rPr>
              <w:t>· The Student Management System efficiently uses lists to store and manipulate student marks</w:t>
            </w:r>
          </w:p>
          <w:p w14:paraId="4BF893BD" w14:textId="77777777" w:rsidR="00320CBE" w:rsidRPr="00320CBE" w:rsidRDefault="00320CBE" w:rsidP="00320CBE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  <w:lang w:val="en-IN"/>
              </w:rPr>
            </w:pPr>
            <w:r w:rsidRPr="00320CBE">
              <w:rPr>
                <w:color w:val="000000" w:themeColor="text1"/>
                <w:sz w:val="24"/>
                <w:szCs w:val="24"/>
                <w:lang w:val="en-IN"/>
              </w:rPr>
              <w:t>· Menu-driven approach provides easy navigation and control</w:t>
            </w:r>
          </w:p>
          <w:p w14:paraId="1A489F1E" w14:textId="77777777" w:rsidR="00320CBE" w:rsidRPr="00320CBE" w:rsidRDefault="00320CBE" w:rsidP="00320CBE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  <w:lang w:val="en-IN"/>
              </w:rPr>
            </w:pPr>
            <w:r w:rsidRPr="00320CBE">
              <w:rPr>
                <w:color w:val="000000" w:themeColor="text1"/>
                <w:sz w:val="24"/>
                <w:szCs w:val="24"/>
                <w:lang w:val="en-IN"/>
              </w:rPr>
              <w:t>· The program supports analysis, search, sorting, updating, and deletion of records</w:t>
            </w:r>
          </w:p>
          <w:p w14:paraId="6F0CF320" w14:textId="77777777" w:rsidR="00320CBE" w:rsidRPr="00320CBE" w:rsidRDefault="00320CBE" w:rsidP="00320CBE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  <w:lang w:val="en-IN"/>
              </w:rPr>
            </w:pPr>
            <w:r w:rsidRPr="00320CBE">
              <w:rPr>
                <w:color w:val="000000" w:themeColor="text1"/>
                <w:sz w:val="24"/>
                <w:szCs w:val="24"/>
                <w:lang w:val="en-IN"/>
              </w:rPr>
              <w:t>· This system demonstrates practical use of Python data structures and control statements</w:t>
            </w:r>
          </w:p>
          <w:p w14:paraId="17DAEEC0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E67929" w:rsidRPr="003346BB" w14:paraId="08066454" w14:textId="77777777" w:rsidTr="004F192B">
        <w:trPr>
          <w:trHeight w:val="116"/>
        </w:trPr>
        <w:tc>
          <w:tcPr>
            <w:tcW w:w="3092" w:type="pct"/>
            <w:gridSpan w:val="2"/>
            <w:vAlign w:val="center"/>
          </w:tcPr>
          <w:p w14:paraId="114CA383" w14:textId="77777777" w:rsidR="00E67929" w:rsidRPr="003346BB" w:rsidRDefault="00E67929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442985FF" w14:textId="77777777" w:rsidR="00E67929" w:rsidRPr="003346BB" w:rsidRDefault="00E67929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E67929" w:rsidRPr="003346BB" w14:paraId="6C7F54DC" w14:textId="77777777" w:rsidTr="004F192B">
        <w:trPr>
          <w:trHeight w:val="116"/>
        </w:trPr>
        <w:tc>
          <w:tcPr>
            <w:tcW w:w="233" w:type="pct"/>
            <w:vAlign w:val="center"/>
          </w:tcPr>
          <w:p w14:paraId="78439213" w14:textId="77777777" w:rsidR="00E67929" w:rsidRPr="003346BB" w:rsidRDefault="00E67929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5347DF82" w14:textId="77777777" w:rsidR="00E67929" w:rsidRPr="003346BB" w:rsidRDefault="00E6792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858" w:type="pct"/>
            <w:vAlign w:val="center"/>
          </w:tcPr>
          <w:p w14:paraId="07565AC4" w14:textId="77777777" w:rsidR="00E67929" w:rsidRPr="003346BB" w:rsidRDefault="00E67929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6E4D132" w14:textId="77777777" w:rsidR="00E67929" w:rsidRPr="003346BB" w:rsidRDefault="00E67929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633A2349" w14:textId="77777777" w:rsidR="00E67929" w:rsidRPr="003346BB" w:rsidRDefault="00E67929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868833B" w14:textId="77777777" w:rsidR="00E67929" w:rsidRPr="003346BB" w:rsidRDefault="00E67929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E67929" w:rsidRPr="003346BB" w14:paraId="5C2F837D" w14:textId="77777777" w:rsidTr="004F192B">
        <w:trPr>
          <w:trHeight w:val="116"/>
        </w:trPr>
        <w:tc>
          <w:tcPr>
            <w:tcW w:w="233" w:type="pct"/>
          </w:tcPr>
          <w:p w14:paraId="6BE7615F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58" w:type="pct"/>
          </w:tcPr>
          <w:p w14:paraId="268F779E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68ECB6D9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5D43864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840FF8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05F9B1" w14:textId="77777777" w:rsidR="00B70433" w:rsidRDefault="00B70433"/>
    <w:sectPr w:rsidR="00B70433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95CD50" w14:textId="77777777" w:rsidR="00CE5036" w:rsidRDefault="00CE5036" w:rsidP="00E67929">
      <w:pPr>
        <w:spacing w:after="0" w:line="240" w:lineRule="auto"/>
      </w:pPr>
      <w:r>
        <w:separator/>
      </w:r>
    </w:p>
  </w:endnote>
  <w:endnote w:type="continuationSeparator" w:id="0">
    <w:p w14:paraId="2942D0CD" w14:textId="77777777" w:rsidR="00CE5036" w:rsidRDefault="00CE5036" w:rsidP="00E67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909A6F" w14:textId="77777777" w:rsidR="00CE5036" w:rsidRDefault="00CE5036" w:rsidP="00E67929">
      <w:pPr>
        <w:spacing w:after="0" w:line="240" w:lineRule="auto"/>
      </w:pPr>
      <w:r>
        <w:separator/>
      </w:r>
    </w:p>
  </w:footnote>
  <w:footnote w:type="continuationSeparator" w:id="0">
    <w:p w14:paraId="1B1D1A58" w14:textId="77777777" w:rsidR="00CE5036" w:rsidRDefault="00CE5036" w:rsidP="00E67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E67929" w14:paraId="06EB7E7D" w14:textId="77777777">
      <w:trPr>
        <w:trHeight w:val="885"/>
      </w:trPr>
      <w:tc>
        <w:tcPr>
          <w:tcW w:w="1350" w:type="pct"/>
          <w:vAlign w:val="center"/>
        </w:tcPr>
        <w:p w14:paraId="1187E591" w14:textId="77777777" w:rsidR="00E67929" w:rsidRDefault="00E67929" w:rsidP="00E67929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eastAsia="en-IN"/>
            </w:rPr>
            <w:drawing>
              <wp:inline distT="0" distB="0" distL="0" distR="0" wp14:anchorId="1360375D" wp14:editId="6D3895DE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257EA778" w14:textId="77777777" w:rsidR="00E67929" w:rsidRDefault="00E67929" w:rsidP="00E67929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02E65FA3" w14:textId="77777777" w:rsidR="00E67929" w:rsidRDefault="00E6792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BB5D6C"/>
    <w:multiLevelType w:val="multilevel"/>
    <w:tmpl w:val="637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FF408B"/>
    <w:multiLevelType w:val="hybridMultilevel"/>
    <w:tmpl w:val="BE541A4E"/>
    <w:lvl w:ilvl="0" w:tplc="87CACE90">
      <w:start w:val="1"/>
      <w:numFmt w:val="decimal"/>
      <w:lvlText w:val="%1."/>
      <w:lvlJc w:val="left"/>
      <w:pPr>
        <w:ind w:left="312" w:hanging="2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E0AD4C">
      <w:numFmt w:val="bullet"/>
      <w:lvlText w:val="•"/>
      <w:lvlJc w:val="left"/>
      <w:pPr>
        <w:ind w:left="1188" w:hanging="220"/>
      </w:pPr>
      <w:rPr>
        <w:rFonts w:hint="default"/>
        <w:lang w:val="en-US" w:eastAsia="en-US" w:bidi="ar-SA"/>
      </w:rPr>
    </w:lvl>
    <w:lvl w:ilvl="2" w:tplc="CE16D91A">
      <w:numFmt w:val="bullet"/>
      <w:lvlText w:val="•"/>
      <w:lvlJc w:val="left"/>
      <w:pPr>
        <w:ind w:left="2056" w:hanging="220"/>
      </w:pPr>
      <w:rPr>
        <w:rFonts w:hint="default"/>
        <w:lang w:val="en-US" w:eastAsia="en-US" w:bidi="ar-SA"/>
      </w:rPr>
    </w:lvl>
    <w:lvl w:ilvl="3" w:tplc="3AECDBD8">
      <w:numFmt w:val="bullet"/>
      <w:lvlText w:val="•"/>
      <w:lvlJc w:val="left"/>
      <w:pPr>
        <w:ind w:left="2924" w:hanging="220"/>
      </w:pPr>
      <w:rPr>
        <w:rFonts w:hint="default"/>
        <w:lang w:val="en-US" w:eastAsia="en-US" w:bidi="ar-SA"/>
      </w:rPr>
    </w:lvl>
    <w:lvl w:ilvl="4" w:tplc="7D8A7626">
      <w:numFmt w:val="bullet"/>
      <w:lvlText w:val="•"/>
      <w:lvlJc w:val="left"/>
      <w:pPr>
        <w:ind w:left="3793" w:hanging="220"/>
      </w:pPr>
      <w:rPr>
        <w:rFonts w:hint="default"/>
        <w:lang w:val="en-US" w:eastAsia="en-US" w:bidi="ar-SA"/>
      </w:rPr>
    </w:lvl>
    <w:lvl w:ilvl="5" w:tplc="ECAC14E6">
      <w:numFmt w:val="bullet"/>
      <w:lvlText w:val="•"/>
      <w:lvlJc w:val="left"/>
      <w:pPr>
        <w:ind w:left="4661" w:hanging="220"/>
      </w:pPr>
      <w:rPr>
        <w:rFonts w:hint="default"/>
        <w:lang w:val="en-US" w:eastAsia="en-US" w:bidi="ar-SA"/>
      </w:rPr>
    </w:lvl>
    <w:lvl w:ilvl="6" w:tplc="0690FAE0">
      <w:numFmt w:val="bullet"/>
      <w:lvlText w:val="•"/>
      <w:lvlJc w:val="left"/>
      <w:pPr>
        <w:ind w:left="5529" w:hanging="220"/>
      </w:pPr>
      <w:rPr>
        <w:rFonts w:hint="default"/>
        <w:lang w:val="en-US" w:eastAsia="en-US" w:bidi="ar-SA"/>
      </w:rPr>
    </w:lvl>
    <w:lvl w:ilvl="7" w:tplc="0FEC378A">
      <w:numFmt w:val="bullet"/>
      <w:lvlText w:val="•"/>
      <w:lvlJc w:val="left"/>
      <w:pPr>
        <w:ind w:left="6398" w:hanging="220"/>
      </w:pPr>
      <w:rPr>
        <w:rFonts w:hint="default"/>
        <w:lang w:val="en-US" w:eastAsia="en-US" w:bidi="ar-SA"/>
      </w:rPr>
    </w:lvl>
    <w:lvl w:ilvl="8" w:tplc="F5A417B4">
      <w:numFmt w:val="bullet"/>
      <w:lvlText w:val="•"/>
      <w:lvlJc w:val="left"/>
      <w:pPr>
        <w:ind w:left="7266" w:hanging="220"/>
      </w:pPr>
      <w:rPr>
        <w:rFonts w:hint="default"/>
        <w:lang w:val="en-US" w:eastAsia="en-US" w:bidi="ar-SA"/>
      </w:rPr>
    </w:lvl>
  </w:abstractNum>
  <w:abstractNum w:abstractNumId="2">
    <w:nsid w:val="6DA10BA2"/>
    <w:multiLevelType w:val="hybridMultilevel"/>
    <w:tmpl w:val="FFA4E1E4"/>
    <w:lvl w:ilvl="0" w:tplc="B518E4A4">
      <w:start w:val="1"/>
      <w:numFmt w:val="lowerLetter"/>
      <w:lvlText w:val="%1."/>
      <w:lvlJc w:val="left"/>
      <w:pPr>
        <w:ind w:left="4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0" w:hanging="360"/>
      </w:pPr>
    </w:lvl>
    <w:lvl w:ilvl="2" w:tplc="4009001B" w:tentative="1">
      <w:start w:val="1"/>
      <w:numFmt w:val="lowerRoman"/>
      <w:lvlText w:val="%3."/>
      <w:lvlJc w:val="right"/>
      <w:pPr>
        <w:ind w:left="1910" w:hanging="180"/>
      </w:pPr>
    </w:lvl>
    <w:lvl w:ilvl="3" w:tplc="4009000F" w:tentative="1">
      <w:start w:val="1"/>
      <w:numFmt w:val="decimal"/>
      <w:lvlText w:val="%4."/>
      <w:lvlJc w:val="left"/>
      <w:pPr>
        <w:ind w:left="2630" w:hanging="360"/>
      </w:pPr>
    </w:lvl>
    <w:lvl w:ilvl="4" w:tplc="40090019" w:tentative="1">
      <w:start w:val="1"/>
      <w:numFmt w:val="lowerLetter"/>
      <w:lvlText w:val="%5."/>
      <w:lvlJc w:val="left"/>
      <w:pPr>
        <w:ind w:left="3350" w:hanging="360"/>
      </w:pPr>
    </w:lvl>
    <w:lvl w:ilvl="5" w:tplc="4009001B" w:tentative="1">
      <w:start w:val="1"/>
      <w:numFmt w:val="lowerRoman"/>
      <w:lvlText w:val="%6."/>
      <w:lvlJc w:val="right"/>
      <w:pPr>
        <w:ind w:left="4070" w:hanging="180"/>
      </w:pPr>
    </w:lvl>
    <w:lvl w:ilvl="6" w:tplc="4009000F" w:tentative="1">
      <w:start w:val="1"/>
      <w:numFmt w:val="decimal"/>
      <w:lvlText w:val="%7."/>
      <w:lvlJc w:val="left"/>
      <w:pPr>
        <w:ind w:left="4790" w:hanging="360"/>
      </w:pPr>
    </w:lvl>
    <w:lvl w:ilvl="7" w:tplc="40090019" w:tentative="1">
      <w:start w:val="1"/>
      <w:numFmt w:val="lowerLetter"/>
      <w:lvlText w:val="%8."/>
      <w:lvlJc w:val="left"/>
      <w:pPr>
        <w:ind w:left="5510" w:hanging="360"/>
      </w:pPr>
    </w:lvl>
    <w:lvl w:ilvl="8" w:tplc="40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>
    <w:nsid w:val="7A817D01"/>
    <w:multiLevelType w:val="hybridMultilevel"/>
    <w:tmpl w:val="1FF20D3E"/>
    <w:lvl w:ilvl="0" w:tplc="779874B8">
      <w:start w:val="1"/>
      <w:numFmt w:val="lowerLetter"/>
      <w:lvlText w:val="%1."/>
      <w:lvlJc w:val="left"/>
      <w:pPr>
        <w:ind w:left="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0" w:hanging="360"/>
      </w:pPr>
    </w:lvl>
    <w:lvl w:ilvl="2" w:tplc="4009001B" w:tentative="1">
      <w:start w:val="1"/>
      <w:numFmt w:val="lowerRoman"/>
      <w:lvlText w:val="%3."/>
      <w:lvlJc w:val="right"/>
      <w:pPr>
        <w:ind w:left="1970" w:hanging="180"/>
      </w:pPr>
    </w:lvl>
    <w:lvl w:ilvl="3" w:tplc="4009000F" w:tentative="1">
      <w:start w:val="1"/>
      <w:numFmt w:val="decimal"/>
      <w:lvlText w:val="%4."/>
      <w:lvlJc w:val="left"/>
      <w:pPr>
        <w:ind w:left="2690" w:hanging="360"/>
      </w:pPr>
    </w:lvl>
    <w:lvl w:ilvl="4" w:tplc="40090019" w:tentative="1">
      <w:start w:val="1"/>
      <w:numFmt w:val="lowerLetter"/>
      <w:lvlText w:val="%5."/>
      <w:lvlJc w:val="left"/>
      <w:pPr>
        <w:ind w:left="3410" w:hanging="360"/>
      </w:pPr>
    </w:lvl>
    <w:lvl w:ilvl="5" w:tplc="4009001B" w:tentative="1">
      <w:start w:val="1"/>
      <w:numFmt w:val="lowerRoman"/>
      <w:lvlText w:val="%6."/>
      <w:lvlJc w:val="right"/>
      <w:pPr>
        <w:ind w:left="4130" w:hanging="180"/>
      </w:pPr>
    </w:lvl>
    <w:lvl w:ilvl="6" w:tplc="4009000F" w:tentative="1">
      <w:start w:val="1"/>
      <w:numFmt w:val="decimal"/>
      <w:lvlText w:val="%7."/>
      <w:lvlJc w:val="left"/>
      <w:pPr>
        <w:ind w:left="4850" w:hanging="360"/>
      </w:pPr>
    </w:lvl>
    <w:lvl w:ilvl="7" w:tplc="40090019" w:tentative="1">
      <w:start w:val="1"/>
      <w:numFmt w:val="lowerLetter"/>
      <w:lvlText w:val="%8."/>
      <w:lvlJc w:val="left"/>
      <w:pPr>
        <w:ind w:left="5570" w:hanging="360"/>
      </w:pPr>
    </w:lvl>
    <w:lvl w:ilvl="8" w:tplc="4009001B" w:tentative="1">
      <w:start w:val="1"/>
      <w:numFmt w:val="lowerRoman"/>
      <w:lvlText w:val="%9."/>
      <w:lvlJc w:val="right"/>
      <w:pPr>
        <w:ind w:left="629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929"/>
    <w:rsid w:val="00075A48"/>
    <w:rsid w:val="001A50E0"/>
    <w:rsid w:val="001C2E20"/>
    <w:rsid w:val="00247BE2"/>
    <w:rsid w:val="00320CBE"/>
    <w:rsid w:val="00344F4D"/>
    <w:rsid w:val="00390F86"/>
    <w:rsid w:val="003D1AA4"/>
    <w:rsid w:val="004F192B"/>
    <w:rsid w:val="007755BD"/>
    <w:rsid w:val="0086625A"/>
    <w:rsid w:val="00A00567"/>
    <w:rsid w:val="00A63911"/>
    <w:rsid w:val="00AB63D9"/>
    <w:rsid w:val="00B70433"/>
    <w:rsid w:val="00C23D3D"/>
    <w:rsid w:val="00C9714D"/>
    <w:rsid w:val="00CE5036"/>
    <w:rsid w:val="00D578FE"/>
    <w:rsid w:val="00E67929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C8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929"/>
  </w:style>
  <w:style w:type="paragraph" w:styleId="Heading1">
    <w:name w:val="heading 1"/>
    <w:basedOn w:val="Normal"/>
    <w:next w:val="Normal"/>
    <w:link w:val="Heading1Char"/>
    <w:uiPriority w:val="9"/>
    <w:qFormat/>
    <w:rsid w:val="00E67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67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9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929"/>
  </w:style>
  <w:style w:type="paragraph" w:styleId="Footer">
    <w:name w:val="footer"/>
    <w:basedOn w:val="Normal"/>
    <w:link w:val="Foot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929"/>
  </w:style>
  <w:style w:type="table" w:styleId="TableGrid">
    <w:name w:val="Table Grid"/>
    <w:basedOn w:val="TableNormal"/>
    <w:uiPriority w:val="59"/>
    <w:rsid w:val="00E679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67929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62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2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929"/>
  </w:style>
  <w:style w:type="paragraph" w:styleId="Heading1">
    <w:name w:val="heading 1"/>
    <w:basedOn w:val="Normal"/>
    <w:next w:val="Normal"/>
    <w:link w:val="Heading1Char"/>
    <w:uiPriority w:val="9"/>
    <w:qFormat/>
    <w:rsid w:val="00E67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67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9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929"/>
  </w:style>
  <w:style w:type="paragraph" w:styleId="Footer">
    <w:name w:val="footer"/>
    <w:basedOn w:val="Normal"/>
    <w:link w:val="Foot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929"/>
  </w:style>
  <w:style w:type="table" w:styleId="TableGrid">
    <w:name w:val="Table Grid"/>
    <w:basedOn w:val="TableNormal"/>
    <w:uiPriority w:val="59"/>
    <w:rsid w:val="00E679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67929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62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2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4D87666D39784991B95F4988401ED4" ma:contentTypeVersion="14" ma:contentTypeDescription="Create a new document." ma:contentTypeScope="" ma:versionID="293de7b790b7002e1782fd9378f35aba">
  <xsd:schema xmlns:xsd="http://www.w3.org/2001/XMLSchema" xmlns:xs="http://www.w3.org/2001/XMLSchema" xmlns:p="http://schemas.microsoft.com/office/2006/metadata/properties" xmlns:ns2="363e0e12-69b7-4580-8818-1cdad201e62f" xmlns:ns3="4ac1d005-6a0b-4028-ad17-98d63e97a923" targetNamespace="http://schemas.microsoft.com/office/2006/metadata/properties" ma:root="true" ma:fieldsID="bec2c0c3267905ef6821cdb548a2f8ee" ns2:_="" ns3:_="">
    <xsd:import namespace="363e0e12-69b7-4580-8818-1cdad201e62f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e0e12-69b7-4580-8818-1cdad201e6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766348b-f2a0-488b-8b0e-04ffc5225a6a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63e0e12-69b7-4580-8818-1cdad201e62f" xsi:nil="true"/>
    <TaxCatchAll xmlns="4ac1d005-6a0b-4028-ad17-98d63e97a923" xsi:nil="true"/>
    <lcf76f155ced4ddcb4097134ff3c332f xmlns="363e0e12-69b7-4580-8818-1cdad201e62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529D973-A137-4F71-9CE7-FC335905DEC5}"/>
</file>

<file path=customXml/itemProps2.xml><?xml version="1.0" encoding="utf-8"?>
<ds:datastoreItem xmlns:ds="http://schemas.openxmlformats.org/officeDocument/2006/customXml" ds:itemID="{0ABA00CD-4CC1-4F15-9ABF-F5AC5C60D9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1B994A-2910-46CC-A003-15499BEEC87A}">
  <ds:schemaRefs>
    <ds:schemaRef ds:uri="http://schemas.microsoft.com/office/2006/metadata/properties"/>
    <ds:schemaRef ds:uri="http://schemas.microsoft.com/office/infopath/2007/PartnerControls"/>
    <ds:schemaRef ds:uri="0b741bd2-04fb-4b10-90f9-49401c4439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1163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Rasika Patil</dc:creator>
  <cp:lastModifiedBy>logon</cp:lastModifiedBy>
  <cp:revision>2</cp:revision>
  <dcterms:created xsi:type="dcterms:W3CDTF">2026-01-24T04:24:00Z</dcterms:created>
  <dcterms:modified xsi:type="dcterms:W3CDTF">2026-01-24T04:24:00Z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0x010100D04D87666D39784991B95F4988401ED4</vt:lpwstr>
  </property>
</Properties>
</file>