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0D0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>{</w:t>
      </w:r>
    </w:p>
    <w:p w14:paraId="16FDB09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"metadata": {</w:t>
      </w:r>
    </w:p>
    <w:p w14:paraId="1D6C407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"kernelspec": {</w:t>
      </w:r>
    </w:p>
    <w:p w14:paraId="5CF0C94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"name": "python",</w:t>
      </w:r>
    </w:p>
    <w:p w14:paraId="1C66724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"display_name": "Python (Pyodide)",</w:t>
      </w:r>
    </w:p>
    <w:p w14:paraId="213BAEB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"language": "python"</w:t>
      </w:r>
    </w:p>
    <w:p w14:paraId="09AA8BE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6EC60C8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"language_info": {</w:t>
      </w:r>
    </w:p>
    <w:p w14:paraId="3EDCBC8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"codemirror_mode": {</w:t>
      </w:r>
    </w:p>
    <w:p w14:paraId="3538E37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"name": "python",</w:t>
      </w:r>
    </w:p>
    <w:p w14:paraId="627AA84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"version": 3</w:t>
      </w:r>
    </w:p>
    <w:p w14:paraId="16960B5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153E3C9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"file_extension": ".py",</w:t>
      </w:r>
    </w:p>
    <w:p w14:paraId="0FA7058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"mimetype": "text/x-python",</w:t>
      </w:r>
    </w:p>
    <w:p w14:paraId="158B1CD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"name": "python",</w:t>
      </w:r>
    </w:p>
    <w:p w14:paraId="14DE9BC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"nbconvert_exporter": "python",</w:t>
      </w:r>
    </w:p>
    <w:p w14:paraId="3B0A1CA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"pygments_lexer": "ipython3",</w:t>
      </w:r>
    </w:p>
    <w:p w14:paraId="0DFAB8F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"version": "3.8"</w:t>
      </w:r>
    </w:p>
    <w:p w14:paraId="6697BF3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</w:t>
      </w:r>
    </w:p>
    <w:p w14:paraId="668E894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},</w:t>
      </w:r>
    </w:p>
    <w:p w14:paraId="05343CE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"nbformat_minor": 5,</w:t>
      </w:r>
    </w:p>
    <w:p w14:paraId="4011764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"nbformat": 4,</w:t>
      </w:r>
    </w:p>
    <w:p w14:paraId="78F2A3F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"cells": [</w:t>
      </w:r>
    </w:p>
    <w:p w14:paraId="0F89C48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3344472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"36a99ac0-3e09-4511-955d-c20cd061b03f",</w:t>
      </w:r>
    </w:p>
    <w:p w14:paraId="5D6994A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3678B87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"Print(your Name, Roll No)",</w:t>
      </w:r>
    </w:p>
    <w:p w14:paraId="50487E7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0829B7D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437F581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0762B2F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"313ea536-7cc0-4381-bcfd-5517fa77aba0",</w:t>
      </w:r>
    </w:p>
    <w:p w14:paraId="70793E7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765E620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"",</w:t>
      </w:r>
    </w:p>
    <w:p w14:paraId="1DE377B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3A73905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7E75985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00635FE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7F62462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782B2DD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2B89DB1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62A68FF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"db46a0a8-45c2-4143-ba4e-a679b1ec427e",</w:t>
      </w:r>
    </w:p>
    <w:p w14:paraId="2AEDE0A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02D146E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"\n### FOR LOOP",</w:t>
      </w:r>
    </w:p>
    <w:p w14:paraId="319A080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7D31BA0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77BB4B3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6741ED6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"b70ff50a-161c-4daf-8a76-e7535f8880d9",</w:t>
      </w:r>
    </w:p>
    <w:p w14:paraId="673E441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5AC709D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"1. Print the multiplication table of a given number",</w:t>
      </w:r>
    </w:p>
    <w:p w14:paraId="20D21F2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3801FA0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3EE1B6B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742C1C1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"0dece8d7-7eab-46cc-94c4-7119b21fe7a7",</w:t>
      </w:r>
    </w:p>
    <w:p w14:paraId="5B3F923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30D9812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233BA27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41D449A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081B76A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20A2868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lastRenderedPageBreak/>
        <w:t xml:space="preserve">      "outputs": [],</w:t>
      </w:r>
    </w:p>
    <w:p w14:paraId="160EED6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55B6BA3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5E12F7D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18BA085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"ca55eeb0-bff8-4279-a9e8-e5dfffca23ed",</w:t>
      </w:r>
    </w:p>
    <w:p w14:paraId="33DE84F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7A9EBFC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"\n2. Print the following star patterns:",</w:t>
      </w:r>
    </w:p>
    <w:p w14:paraId="3730384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4FEB760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171B9E8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199E169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"27466cdd-1d91-4a80-9881-e70994cf2b68",</w:t>
      </w:r>
    </w:p>
    <w:p w14:paraId="60D5350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6E606B1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03FA375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312AC02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5019878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7E723D0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7F9D468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4FA8BB2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1721CED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0708127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"e49a5175-a794-4926-b79f-252cc1cf6c93",</w:t>
      </w:r>
    </w:p>
    <w:p w14:paraId="5BB9910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"raw",</w:t>
      </w:r>
    </w:p>
    <w:p w14:paraId="78FDE16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"*\n**\n***\n****\n*****",</w:t>
      </w:r>
    </w:p>
    <w:p w14:paraId="3EBC41A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572F371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4960AF7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1D3840B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"47443504-4da6-49b1-a43b-985975fd9ece",</w:t>
      </w:r>
    </w:p>
    <w:p w14:paraId="1217C08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344244F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6D5CF24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21C858C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1E01A36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3FE7791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2E1D682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3931A99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4143BE4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5EE77B0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"b2de7ec1-9bf2-42f1-b909-fd735425f6e2",</w:t>
      </w:r>
    </w:p>
    <w:p w14:paraId="71671E6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"raw",</w:t>
      </w:r>
    </w:p>
    <w:p w14:paraId="1C05EFA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    *\n   ***\n  *****\n   ***\n    *",</w:t>
      </w:r>
    </w:p>
    <w:p w14:paraId="2AC7569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3C51F44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2F148F8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42D2D1B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"17b8417f-5dd7-427f-8264-4e41dac259b3",</w:t>
      </w:r>
    </w:p>
    <w:p w14:paraId="2CC3F84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7518885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4934706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7BC96C7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795423B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2BEC278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1DB581D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574220F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1EF78F1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1A39BD7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"bffa82f8-1486-45c5-8e4c-35486a9389a7",</w:t>
      </w:r>
    </w:p>
    <w:p w14:paraId="3425B8E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"raw",</w:t>
      </w:r>
    </w:p>
    <w:p w14:paraId="26340EE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   1010101\n   10101\n   101\n   1",</w:t>
      </w:r>
    </w:p>
    <w:p w14:paraId="362C6D3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6167954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5DD68FA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0B51986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lastRenderedPageBreak/>
        <w:t xml:space="preserve">      "id": "cd1f29c5-b9ed-4dd9-95d3-cf96f9480f87",</w:t>
      </w:r>
    </w:p>
    <w:p w14:paraId="544FF9F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1B343C3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"3. Count the number of digits in a given number",</w:t>
      </w:r>
    </w:p>
    <w:p w14:paraId="3DF6BD2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3DC383B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10A0072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6640161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"052a30ec-658e-4350-9a13-5739f6b83066",</w:t>
      </w:r>
    </w:p>
    <w:p w14:paraId="439BB0B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46D83AB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7050980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5EE61F4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3D4C0BD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296E1CE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0057AAC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3E404EF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44233BE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16BE7FD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"dcd17806-a8a0-470c-aaba-2d6a7755714a",</w:t>
      </w:r>
    </w:p>
    <w:p w14:paraId="253B09F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64F903D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"### WHILE LOOP",</w:t>
      </w:r>
    </w:p>
    <w:p w14:paraId="40145BA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680C7FF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4295007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693FACB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"b610f2af-b74c-4508-9589-765bd73e6f65",</w:t>
      </w:r>
    </w:p>
    <w:p w14:paraId="4AD2FB3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1AFC796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"1. Print numbers from 1 to 20",</w:t>
      </w:r>
    </w:p>
    <w:p w14:paraId="62CA00A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7A8865F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5DBC269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16207C4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"1b81cd03-7849-45c9-ae22-c2b1188d343c",</w:t>
      </w:r>
    </w:p>
    <w:p w14:paraId="774D072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6117A4E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631E0E0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130C1F4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53186AE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6ACA6C7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72B0332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6CA726D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638B32C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6E278FD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"a2f2e5cd-d3d6-487c-8576-dcb93e219c15",</w:t>
      </w:r>
    </w:p>
    <w:p w14:paraId="7EC6615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1B90CA2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"2. Find the sum of digits of a number",</w:t>
      </w:r>
    </w:p>
    <w:p w14:paraId="1CA71C2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51EF8E3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6E2F6E2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2CA0D0E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"7d3ba2f7-a1d2-447d-97ad-7beb0281a2ef",</w:t>
      </w:r>
    </w:p>
    <w:p w14:paraId="307A79B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659B645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15659D8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7657F1F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26E99E7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6B71151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6C42253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409A622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7DB474C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0EF0740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"3f42b714-88f5-4f18-844a-bd362891bf9b",</w:t>
      </w:r>
    </w:p>
    <w:p w14:paraId="39A0B91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65EA75A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"3. Reverse a given number",</w:t>
      </w:r>
    </w:p>
    <w:p w14:paraId="6EB1A6D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305A985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lastRenderedPageBreak/>
        <w:t xml:space="preserve">    },</w:t>
      </w:r>
    </w:p>
    <w:p w14:paraId="1E94173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324B038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"26a65f9a-a146-48ae-bfff-580dd2140632",</w:t>
      </w:r>
    </w:p>
    <w:p w14:paraId="02D4140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1D107E2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1CC34C9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0B5E523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3C83D5A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28A835D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58257E1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31626F0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2849338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1B49DA4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"908f3fbd-5fd4-4a9b-aca5-7ba2b3606bfc",</w:t>
      </w:r>
    </w:p>
    <w:p w14:paraId="7B474CF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795FF5D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"4. Check whether a number is a palindrome using a loop\n",</w:t>
      </w:r>
    </w:p>
    <w:p w14:paraId="71674B2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22BA7EA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679A30D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214FEC2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"9117325c-5769-4b04-9a24-f3e6088d3668",</w:t>
      </w:r>
    </w:p>
    <w:p w14:paraId="1223D51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03B3627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13D4900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5CA508A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4249881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19F5E41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093D3AF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0D0C47C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2B29CD7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7DBD49D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"98871ec7-57bd-4059-b5bd-253622033d3d",</w:t>
      </w:r>
    </w:p>
    <w:p w14:paraId="61C5B81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7934D44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"### DO-WHILE (SIMULATION",</w:t>
      </w:r>
    </w:p>
    <w:p w14:paraId="7AC073E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442BED3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64373D2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3631DE8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"1d03380f-f751-4616-9c60-ab8040f1f359",</w:t>
      </w:r>
    </w:p>
    <w:p w14:paraId="3232C75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61156C4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"1. Keep taking input from the user until the user enters `0`",</w:t>
      </w:r>
    </w:p>
    <w:p w14:paraId="0DE8CC2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36ED73A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4E7B767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717C52B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"8ee08d6e-49d9-4230-9bb8-daac49c89a3a",</w:t>
      </w:r>
    </w:p>
    <w:p w14:paraId="497D81F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6EEF614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7072DED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01DCC5F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0DA43E9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710141B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58427EF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0A0E9FA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6E0EB6A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45823CB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"43d888ba-6c78-4882-b26b-7648b632e9c3",</w:t>
      </w:r>
    </w:p>
    <w:p w14:paraId="305F67A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57178C1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"2. Create a menu-driven calculator (Addition, Subtraction, Multiplication, Division)",</w:t>
      </w:r>
    </w:p>
    <w:p w14:paraId="3D65365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6EE1F94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6E25CF1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lastRenderedPageBreak/>
        <w:t xml:space="preserve">    {</w:t>
      </w:r>
    </w:p>
    <w:p w14:paraId="3B85C61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"716952df-3348-455d-ada2-c6cd20220977",</w:t>
      </w:r>
    </w:p>
    <w:p w14:paraId="160E725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4345871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5D5B5CA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14FD9B4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603BBAC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6E78598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1A0F5A9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5A136F3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369F077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0DEF5D8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"67b0fdea-292d-441d-bdc2-440113082f8c",</w:t>
      </w:r>
    </w:p>
    <w:p w14:paraId="32E45F2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7E2279A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"3. Continue asking for a password until the correct password is entered\n",</w:t>
      </w:r>
    </w:p>
    <w:p w14:paraId="0BA322B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0C778EF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61B3597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387C00A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"e70b4460-482e-4774-b1dd-8b7cdfed80b9",</w:t>
      </w:r>
    </w:p>
    <w:p w14:paraId="0830BE2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50FC020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6EE6F69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2D902C6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0F04EC0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4AE066C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1DD3685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5255893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367F1AF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453A50D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"11aa460c-a309-417b-ae36-7fa5f9e6fffd",</w:t>
      </w:r>
    </w:p>
    <w:p w14:paraId="693C438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47F6D8A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"1. Print all even numbers between 1 and 50 using a loop",</w:t>
      </w:r>
    </w:p>
    <w:p w14:paraId="63E22CE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76E1502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3CCD489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2A663035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"983bda1d-57a1-41af-a217-900652a89eb0",</w:t>
      </w:r>
    </w:p>
    <w:p w14:paraId="2D541DF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0F0DABB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1A80C34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58CF443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2277F2C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6EA89F9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5600518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6543AB4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700EFF2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0A5FBA7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"49a6b0a9-a5a9-4df6-8d08-e68c8aef25b8",</w:t>
      </w:r>
    </w:p>
    <w:p w14:paraId="1581105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135DB54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"2. Find the factorial of a given number using a `for` loop\n",</w:t>
      </w:r>
    </w:p>
    <w:p w14:paraId="0D00111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569BED2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36E5D68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2A64897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"a0a505fd-881a-4428-bcc4-c30d8620d46d",</w:t>
      </w:r>
    </w:p>
    <w:p w14:paraId="6DFB1E9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55D201D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749E684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7C145D3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3447E72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457BD8F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lastRenderedPageBreak/>
        <w:t xml:space="preserve">      "outputs": [],</w:t>
      </w:r>
    </w:p>
    <w:p w14:paraId="3B3EBFF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715635F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13617ED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1E4C528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"791d3d57-40f8-44a7-b43f-0003e9f24ba4",</w:t>
      </w:r>
    </w:p>
    <w:p w14:paraId="7106DD0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2F59790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"3. Print the Fibonacci series up to `n` terms",</w:t>
      </w:r>
    </w:p>
    <w:p w14:paraId="16840F2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634530D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706E94D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5D520BC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"8bd0e347-a870-40c9-b875-4b9c5d46b12e",</w:t>
      </w:r>
    </w:p>
    <w:p w14:paraId="2F9A7FF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552C538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208CC38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5336AE7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73D01EE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123ED16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0EF305C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1C30613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070EDD0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6042A2D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"63cda4df-b8e1-46b3-b2c8-55208d1435d4",</w:t>
      </w:r>
    </w:p>
    <w:p w14:paraId="776E2CF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58C0845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"4. Check whether a given number is prime\n",</w:t>
      </w:r>
    </w:p>
    <w:p w14:paraId="6CA1812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0AE3971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58275D7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793A56F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"555691dc-a6bc-4bb5-bee5-affeb128ff57",</w:t>
      </w:r>
    </w:p>
    <w:p w14:paraId="4E27BB7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654FADC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3CCB8F0E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683BD00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59A92C88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4A1E44E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0645660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2F67B871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391B8CB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70F2DF49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"cbf5c519-9fb4-4c7b-a804-1ba504ce02d0",</w:t>
      </w:r>
    </w:p>
    <w:p w14:paraId="306CEF4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"markdown",</w:t>
      </w:r>
    </w:p>
    <w:p w14:paraId="5E253982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"5. Count the number of vowels in a given string using a loop",</w:t>
      </w:r>
    </w:p>
    <w:p w14:paraId="551C169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{}</w:t>
      </w:r>
    </w:p>
    <w:p w14:paraId="319B0A4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},</w:t>
      </w:r>
    </w:p>
    <w:p w14:paraId="23E514F7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{</w:t>
      </w:r>
    </w:p>
    <w:p w14:paraId="266207CC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"id": "11399dc0-2ce1-462b-b9c7-2d2f191c7f86",</w:t>
      </w:r>
    </w:p>
    <w:p w14:paraId="19D1DC34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"cell_type": "code",</w:t>
      </w:r>
    </w:p>
    <w:p w14:paraId="22F9681F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"source": "print(\"Name, RollNo\")",</w:t>
      </w:r>
    </w:p>
    <w:p w14:paraId="551C2DB3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"metadata": {</w:t>
      </w:r>
    </w:p>
    <w:p w14:paraId="35120DF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  "trusted": true</w:t>
      </w:r>
    </w:p>
    <w:p w14:paraId="10AE595B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},</w:t>
      </w:r>
    </w:p>
    <w:p w14:paraId="0BA6BA60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"outputs": [],</w:t>
      </w:r>
    </w:p>
    <w:p w14:paraId="16489ED6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  "execution_count": null</w:t>
      </w:r>
    </w:p>
    <w:p w14:paraId="7B0246CA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  }</w:t>
      </w:r>
    </w:p>
    <w:p w14:paraId="2162A56D" w14:textId="77777777" w:rsidR="00000000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 xml:space="preserve">  ]</w:t>
      </w:r>
    </w:p>
    <w:p w14:paraId="60710BC1" w14:textId="77777777" w:rsidR="00260943" w:rsidRPr="005835D0" w:rsidRDefault="00000000" w:rsidP="005835D0">
      <w:pPr>
        <w:pStyle w:val="PlainText"/>
        <w:rPr>
          <w:rFonts w:ascii="Courier New" w:hAnsi="Courier New" w:cs="Courier New"/>
        </w:rPr>
      </w:pPr>
      <w:r w:rsidRPr="005835D0">
        <w:rPr>
          <w:rFonts w:ascii="Courier New" w:hAnsi="Courier New" w:cs="Courier New"/>
        </w:rPr>
        <w:t>}</w:t>
      </w:r>
    </w:p>
    <w:sectPr w:rsidR="00260943" w:rsidRPr="005835D0" w:rsidSect="005835D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88"/>
    <w:rsid w:val="00117B6A"/>
    <w:rsid w:val="00260943"/>
    <w:rsid w:val="00577FD4"/>
    <w:rsid w:val="005835D0"/>
    <w:rsid w:val="00B45849"/>
    <w:rsid w:val="00F51788"/>
    <w:rsid w:val="00F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882B"/>
  <w15:chartTrackingRefBased/>
  <w15:docId w15:val="{AAAB4C93-491E-4D9B-AFE8-9D999B07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835D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835D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87666D39784991B95F4988401ED4" ma:contentTypeVersion="14" ma:contentTypeDescription="Create a new document." ma:contentTypeScope="" ma:versionID="fb09e4f053992f666101d9ecbca2e856">
  <xsd:schema xmlns:xsd="http://www.w3.org/2001/XMLSchema" xmlns:xs="http://www.w3.org/2001/XMLSchema" xmlns:p="http://schemas.microsoft.com/office/2006/metadata/properties" xmlns:ns2="363e0e12-69b7-4580-8818-1cdad201e62f" xmlns:ns3="4ac1d005-6a0b-4028-ad17-98d63e97a923" targetNamespace="http://schemas.microsoft.com/office/2006/metadata/properties" ma:root="true" ma:fieldsID="ef2f88924e07c64bd5f796a6d386f37e" ns2:_="" ns3:_="">
    <xsd:import namespace="363e0e12-69b7-4580-8818-1cdad201e62f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e0e12-69b7-4580-8818-1cdad201e6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66348b-f2a0-488b-8b0e-04ffc5225a6a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363e0e12-69b7-4580-8818-1cdad201e62f" xsi:nil="true"/>
    <lcf76f155ced4ddcb4097134ff3c332f xmlns="363e0e12-69b7-4580-8818-1cdad201e6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F8E714-CED4-4492-AE4D-32502B5BC6D3}"/>
</file>

<file path=customXml/itemProps2.xml><?xml version="1.0" encoding="utf-8"?>
<ds:datastoreItem xmlns:ds="http://schemas.openxmlformats.org/officeDocument/2006/customXml" ds:itemID="{5409C504-5D22-450C-8D9F-51F6184257DD}"/>
</file>

<file path=customXml/itemProps3.xml><?xml version="1.0" encoding="utf-8"?>
<ds:datastoreItem xmlns:ds="http://schemas.openxmlformats.org/officeDocument/2006/customXml" ds:itemID="{CA69CF55-92E5-4E91-9C1F-151A692A9C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1555</Words>
  <Characters>7157</Characters>
  <Application>Microsoft Office Word</Application>
  <DocSecurity>0</DocSecurity>
  <Lines>550</Lines>
  <Paragraphs>435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 Panmand</dc:creator>
  <cp:keywords/>
  <dc:description/>
  <cp:lastModifiedBy>Vaishnavi  Panmand</cp:lastModifiedBy>
  <cp:revision>2</cp:revision>
  <dcterms:created xsi:type="dcterms:W3CDTF">2026-01-04T08:00:00Z</dcterms:created>
  <dcterms:modified xsi:type="dcterms:W3CDTF">2026-01-04T08:00:00Z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0x010100D04D87666D39784991B95F4988401ED4</vt:lpwstr>
  </property>
</Properties>
</file>