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Pr="007C4D8E" w:rsidR="00EF702A" w:rsidTr="3D70A363" w14:paraId="347C5E96" w14:textId="77777777">
        <w:trPr>
          <w:trHeight w:val="550"/>
        </w:trPr>
        <w:tc>
          <w:tcPr>
            <w:tcW w:w="1030" w:type="dxa"/>
            <w:tcMar/>
          </w:tcPr>
          <w:p w:rsidRPr="007C4D8E" w:rsidR="00EF702A" w:rsidP="00C03B4F" w:rsidRDefault="00F72D1E" w14:paraId="3F5ABE6A" w14:textId="75399FBB">
            <w:pPr>
              <w:rPr>
                <w:rFonts w:ascii="Times New Roman" w:hAnsi="Times New Roman" w:cs="Times New Roman"/>
                <w:b w:val="1"/>
                <w:bCs w:val="1"/>
                <w:color w:val="000000" w:themeColor="text1"/>
              </w:rPr>
            </w:pPr>
            <w:r w:rsidRPr="3D70A363" w:rsidR="00F72D1E">
              <w:rPr>
                <w:rFonts w:ascii="Times New Roman" w:hAnsi="Times New Roman" w:cs="Times New Roman"/>
                <w:b w:val="1"/>
                <w:bCs w:val="1"/>
                <w:color w:val="000000" w:themeColor="text1" w:themeTint="FF" w:themeShade="FF"/>
              </w:rPr>
              <w:t xml:space="preserve"> </w:t>
            </w:r>
            <w:r w:rsidRPr="3D70A363" w:rsidR="00EF702A">
              <w:rPr>
                <w:rFonts w:ascii="Times New Roman" w:hAnsi="Times New Roman" w:cs="Times New Roman"/>
                <w:b w:val="1"/>
                <w:bCs w:val="1"/>
                <w:color w:val="000000" w:themeColor="text1" w:themeTint="FF" w:themeShade="FF"/>
              </w:rPr>
              <w:t>Name</w:t>
            </w:r>
          </w:p>
        </w:tc>
        <w:tc>
          <w:tcPr>
            <w:tcW w:w="7986" w:type="dxa"/>
            <w:tcMar/>
          </w:tcPr>
          <w:p w:rsidRPr="007C4D8E" w:rsidR="00EF702A" w:rsidP="00C03B4F" w:rsidRDefault="00F754DC" w14:paraId="1747B1CA" w14:textId="67E08646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Vaishnavi Panmand</w:t>
            </w:r>
          </w:p>
        </w:tc>
      </w:tr>
      <w:tr w:rsidRPr="007C4D8E" w:rsidR="00EF702A" w:rsidTr="3D70A363" w14:paraId="17E1DBD0" w14:textId="77777777">
        <w:trPr>
          <w:trHeight w:val="544"/>
        </w:trPr>
        <w:tc>
          <w:tcPr>
            <w:tcW w:w="1030" w:type="dxa"/>
            <w:tcMar/>
          </w:tcPr>
          <w:p w:rsidRPr="007C4D8E" w:rsidR="00EF702A" w:rsidP="00C03B4F" w:rsidRDefault="00EF702A" w14:paraId="22456FEB" w14:textId="77777777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Roll no</w:t>
            </w:r>
          </w:p>
        </w:tc>
        <w:tc>
          <w:tcPr>
            <w:tcW w:w="7986" w:type="dxa"/>
            <w:tcMar/>
          </w:tcPr>
          <w:p w:rsidRPr="007C4D8E" w:rsidR="007C4D8E" w:rsidP="00C03B4F" w:rsidRDefault="007C4D8E" w14:paraId="5CE35287" w14:textId="7F2DBA11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24204C00</w:t>
            </w:r>
            <w:r w:rsidR="00F754D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53</w:t>
            </w:r>
          </w:p>
        </w:tc>
      </w:tr>
      <w:tr w:rsidRPr="007C4D8E" w:rsidR="00EF702A" w:rsidTr="3D70A363" w14:paraId="08C44DB4" w14:textId="77777777">
        <w:trPr>
          <w:trHeight w:val="409"/>
        </w:trPr>
        <w:tc>
          <w:tcPr>
            <w:tcW w:w="1030" w:type="dxa"/>
            <w:tcMar/>
          </w:tcPr>
          <w:p w:rsidRPr="007C4D8E" w:rsidR="00EF702A" w:rsidP="00C03B4F" w:rsidRDefault="00EF702A" w14:paraId="4EBA7B13" w14:textId="77777777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Batch </w:t>
            </w:r>
          </w:p>
        </w:tc>
        <w:tc>
          <w:tcPr>
            <w:tcW w:w="7986" w:type="dxa"/>
            <w:tcMar/>
          </w:tcPr>
          <w:p w:rsidRPr="007C4D8E" w:rsidR="00EF702A" w:rsidP="00C03B4F" w:rsidRDefault="00F754DC" w14:paraId="631070CD" w14:textId="3B61784D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</w:t>
            </w:r>
          </w:p>
        </w:tc>
      </w:tr>
      <w:tr w:rsidRPr="007C4D8E" w:rsidR="00EF702A" w:rsidTr="3D70A363" w14:paraId="3310A60F" w14:textId="77777777">
        <w:trPr>
          <w:trHeight w:val="405"/>
        </w:trPr>
        <w:tc>
          <w:tcPr>
            <w:tcW w:w="1030" w:type="dxa"/>
            <w:tcMar/>
          </w:tcPr>
          <w:p w:rsidRPr="007C4D8E" w:rsidR="00EF702A" w:rsidP="00C03B4F" w:rsidRDefault="00EF702A" w14:paraId="6DE5B513" w14:textId="77777777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Subject name</w:t>
            </w:r>
          </w:p>
        </w:tc>
        <w:tc>
          <w:tcPr>
            <w:tcW w:w="7986" w:type="dxa"/>
            <w:tcMar/>
          </w:tcPr>
          <w:p w:rsidRPr="007C4D8E" w:rsidR="00EF702A" w:rsidP="00C03B4F" w:rsidRDefault="00EF702A" w14:paraId="20608D12" w14:textId="77777777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Python Programming &amp; Data Structure</w:t>
            </w:r>
          </w:p>
        </w:tc>
      </w:tr>
      <w:tr w:rsidRPr="007C4D8E" w:rsidR="00EF702A" w:rsidTr="3D70A363" w14:paraId="480CE9BD" w14:textId="77777777">
        <w:tc>
          <w:tcPr>
            <w:tcW w:w="1030" w:type="dxa"/>
            <w:tcMar/>
          </w:tcPr>
          <w:p w:rsidRPr="007C4D8E" w:rsidR="00EF702A" w:rsidP="00C03B4F" w:rsidRDefault="00EF702A" w14:paraId="20BF61F8" w14:textId="77777777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Teacher Name</w:t>
            </w:r>
          </w:p>
        </w:tc>
        <w:tc>
          <w:tcPr>
            <w:tcW w:w="7986" w:type="dxa"/>
            <w:tcMar/>
          </w:tcPr>
          <w:p w:rsidRPr="007C4D8E" w:rsidR="00EF702A" w:rsidP="00C03B4F" w:rsidRDefault="00EF702A" w14:paraId="691E3CBC" w14:textId="77777777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Ms. Rasika Patil</w:t>
            </w:r>
          </w:p>
        </w:tc>
      </w:tr>
    </w:tbl>
    <w:p w:rsidRPr="007C4D8E" w:rsidR="00EF702A" w:rsidP="00EF702A" w:rsidRDefault="00EF702A" w14:paraId="326FD1A6" w14:textId="77777777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"/>
        <w:gridCol w:w="7602"/>
      </w:tblGrid>
      <w:tr w:rsidRPr="007C4D8E" w:rsidR="00EF702A" w:rsidTr="00C03B4F" w14:paraId="6120F381" w14:textId="77777777">
        <w:tc>
          <w:tcPr>
            <w:tcW w:w="0" w:type="auto"/>
          </w:tcPr>
          <w:p w:rsidRPr="007C4D8E" w:rsidR="00EF702A" w:rsidP="00C03B4F" w:rsidRDefault="00EF702A" w14:paraId="06CAACEB" w14:textId="77777777">
            <w:pPr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bdr w:val="none" w:color="auto" w:sz="0" w:space="0" w:frame="1"/>
              </w:rPr>
              <w:t>Experiments</w:t>
            </w:r>
          </w:p>
        </w:tc>
        <w:tc>
          <w:tcPr>
            <w:tcW w:w="0" w:type="auto"/>
          </w:tcPr>
          <w:p w:rsidRPr="007C4D8E" w:rsidR="00EF702A" w:rsidP="00C03B4F" w:rsidRDefault="00EF702A" w14:paraId="28585E28" w14:textId="77777777">
            <w:pP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</w:pPr>
            <w:r w:rsidRPr="007C4D8E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3</w:t>
            </w:r>
          </w:p>
        </w:tc>
      </w:tr>
      <w:tr w:rsidRPr="007C4D8E" w:rsidR="00EF702A" w:rsidTr="00C03B4F" w14:paraId="055B5186" w14:textId="77777777">
        <w:tc>
          <w:tcPr>
            <w:tcW w:w="0" w:type="auto"/>
          </w:tcPr>
          <w:p w:rsidRPr="007C4D8E" w:rsidR="00EF702A" w:rsidP="00C03B4F" w:rsidRDefault="00EF702A" w14:paraId="482A86F0" w14:textId="77777777">
            <w:pPr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bdr w:val="none" w:color="auto" w:sz="0" w:space="0" w:frame="1"/>
              </w:rPr>
              <w:t xml:space="preserve">Title </w:t>
            </w:r>
          </w:p>
        </w:tc>
        <w:tc>
          <w:tcPr>
            <w:tcW w:w="0" w:type="auto"/>
          </w:tcPr>
          <w:p w:rsidRPr="007C4D8E" w:rsidR="00EF702A" w:rsidP="00C03B4F" w:rsidRDefault="00EF702A" w14:paraId="22876E52" w14:textId="77777777">
            <w:pP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</w:pPr>
            <w:r w:rsidRPr="007C4D8E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*a) Develop python program to demonstrate use of control loops:</w:t>
            </w:r>
            <w:r w:rsidRPr="007C4D8E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br/>
            </w:r>
            <w:r w:rsidRPr="007C4D8E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i) while</w:t>
            </w:r>
            <w:r w:rsidRPr="007C4D8E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br/>
            </w:r>
            <w:r w:rsidRPr="007C4D8E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ii) do while</w:t>
            </w:r>
          </w:p>
          <w:p w:rsidRPr="007C4D8E" w:rsidR="00EF702A" w:rsidP="00C03B4F" w:rsidRDefault="00EF702A" w14:paraId="409FFE0E" w14:textId="77777777">
            <w:pP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</w:pPr>
            <w:r w:rsidRPr="007C4D8E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br/>
            </w:r>
            <w:r w:rsidRPr="007C4D8E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  <w:t>*b) Develop program to demonstrate use of for loop in python (e.g.: various pattern building, printing multiplication table, checking palindrome number etc.)</w:t>
            </w:r>
          </w:p>
          <w:p w:rsidRPr="007C4D8E" w:rsidR="00EF702A" w:rsidP="00C03B4F" w:rsidRDefault="00EF702A" w14:paraId="54E236C0" w14:textId="77777777">
            <w:pP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</w:rPr>
            </w:pPr>
          </w:p>
        </w:tc>
      </w:tr>
      <w:tr w:rsidRPr="007C4D8E" w:rsidR="00EF702A" w:rsidTr="00C03B4F" w14:paraId="4B65FAC4" w14:textId="77777777">
        <w:tc>
          <w:tcPr>
            <w:tcW w:w="0" w:type="auto"/>
            <w:gridSpan w:val="2"/>
          </w:tcPr>
          <w:p w:rsidRPr="007C4D8E" w:rsidR="00EF702A" w:rsidP="00C03B4F" w:rsidRDefault="00EF702A" w14:paraId="1B533921" w14:textId="77777777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Theory</w:t>
            </w:r>
          </w:p>
          <w:p w:rsidRPr="007C4D8E" w:rsidR="00EF702A" w:rsidP="00C03B4F" w:rsidRDefault="00EF702A" w14:paraId="62C36A59" w14:textId="7777777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>Looping constructs allow repeated execution of a block of code.</w:t>
            </w:r>
            <w:r w:rsidRPr="007C4D8E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7C4D8E">
              <w:rPr>
                <w:rFonts w:ascii="Times New Roman" w:hAnsi="Times New Roman" w:cs="Times New Roman"/>
                <w:color w:val="000000" w:themeColor="text1"/>
              </w:rPr>
              <w:t xml:space="preserve">• </w:t>
            </w:r>
            <w:r w:rsidRPr="007C4D8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While Loop</w:t>
            </w:r>
            <w:r w:rsidRPr="007C4D8E">
              <w:rPr>
                <w:rFonts w:ascii="Times New Roman" w:hAnsi="Times New Roman" w:cs="Times New Roman"/>
                <w:color w:val="000000" w:themeColor="text1"/>
              </w:rPr>
              <w:t xml:space="preserve"> runs as long as a condition is true.</w:t>
            </w:r>
            <w:r w:rsidRPr="007C4D8E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7C4D8E">
              <w:rPr>
                <w:rFonts w:ascii="Times New Roman" w:hAnsi="Times New Roman" w:cs="Times New Roman"/>
                <w:color w:val="000000" w:themeColor="text1"/>
              </w:rPr>
              <w:t xml:space="preserve">• </w:t>
            </w:r>
            <w:r w:rsidRPr="007C4D8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Do-While Simulation</w:t>
            </w:r>
            <w:r w:rsidRPr="007C4D8E">
              <w:rPr>
                <w:rFonts w:ascii="Times New Roman" w:hAnsi="Times New Roman" w:cs="Times New Roman"/>
                <w:color w:val="000000" w:themeColor="text1"/>
              </w:rPr>
              <w:t xml:space="preserve"> is implemented in Python using while True with a break.</w:t>
            </w:r>
            <w:r w:rsidRPr="007C4D8E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7C4D8E">
              <w:rPr>
                <w:rFonts w:ascii="Times New Roman" w:hAnsi="Times New Roman" w:cs="Times New Roman"/>
                <w:color w:val="000000" w:themeColor="text1"/>
              </w:rPr>
              <w:t xml:space="preserve">• </w:t>
            </w:r>
            <w:r w:rsidRPr="007C4D8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For Loop</w:t>
            </w:r>
            <w:r w:rsidRPr="007C4D8E">
              <w:rPr>
                <w:rFonts w:ascii="Times New Roman" w:hAnsi="Times New Roman" w:cs="Times New Roman"/>
                <w:color w:val="000000" w:themeColor="text1"/>
              </w:rPr>
              <w:t xml:space="preserve"> is used to iterate over sequences or ranges.</w:t>
            </w:r>
          </w:p>
          <w:p w:rsidRPr="007C4D8E" w:rsidR="00EF702A" w:rsidP="00C03B4F" w:rsidRDefault="00EF702A" w14:paraId="7DD3BD7B" w14:textId="7777777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>These constructs help build logic for patterns, number processing, and iterative operations.</w:t>
            </w:r>
          </w:p>
          <w:p w:rsidRPr="007C4D8E" w:rsidR="00EF702A" w:rsidP="00C03B4F" w:rsidRDefault="00EF702A" w14:paraId="3F192021" w14:textId="77777777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Syntax</w:t>
            </w:r>
          </w:p>
          <w:p w:rsidRPr="007C4D8E" w:rsidR="00EF702A" w:rsidP="00C03B4F" w:rsidRDefault="00EF702A" w14:paraId="41F262FC" w14:textId="7777777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>• while condition:</w:t>
            </w:r>
            <w:r w:rsidRPr="007C4D8E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7C4D8E">
              <w:rPr>
                <w:rFonts w:ascii="Times New Roman" w:hAnsi="Times New Roman" w:cs="Times New Roman"/>
                <w:color w:val="000000" w:themeColor="text1"/>
              </w:rPr>
              <w:t>• for i in range():</w:t>
            </w:r>
            <w:r w:rsidRPr="007C4D8E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7C4D8E">
              <w:rPr>
                <w:rFonts w:ascii="Times New Roman" w:hAnsi="Times New Roman" w:cs="Times New Roman"/>
                <w:color w:val="000000" w:themeColor="text1"/>
              </w:rPr>
              <w:t>• break</w:t>
            </w:r>
            <w:r w:rsidRPr="007C4D8E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7C4D8E">
              <w:rPr>
                <w:rFonts w:ascii="Times New Roman" w:hAnsi="Times New Roman" w:cs="Times New Roman"/>
                <w:color w:val="000000" w:themeColor="text1"/>
              </w:rPr>
              <w:t>• continue</w:t>
            </w:r>
          </w:p>
          <w:p w:rsidRPr="007C4D8E" w:rsidR="00EF702A" w:rsidP="00C03B4F" w:rsidRDefault="00EF702A" w14:paraId="0ACC44F4" w14:textId="77777777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:rsidRPr="007C4D8E" w:rsidR="00EF702A" w:rsidP="00C03B4F" w:rsidRDefault="00EF702A" w14:paraId="597DEB3A" w14:textId="77777777">
            <w:pPr>
              <w:pStyle w:val="TableParagraph"/>
              <w:spacing w:after="160"/>
              <w:ind w:left="92"/>
              <w:rPr>
                <w:color w:val="000000" w:themeColor="text1"/>
              </w:rPr>
            </w:pPr>
            <w:r w:rsidRPr="007C4D8E">
              <w:rPr>
                <w:color w:val="000000" w:themeColor="text1"/>
              </w:rPr>
              <w:t>Here's</w:t>
            </w:r>
            <w:r w:rsidRPr="007C4D8E">
              <w:rPr>
                <w:color w:val="000000" w:themeColor="text1"/>
                <w:spacing w:val="-1"/>
              </w:rPr>
              <w:t xml:space="preserve"> </w:t>
            </w:r>
            <w:r w:rsidRPr="007C4D8E">
              <w:rPr>
                <w:color w:val="000000" w:themeColor="text1"/>
              </w:rPr>
              <w:t>an</w:t>
            </w:r>
            <w:r w:rsidRPr="007C4D8E">
              <w:rPr>
                <w:color w:val="000000" w:themeColor="text1"/>
                <w:spacing w:val="-1"/>
              </w:rPr>
              <w:t xml:space="preserve"> </w:t>
            </w:r>
            <w:r w:rsidRPr="007C4D8E">
              <w:rPr>
                <w:color w:val="000000" w:themeColor="text1"/>
              </w:rPr>
              <w:t>explanation</w:t>
            </w:r>
            <w:r w:rsidRPr="007C4D8E">
              <w:rPr>
                <w:color w:val="000000" w:themeColor="text1"/>
                <w:spacing w:val="-1"/>
              </w:rPr>
              <w:t xml:space="preserve"> </w:t>
            </w:r>
            <w:r w:rsidRPr="007C4D8E">
              <w:rPr>
                <w:color w:val="000000" w:themeColor="text1"/>
              </w:rPr>
              <w:t>of</w:t>
            </w:r>
            <w:r w:rsidRPr="007C4D8E">
              <w:rPr>
                <w:color w:val="000000" w:themeColor="text1"/>
                <w:spacing w:val="-3"/>
              </w:rPr>
              <w:t xml:space="preserve"> </w:t>
            </w:r>
            <w:r w:rsidRPr="007C4D8E">
              <w:rPr>
                <w:color w:val="000000" w:themeColor="text1"/>
              </w:rPr>
              <w:t>how</w:t>
            </w:r>
            <w:r w:rsidRPr="007C4D8E">
              <w:rPr>
                <w:color w:val="000000" w:themeColor="text1"/>
                <w:spacing w:val="-1"/>
              </w:rPr>
              <w:t xml:space="preserve"> </w:t>
            </w:r>
            <w:r w:rsidRPr="007C4D8E">
              <w:rPr>
                <w:color w:val="000000" w:themeColor="text1"/>
              </w:rPr>
              <w:t>they</w:t>
            </w:r>
            <w:r w:rsidRPr="007C4D8E">
              <w:rPr>
                <w:color w:val="000000" w:themeColor="text1"/>
                <w:spacing w:val="-1"/>
              </w:rPr>
              <w:t xml:space="preserve"> </w:t>
            </w:r>
            <w:r w:rsidRPr="007C4D8E">
              <w:rPr>
                <w:color w:val="000000" w:themeColor="text1"/>
              </w:rPr>
              <w:t>work and</w:t>
            </w:r>
            <w:r w:rsidRPr="007C4D8E">
              <w:rPr>
                <w:color w:val="000000" w:themeColor="text1"/>
                <w:spacing w:val="-1"/>
              </w:rPr>
              <w:t xml:space="preserve"> </w:t>
            </w:r>
            <w:r w:rsidRPr="007C4D8E">
              <w:rPr>
                <w:color w:val="000000" w:themeColor="text1"/>
              </w:rPr>
              <w:t>their</w:t>
            </w:r>
            <w:r w:rsidRPr="007C4D8E">
              <w:rPr>
                <w:color w:val="000000" w:themeColor="text1"/>
                <w:spacing w:val="-4"/>
              </w:rPr>
              <w:t xml:space="preserve"> </w:t>
            </w:r>
            <w:r w:rsidRPr="007C4D8E">
              <w:rPr>
                <w:color w:val="000000" w:themeColor="text1"/>
              </w:rPr>
              <w:t>significance in</w:t>
            </w:r>
            <w:r w:rsidRPr="007C4D8E">
              <w:rPr>
                <w:color w:val="000000" w:themeColor="text1"/>
                <w:spacing w:val="-1"/>
              </w:rPr>
              <w:t xml:space="preserve"> </w:t>
            </w:r>
            <w:r w:rsidRPr="007C4D8E">
              <w:rPr>
                <w:color w:val="000000" w:themeColor="text1"/>
              </w:rPr>
              <w:t>solving</w:t>
            </w:r>
            <w:r w:rsidRPr="007C4D8E">
              <w:rPr>
                <w:color w:val="000000" w:themeColor="text1"/>
                <w:spacing w:val="-1"/>
              </w:rPr>
              <w:t xml:space="preserve"> </w:t>
            </w:r>
            <w:r w:rsidRPr="007C4D8E">
              <w:rPr>
                <w:color w:val="000000" w:themeColor="text1"/>
              </w:rPr>
              <w:t>iterative</w:t>
            </w:r>
            <w:r w:rsidRPr="007C4D8E">
              <w:rPr>
                <w:color w:val="000000" w:themeColor="text1"/>
                <w:spacing w:val="1"/>
              </w:rPr>
              <w:t xml:space="preserve"> </w:t>
            </w:r>
            <w:r w:rsidRPr="007C4D8E">
              <w:rPr>
                <w:color w:val="000000" w:themeColor="text1"/>
                <w:spacing w:val="-2"/>
              </w:rPr>
              <w:t>problems:</w:t>
            </w:r>
          </w:p>
          <w:p w:rsidRPr="007C4D8E" w:rsidR="00EF702A" w:rsidP="00C03B4F" w:rsidRDefault="00EF702A" w14:paraId="4EB5FED0" w14:textId="77777777">
            <w:pPr>
              <w:pStyle w:val="TableParagraph"/>
              <w:spacing w:after="160"/>
              <w:ind w:left="92"/>
              <w:rPr>
                <w:b/>
                <w:color w:val="000000" w:themeColor="text1"/>
              </w:rPr>
            </w:pPr>
            <w:r w:rsidRPr="007C4D8E">
              <w:rPr>
                <w:b/>
                <w:color w:val="000000" w:themeColor="text1"/>
              </w:rPr>
              <w:t>1.</w:t>
            </w:r>
            <w:r w:rsidRPr="007C4D8E">
              <w:rPr>
                <w:b/>
                <w:color w:val="000000" w:themeColor="text1"/>
                <w:spacing w:val="1"/>
              </w:rPr>
              <w:t xml:space="preserve"> </w:t>
            </w:r>
            <w:r w:rsidRPr="007C4D8E">
              <w:rPr>
                <w:b/>
                <w:color w:val="000000" w:themeColor="text1"/>
              </w:rPr>
              <w:t>for</w:t>
            </w:r>
            <w:r w:rsidRPr="007C4D8E">
              <w:rPr>
                <w:b/>
                <w:color w:val="000000" w:themeColor="text1"/>
                <w:spacing w:val="3"/>
              </w:rPr>
              <w:t xml:space="preserve"> </w:t>
            </w:r>
            <w:r w:rsidRPr="007C4D8E">
              <w:rPr>
                <w:b/>
                <w:color w:val="000000" w:themeColor="text1"/>
                <w:spacing w:val="-2"/>
              </w:rPr>
              <w:t>Loops:</w:t>
            </w:r>
          </w:p>
          <w:p w:rsidRPr="007C4D8E" w:rsidR="00EF702A" w:rsidP="00EF702A" w:rsidRDefault="00EF702A" w14:paraId="36FD5D3C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381"/>
              </w:tabs>
              <w:spacing w:after="160"/>
              <w:ind w:left="92" w:right="2106" w:firstLine="50"/>
              <w:rPr>
                <w:color w:val="000000" w:themeColor="text1"/>
              </w:rPr>
            </w:pPr>
            <w:r w:rsidRPr="007C4D8E">
              <w:rPr>
                <w:color w:val="000000" w:themeColor="text1"/>
              </w:rPr>
              <w:t>for</w:t>
            </w:r>
            <w:r w:rsidRPr="007C4D8E">
              <w:rPr>
                <w:color w:val="000000" w:themeColor="text1"/>
                <w:spacing w:val="-5"/>
              </w:rPr>
              <w:t xml:space="preserve"> </w:t>
            </w:r>
            <w:r w:rsidRPr="007C4D8E">
              <w:rPr>
                <w:color w:val="000000" w:themeColor="text1"/>
              </w:rPr>
              <w:t>loops</w:t>
            </w:r>
            <w:r w:rsidRPr="007C4D8E">
              <w:rPr>
                <w:color w:val="000000" w:themeColor="text1"/>
                <w:spacing w:val="-1"/>
              </w:rPr>
              <w:t xml:space="preserve"> </w:t>
            </w:r>
            <w:r w:rsidRPr="007C4D8E">
              <w:rPr>
                <w:color w:val="000000" w:themeColor="text1"/>
              </w:rPr>
              <w:t>are</w:t>
            </w:r>
            <w:r w:rsidRPr="007C4D8E">
              <w:rPr>
                <w:color w:val="000000" w:themeColor="text1"/>
                <w:spacing w:val="-2"/>
              </w:rPr>
              <w:t xml:space="preserve"> </w:t>
            </w:r>
            <w:r w:rsidRPr="007C4D8E">
              <w:rPr>
                <w:color w:val="000000" w:themeColor="text1"/>
              </w:rPr>
              <w:t>used</w:t>
            </w:r>
            <w:r w:rsidRPr="007C4D8E">
              <w:rPr>
                <w:color w:val="000000" w:themeColor="text1"/>
                <w:spacing w:val="-3"/>
              </w:rPr>
              <w:t xml:space="preserve"> </w:t>
            </w:r>
            <w:r w:rsidRPr="007C4D8E">
              <w:rPr>
                <w:color w:val="000000" w:themeColor="text1"/>
              </w:rPr>
              <w:t>when</w:t>
            </w:r>
            <w:r w:rsidRPr="007C4D8E">
              <w:rPr>
                <w:color w:val="000000" w:themeColor="text1"/>
                <w:spacing w:val="-3"/>
              </w:rPr>
              <w:t xml:space="preserve"> </w:t>
            </w:r>
            <w:r w:rsidRPr="007C4D8E">
              <w:rPr>
                <w:color w:val="000000" w:themeColor="text1"/>
              </w:rPr>
              <w:t>you</w:t>
            </w:r>
            <w:r w:rsidRPr="007C4D8E">
              <w:rPr>
                <w:color w:val="000000" w:themeColor="text1"/>
                <w:spacing w:val="-3"/>
              </w:rPr>
              <w:t xml:space="preserve"> </w:t>
            </w:r>
            <w:r w:rsidRPr="007C4D8E">
              <w:rPr>
                <w:color w:val="000000" w:themeColor="text1"/>
              </w:rPr>
              <w:t>know</w:t>
            </w:r>
            <w:r w:rsidRPr="007C4D8E">
              <w:rPr>
                <w:color w:val="000000" w:themeColor="text1"/>
                <w:spacing w:val="-3"/>
              </w:rPr>
              <w:t xml:space="preserve"> </w:t>
            </w:r>
            <w:r w:rsidRPr="007C4D8E">
              <w:rPr>
                <w:color w:val="000000" w:themeColor="text1"/>
              </w:rPr>
              <w:t>the</w:t>
            </w:r>
            <w:r w:rsidRPr="007C4D8E">
              <w:rPr>
                <w:color w:val="000000" w:themeColor="text1"/>
                <w:spacing w:val="-2"/>
              </w:rPr>
              <w:t xml:space="preserve"> </w:t>
            </w:r>
            <w:r w:rsidRPr="007C4D8E">
              <w:rPr>
                <w:color w:val="000000" w:themeColor="text1"/>
              </w:rPr>
              <w:t>number</w:t>
            </w:r>
            <w:r w:rsidRPr="007C4D8E">
              <w:rPr>
                <w:color w:val="000000" w:themeColor="text1"/>
                <w:spacing w:val="-5"/>
              </w:rPr>
              <w:t xml:space="preserve"> </w:t>
            </w:r>
            <w:r w:rsidRPr="007C4D8E">
              <w:rPr>
                <w:color w:val="000000" w:themeColor="text1"/>
              </w:rPr>
              <w:t>of</w:t>
            </w:r>
            <w:r w:rsidRPr="007C4D8E">
              <w:rPr>
                <w:color w:val="000000" w:themeColor="text1"/>
                <w:spacing w:val="-5"/>
              </w:rPr>
              <w:t xml:space="preserve"> </w:t>
            </w:r>
            <w:r w:rsidRPr="007C4D8E">
              <w:rPr>
                <w:color w:val="000000" w:themeColor="text1"/>
              </w:rPr>
              <w:t>iterations</w:t>
            </w:r>
            <w:r w:rsidRPr="007C4D8E">
              <w:rPr>
                <w:color w:val="000000" w:themeColor="text1"/>
                <w:spacing w:val="-1"/>
              </w:rPr>
              <w:t xml:space="preserve"> </w:t>
            </w:r>
            <w:r w:rsidRPr="007C4D8E">
              <w:rPr>
                <w:color w:val="000000" w:themeColor="text1"/>
              </w:rPr>
              <w:t>or</w:t>
            </w:r>
            <w:r w:rsidRPr="007C4D8E">
              <w:rPr>
                <w:color w:val="000000" w:themeColor="text1"/>
                <w:spacing w:val="-5"/>
              </w:rPr>
              <w:t xml:space="preserve"> </w:t>
            </w:r>
            <w:r w:rsidRPr="007C4D8E">
              <w:rPr>
                <w:color w:val="000000" w:themeColor="text1"/>
              </w:rPr>
              <w:t>when</w:t>
            </w:r>
            <w:r w:rsidRPr="007C4D8E">
              <w:rPr>
                <w:color w:val="000000" w:themeColor="text1"/>
                <w:spacing w:val="-3"/>
              </w:rPr>
              <w:t xml:space="preserve"> </w:t>
            </w:r>
            <w:r w:rsidRPr="007C4D8E">
              <w:rPr>
                <w:color w:val="000000" w:themeColor="text1"/>
              </w:rPr>
              <w:t>iterating over a sequence (e.g., lists, tuples, strings).</w:t>
            </w:r>
          </w:p>
          <w:p w:rsidRPr="007C4D8E" w:rsidR="00EF702A" w:rsidP="00EF702A" w:rsidRDefault="00EF702A" w14:paraId="30EEA150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331"/>
              </w:tabs>
              <w:spacing w:after="160"/>
              <w:ind w:left="331" w:hanging="239"/>
              <w:rPr>
                <w:color w:val="000000" w:themeColor="text1"/>
              </w:rPr>
            </w:pPr>
            <w:r w:rsidRPr="007C4D8E">
              <w:rPr>
                <w:color w:val="000000" w:themeColor="text1"/>
              </w:rPr>
              <w:t>They</w:t>
            </w:r>
            <w:r w:rsidRPr="007C4D8E">
              <w:rPr>
                <w:color w:val="000000" w:themeColor="text1"/>
                <w:spacing w:val="-2"/>
              </w:rPr>
              <w:t xml:space="preserve"> </w:t>
            </w:r>
            <w:r w:rsidRPr="007C4D8E">
              <w:rPr>
                <w:color w:val="000000" w:themeColor="text1"/>
              </w:rPr>
              <w:t>iterate over</w:t>
            </w:r>
            <w:r w:rsidRPr="007C4D8E">
              <w:rPr>
                <w:color w:val="000000" w:themeColor="text1"/>
                <w:spacing w:val="-2"/>
              </w:rPr>
              <w:t xml:space="preserve"> </w:t>
            </w:r>
            <w:r w:rsidRPr="007C4D8E">
              <w:rPr>
                <w:color w:val="000000" w:themeColor="text1"/>
              </w:rPr>
              <w:t>each</w:t>
            </w:r>
            <w:r w:rsidRPr="007C4D8E">
              <w:rPr>
                <w:color w:val="000000" w:themeColor="text1"/>
                <w:spacing w:val="3"/>
              </w:rPr>
              <w:t xml:space="preserve"> </w:t>
            </w:r>
            <w:r w:rsidRPr="007C4D8E">
              <w:rPr>
                <w:color w:val="000000" w:themeColor="text1"/>
              </w:rPr>
              <w:t>item</w:t>
            </w:r>
            <w:r w:rsidRPr="007C4D8E">
              <w:rPr>
                <w:color w:val="000000" w:themeColor="text1"/>
                <w:spacing w:val="-1"/>
              </w:rPr>
              <w:t xml:space="preserve"> </w:t>
            </w:r>
            <w:r w:rsidRPr="007C4D8E">
              <w:rPr>
                <w:color w:val="000000" w:themeColor="text1"/>
              </w:rPr>
              <w:t>in a</w:t>
            </w:r>
            <w:r w:rsidRPr="007C4D8E">
              <w:rPr>
                <w:color w:val="000000" w:themeColor="text1"/>
                <w:spacing w:val="-4"/>
              </w:rPr>
              <w:t xml:space="preserve"> </w:t>
            </w:r>
            <w:r w:rsidRPr="007C4D8E">
              <w:rPr>
                <w:color w:val="000000" w:themeColor="text1"/>
              </w:rPr>
              <w:t>sequence,</w:t>
            </w:r>
            <w:r w:rsidRPr="007C4D8E">
              <w:rPr>
                <w:color w:val="000000" w:themeColor="text1"/>
                <w:spacing w:val="1"/>
              </w:rPr>
              <w:t xml:space="preserve"> </w:t>
            </w:r>
            <w:r w:rsidRPr="007C4D8E">
              <w:rPr>
                <w:color w:val="000000" w:themeColor="text1"/>
              </w:rPr>
              <w:t>executing a</w:t>
            </w:r>
            <w:r w:rsidRPr="007C4D8E">
              <w:rPr>
                <w:color w:val="000000" w:themeColor="text1"/>
                <w:spacing w:val="1"/>
              </w:rPr>
              <w:t xml:space="preserve"> </w:t>
            </w:r>
            <w:r w:rsidRPr="007C4D8E">
              <w:rPr>
                <w:color w:val="000000" w:themeColor="text1"/>
              </w:rPr>
              <w:t>block</w:t>
            </w:r>
            <w:r w:rsidRPr="007C4D8E">
              <w:rPr>
                <w:color w:val="000000" w:themeColor="text1"/>
                <w:spacing w:val="-5"/>
              </w:rPr>
              <w:t xml:space="preserve"> </w:t>
            </w:r>
            <w:r w:rsidRPr="007C4D8E">
              <w:rPr>
                <w:color w:val="000000" w:themeColor="text1"/>
              </w:rPr>
              <w:t>of</w:t>
            </w:r>
            <w:r w:rsidRPr="007C4D8E">
              <w:rPr>
                <w:color w:val="000000" w:themeColor="text1"/>
                <w:spacing w:val="-2"/>
              </w:rPr>
              <w:t xml:space="preserve"> </w:t>
            </w:r>
            <w:r w:rsidRPr="007C4D8E">
              <w:rPr>
                <w:color w:val="000000" w:themeColor="text1"/>
              </w:rPr>
              <w:t>code</w:t>
            </w:r>
            <w:r w:rsidRPr="007C4D8E">
              <w:rPr>
                <w:color w:val="000000" w:themeColor="text1"/>
                <w:spacing w:val="1"/>
              </w:rPr>
              <w:t xml:space="preserve"> </w:t>
            </w:r>
            <w:r w:rsidRPr="007C4D8E">
              <w:rPr>
                <w:color w:val="000000" w:themeColor="text1"/>
              </w:rPr>
              <w:t>for</w:t>
            </w:r>
            <w:r w:rsidRPr="007C4D8E">
              <w:rPr>
                <w:color w:val="000000" w:themeColor="text1"/>
                <w:spacing w:val="-2"/>
              </w:rPr>
              <w:t xml:space="preserve"> </w:t>
            </w:r>
            <w:r w:rsidRPr="007C4D8E">
              <w:rPr>
                <w:color w:val="000000" w:themeColor="text1"/>
              </w:rPr>
              <w:t>each</w:t>
            </w:r>
            <w:r w:rsidRPr="007C4D8E">
              <w:rPr>
                <w:color w:val="000000" w:themeColor="text1"/>
                <w:spacing w:val="6"/>
              </w:rPr>
              <w:t xml:space="preserve"> </w:t>
            </w:r>
            <w:r w:rsidRPr="007C4D8E">
              <w:rPr>
                <w:color w:val="000000" w:themeColor="text1"/>
                <w:spacing w:val="-2"/>
              </w:rPr>
              <w:t>Iteration.</w:t>
            </w:r>
          </w:p>
          <w:p w:rsidRPr="007C4D8E" w:rsidR="00EF702A" w:rsidP="00C03B4F" w:rsidRDefault="00EF702A" w14:paraId="4DAF3DB9" w14:textId="77777777">
            <w:pPr>
              <w:pStyle w:val="TableParagraph"/>
              <w:tabs>
                <w:tab w:val="left" w:pos="331"/>
              </w:tabs>
              <w:spacing w:after="160"/>
              <w:rPr>
                <w:color w:val="000000" w:themeColor="text1"/>
                <w:spacing w:val="-2"/>
              </w:rPr>
            </w:pPr>
          </w:p>
          <w:tbl>
            <w:tblPr>
              <w:tblStyle w:val="TableGrid"/>
              <w:tblW w:w="0" w:type="auto"/>
              <w:tblInd w:w="110" w:type="dxa"/>
              <w:tblLook w:val="04A0" w:firstRow="1" w:lastRow="0" w:firstColumn="1" w:lastColumn="0" w:noHBand="0" w:noVBand="1"/>
            </w:tblPr>
            <w:tblGrid>
              <w:gridCol w:w="4339"/>
              <w:gridCol w:w="4341"/>
            </w:tblGrid>
            <w:tr w:rsidRPr="007C4D8E" w:rsidR="00EF702A" w:rsidTr="00C03B4F" w14:paraId="7F4E9B17" w14:textId="77777777">
              <w:tc>
                <w:tcPr>
                  <w:tcW w:w="4339" w:type="dxa"/>
                </w:tcPr>
                <w:p w:rsidRPr="007C4D8E" w:rsidR="00EF702A" w:rsidP="00C03B4F" w:rsidRDefault="00EF702A" w14:paraId="56DFBCDF" w14:textId="77777777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</w:rPr>
                  </w:pPr>
                  <w:r w:rsidRPr="007C4D8E">
                    <w:rPr>
                      <w:b/>
                      <w:color w:val="000000" w:themeColor="text1"/>
                      <w:spacing w:val="-2"/>
                    </w:rPr>
                    <w:t>Syntax</w:t>
                  </w:r>
                </w:p>
              </w:tc>
              <w:tc>
                <w:tcPr>
                  <w:tcW w:w="4341" w:type="dxa"/>
                </w:tcPr>
                <w:p w:rsidRPr="007C4D8E" w:rsidR="00EF702A" w:rsidP="00C03B4F" w:rsidRDefault="00EF702A" w14:paraId="605D889B" w14:textId="77777777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</w:rPr>
                  </w:pPr>
                  <w:r w:rsidRPr="007C4D8E">
                    <w:rPr>
                      <w:b/>
                      <w:color w:val="000000" w:themeColor="text1"/>
                      <w:spacing w:val="-2"/>
                    </w:rPr>
                    <w:t>Example</w:t>
                  </w:r>
                </w:p>
              </w:tc>
            </w:tr>
            <w:tr w:rsidRPr="007C4D8E" w:rsidR="00EF702A" w:rsidTr="00C03B4F" w14:paraId="41A7577D" w14:textId="77777777">
              <w:tc>
                <w:tcPr>
                  <w:tcW w:w="4339" w:type="dxa"/>
                </w:tcPr>
                <w:p w:rsidRPr="007C4D8E" w:rsidR="00EF702A" w:rsidP="00C03B4F" w:rsidRDefault="00EF702A" w14:paraId="05A0BA12" w14:textId="77777777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</w:rPr>
                  </w:pPr>
                  <w:r w:rsidRPr="007C4D8E">
                    <w:rPr>
                      <w:color w:val="000000" w:themeColor="text1"/>
                    </w:rPr>
                    <w:t>for</w:t>
                  </w:r>
                  <w:r w:rsidRPr="007C4D8E">
                    <w:rPr>
                      <w:color w:val="000000" w:themeColor="text1"/>
                      <w:spacing w:val="-4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item</w:t>
                  </w:r>
                  <w:r w:rsidRPr="007C4D8E">
                    <w:rPr>
                      <w:color w:val="000000" w:themeColor="text1"/>
                      <w:spacing w:val="-2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in</w:t>
                  </w:r>
                  <w:r w:rsidRPr="007C4D8E">
                    <w:rPr>
                      <w:color w:val="000000" w:themeColor="text1"/>
                      <w:spacing w:val="-1"/>
                    </w:rPr>
                    <w:t xml:space="preserve"> </w:t>
                  </w:r>
                  <w:r w:rsidRPr="007C4D8E">
                    <w:rPr>
                      <w:color w:val="000000" w:themeColor="text1"/>
                      <w:spacing w:val="-2"/>
                    </w:rPr>
                    <w:t>sequence:</w:t>
                  </w:r>
                </w:p>
                <w:p w:rsidRPr="007C4D8E" w:rsidR="00EF702A" w:rsidP="00C03B4F" w:rsidRDefault="00EF702A" w14:paraId="020EE9A2" w14:textId="77777777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</w:rPr>
                  </w:pPr>
                  <w:r w:rsidRPr="007C4D8E">
                    <w:rPr>
                      <w:color w:val="000000" w:themeColor="text1"/>
                    </w:rPr>
                    <w:t># Code block to execute for each item</w:t>
                  </w:r>
                </w:p>
              </w:tc>
              <w:tc>
                <w:tcPr>
                  <w:tcW w:w="4341" w:type="dxa"/>
                </w:tcPr>
                <w:p w:rsidRPr="007C4D8E" w:rsidR="00EF702A" w:rsidP="00C03B4F" w:rsidRDefault="00EF702A" w14:paraId="11259BF5" w14:textId="77777777">
                  <w:pPr>
                    <w:pStyle w:val="TableParagraph"/>
                    <w:tabs>
                      <w:tab w:val="left" w:pos="4419"/>
                    </w:tabs>
                    <w:spacing w:after="160"/>
                    <w:ind w:left="0"/>
                    <w:rPr>
                      <w:color w:val="000000" w:themeColor="text1"/>
                    </w:rPr>
                  </w:pPr>
                  <w:r w:rsidRPr="007C4D8E">
                    <w:rPr>
                      <w:color w:val="000000" w:themeColor="text1"/>
                    </w:rPr>
                    <w:t>numbers</w:t>
                  </w:r>
                  <w:r w:rsidRPr="007C4D8E">
                    <w:rPr>
                      <w:color w:val="000000" w:themeColor="text1"/>
                      <w:spacing w:val="-1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=</w:t>
                  </w:r>
                  <w:r w:rsidRPr="007C4D8E">
                    <w:rPr>
                      <w:color w:val="000000" w:themeColor="text1"/>
                      <w:spacing w:val="1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[1,</w:t>
                  </w:r>
                  <w:r w:rsidRPr="007C4D8E">
                    <w:rPr>
                      <w:color w:val="000000" w:themeColor="text1"/>
                      <w:spacing w:val="-1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2, 3,</w:t>
                  </w:r>
                  <w:r w:rsidRPr="007C4D8E">
                    <w:rPr>
                      <w:color w:val="000000" w:themeColor="text1"/>
                      <w:spacing w:val="-1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 xml:space="preserve">4, </w:t>
                  </w:r>
                  <w:r w:rsidRPr="007C4D8E">
                    <w:rPr>
                      <w:color w:val="000000" w:themeColor="text1"/>
                      <w:spacing w:val="-5"/>
                    </w:rPr>
                    <w:t>5]</w:t>
                  </w:r>
                </w:p>
                <w:p w:rsidRPr="007C4D8E" w:rsidR="00EF702A" w:rsidP="00C03B4F" w:rsidRDefault="00EF702A" w14:paraId="6ADCD102" w14:textId="77777777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</w:rPr>
                  </w:pPr>
                  <w:r w:rsidRPr="007C4D8E">
                    <w:rPr>
                      <w:color w:val="000000" w:themeColor="text1"/>
                    </w:rPr>
                    <w:t>for</w:t>
                  </w:r>
                  <w:r w:rsidRPr="007C4D8E">
                    <w:rPr>
                      <w:color w:val="000000" w:themeColor="text1"/>
                      <w:spacing w:val="-13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num</w:t>
                  </w:r>
                  <w:r w:rsidRPr="007C4D8E">
                    <w:rPr>
                      <w:color w:val="000000" w:themeColor="text1"/>
                      <w:spacing w:val="-12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in numbers:</w:t>
                  </w:r>
                </w:p>
                <w:p w:rsidRPr="007C4D8E" w:rsidR="00EF702A" w:rsidP="00C03B4F" w:rsidRDefault="00EF702A" w14:paraId="344B23C0" w14:textId="77777777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</w:rPr>
                  </w:pPr>
                  <w:r w:rsidRPr="007C4D8E">
                    <w:rPr>
                      <w:color w:val="000000" w:themeColor="text1"/>
                    </w:rPr>
                    <w:t xml:space="preserve">    </w:t>
                  </w:r>
                  <w:r w:rsidRPr="007C4D8E">
                    <w:rPr>
                      <w:color w:val="000000" w:themeColor="text1"/>
                      <w:spacing w:val="-2"/>
                    </w:rPr>
                    <w:t>print(num)</w:t>
                  </w:r>
                </w:p>
              </w:tc>
            </w:tr>
          </w:tbl>
          <w:p w:rsidRPr="007C4D8E" w:rsidR="00EF702A" w:rsidP="00C03B4F" w:rsidRDefault="00EF702A" w14:paraId="4BD42EFA" w14:textId="77777777">
            <w:pPr>
              <w:pStyle w:val="TableParagraph"/>
              <w:spacing w:after="160"/>
              <w:ind w:left="92"/>
              <w:rPr>
                <w:b/>
                <w:color w:val="000000" w:themeColor="text1"/>
              </w:rPr>
            </w:pPr>
            <w:r w:rsidRPr="007C4D8E">
              <w:rPr>
                <w:b/>
                <w:color w:val="000000" w:themeColor="text1"/>
              </w:rPr>
              <w:t>2.</w:t>
            </w:r>
            <w:r w:rsidRPr="007C4D8E">
              <w:rPr>
                <w:b/>
                <w:color w:val="000000" w:themeColor="text1"/>
                <w:spacing w:val="-4"/>
              </w:rPr>
              <w:t xml:space="preserve"> </w:t>
            </w:r>
            <w:r w:rsidRPr="007C4D8E">
              <w:rPr>
                <w:b/>
                <w:color w:val="000000" w:themeColor="text1"/>
              </w:rPr>
              <w:t>while</w:t>
            </w:r>
            <w:r w:rsidRPr="007C4D8E">
              <w:rPr>
                <w:b/>
                <w:color w:val="000000" w:themeColor="text1"/>
                <w:spacing w:val="-1"/>
              </w:rPr>
              <w:t xml:space="preserve"> </w:t>
            </w:r>
            <w:r w:rsidRPr="007C4D8E">
              <w:rPr>
                <w:b/>
                <w:color w:val="000000" w:themeColor="text1"/>
                <w:spacing w:val="-2"/>
              </w:rPr>
              <w:t>Loops:</w:t>
            </w:r>
          </w:p>
          <w:p w:rsidRPr="007C4D8E" w:rsidR="00EF702A" w:rsidP="00C03B4F" w:rsidRDefault="00EF702A" w14:paraId="261AFB1F" w14:textId="77777777">
            <w:pPr>
              <w:pStyle w:val="TableParagraph"/>
              <w:spacing w:after="160"/>
              <w:ind w:left="92"/>
              <w:rPr>
                <w:color w:val="000000" w:themeColor="text1"/>
              </w:rPr>
            </w:pPr>
            <w:r w:rsidRPr="007C4D8E">
              <w:rPr>
                <w:color w:val="000000" w:themeColor="text1"/>
              </w:rPr>
              <w:t>A</w:t>
            </w:r>
            <w:r w:rsidRPr="007C4D8E">
              <w:rPr>
                <w:color w:val="000000" w:themeColor="text1"/>
                <w:spacing w:val="-3"/>
              </w:rPr>
              <w:t xml:space="preserve"> </w:t>
            </w:r>
            <w:r w:rsidRPr="007C4D8E">
              <w:rPr>
                <w:color w:val="000000" w:themeColor="text1"/>
              </w:rPr>
              <w:t>while</w:t>
            </w:r>
            <w:r w:rsidRPr="007C4D8E">
              <w:rPr>
                <w:color w:val="000000" w:themeColor="text1"/>
                <w:spacing w:val="-3"/>
              </w:rPr>
              <w:t xml:space="preserve"> </w:t>
            </w:r>
            <w:r w:rsidRPr="007C4D8E">
              <w:rPr>
                <w:color w:val="000000" w:themeColor="text1"/>
              </w:rPr>
              <w:t>loop</w:t>
            </w:r>
            <w:r w:rsidRPr="007C4D8E">
              <w:rPr>
                <w:color w:val="000000" w:themeColor="text1"/>
                <w:spacing w:val="-3"/>
              </w:rPr>
              <w:t xml:space="preserve"> </w:t>
            </w:r>
            <w:r w:rsidRPr="007C4D8E">
              <w:rPr>
                <w:color w:val="000000" w:themeColor="text1"/>
              </w:rPr>
              <w:t>is</w:t>
            </w:r>
            <w:r w:rsidRPr="007C4D8E">
              <w:rPr>
                <w:color w:val="000000" w:themeColor="text1"/>
                <w:spacing w:val="-2"/>
              </w:rPr>
              <w:t xml:space="preserve"> </w:t>
            </w:r>
            <w:r w:rsidRPr="007C4D8E">
              <w:rPr>
                <w:color w:val="000000" w:themeColor="text1"/>
              </w:rPr>
              <w:t>used</w:t>
            </w:r>
            <w:r w:rsidRPr="007C4D8E">
              <w:rPr>
                <w:color w:val="000000" w:themeColor="text1"/>
                <w:spacing w:val="-3"/>
              </w:rPr>
              <w:t xml:space="preserve"> </w:t>
            </w:r>
            <w:r w:rsidRPr="007C4D8E">
              <w:rPr>
                <w:color w:val="000000" w:themeColor="text1"/>
              </w:rPr>
              <w:t>to</w:t>
            </w:r>
            <w:r w:rsidRPr="007C4D8E">
              <w:rPr>
                <w:color w:val="000000" w:themeColor="text1"/>
                <w:spacing w:val="-1"/>
              </w:rPr>
              <w:t xml:space="preserve"> </w:t>
            </w:r>
            <w:r w:rsidRPr="007C4D8E">
              <w:rPr>
                <w:color w:val="000000" w:themeColor="text1"/>
              </w:rPr>
              <w:t>repeatedly</w:t>
            </w:r>
            <w:r w:rsidRPr="007C4D8E">
              <w:rPr>
                <w:color w:val="000000" w:themeColor="text1"/>
                <w:spacing w:val="-3"/>
              </w:rPr>
              <w:t xml:space="preserve"> </w:t>
            </w:r>
            <w:r w:rsidRPr="007C4D8E">
              <w:rPr>
                <w:color w:val="000000" w:themeColor="text1"/>
              </w:rPr>
              <w:t>execute</w:t>
            </w:r>
            <w:r w:rsidRPr="007C4D8E">
              <w:rPr>
                <w:color w:val="000000" w:themeColor="text1"/>
                <w:spacing w:val="-6"/>
              </w:rPr>
              <w:t xml:space="preserve"> </w:t>
            </w:r>
            <w:r w:rsidRPr="007C4D8E">
              <w:rPr>
                <w:color w:val="000000" w:themeColor="text1"/>
              </w:rPr>
              <w:t>a</w:t>
            </w:r>
            <w:r w:rsidRPr="007C4D8E">
              <w:rPr>
                <w:color w:val="000000" w:themeColor="text1"/>
                <w:spacing w:val="-2"/>
              </w:rPr>
              <w:t xml:space="preserve"> </w:t>
            </w:r>
            <w:r w:rsidRPr="007C4D8E">
              <w:rPr>
                <w:color w:val="000000" w:themeColor="text1"/>
              </w:rPr>
              <w:t>block</w:t>
            </w:r>
            <w:r w:rsidRPr="007C4D8E">
              <w:rPr>
                <w:color w:val="000000" w:themeColor="text1"/>
                <w:spacing w:val="-3"/>
              </w:rPr>
              <w:t xml:space="preserve"> </w:t>
            </w:r>
            <w:r w:rsidRPr="007C4D8E">
              <w:rPr>
                <w:color w:val="000000" w:themeColor="text1"/>
              </w:rPr>
              <w:t>of</w:t>
            </w:r>
            <w:r w:rsidRPr="007C4D8E">
              <w:rPr>
                <w:color w:val="000000" w:themeColor="text1"/>
                <w:spacing w:val="-5"/>
              </w:rPr>
              <w:t xml:space="preserve"> </w:t>
            </w:r>
            <w:r w:rsidRPr="007C4D8E">
              <w:rPr>
                <w:color w:val="000000" w:themeColor="text1"/>
              </w:rPr>
              <w:t>code</w:t>
            </w:r>
            <w:r w:rsidRPr="007C4D8E">
              <w:rPr>
                <w:color w:val="000000" w:themeColor="text1"/>
                <w:spacing w:val="-2"/>
              </w:rPr>
              <w:t xml:space="preserve"> </w:t>
            </w:r>
            <w:r w:rsidRPr="007C4D8E">
              <w:rPr>
                <w:color w:val="000000" w:themeColor="text1"/>
              </w:rPr>
              <w:t>as</w:t>
            </w:r>
            <w:r w:rsidRPr="007C4D8E">
              <w:rPr>
                <w:color w:val="000000" w:themeColor="text1"/>
                <w:spacing w:val="-1"/>
              </w:rPr>
              <w:t xml:space="preserve"> </w:t>
            </w:r>
            <w:r w:rsidRPr="007C4D8E">
              <w:rPr>
                <w:color w:val="000000" w:themeColor="text1"/>
              </w:rPr>
              <w:t>long</w:t>
            </w:r>
            <w:r w:rsidRPr="007C4D8E">
              <w:rPr>
                <w:color w:val="000000" w:themeColor="text1"/>
                <w:spacing w:val="-3"/>
              </w:rPr>
              <w:t xml:space="preserve"> </w:t>
            </w:r>
            <w:r w:rsidRPr="007C4D8E">
              <w:rPr>
                <w:color w:val="000000" w:themeColor="text1"/>
              </w:rPr>
              <w:t>as</w:t>
            </w:r>
            <w:r w:rsidRPr="007C4D8E">
              <w:rPr>
                <w:color w:val="000000" w:themeColor="text1"/>
                <w:spacing w:val="-1"/>
              </w:rPr>
              <w:t xml:space="preserve"> </w:t>
            </w:r>
            <w:r w:rsidRPr="007C4D8E">
              <w:rPr>
                <w:color w:val="000000" w:themeColor="text1"/>
              </w:rPr>
              <w:t>a</w:t>
            </w:r>
            <w:r w:rsidRPr="007C4D8E">
              <w:rPr>
                <w:color w:val="000000" w:themeColor="text1"/>
                <w:spacing w:val="-2"/>
              </w:rPr>
              <w:t xml:space="preserve"> </w:t>
            </w:r>
            <w:r w:rsidRPr="007C4D8E">
              <w:rPr>
                <w:color w:val="000000" w:themeColor="text1"/>
              </w:rPr>
              <w:t>specified condition</w:t>
            </w:r>
            <w:r w:rsidRPr="007C4D8E">
              <w:rPr>
                <w:color w:val="000000" w:themeColor="text1"/>
                <w:spacing w:val="-3"/>
              </w:rPr>
              <w:t xml:space="preserve"> </w:t>
            </w:r>
            <w:r w:rsidRPr="007C4D8E">
              <w:rPr>
                <w:color w:val="000000" w:themeColor="text1"/>
              </w:rPr>
              <w:t>is</w:t>
            </w:r>
            <w:r w:rsidRPr="007C4D8E">
              <w:rPr>
                <w:color w:val="000000" w:themeColor="text1"/>
                <w:spacing w:val="-1"/>
              </w:rPr>
              <w:t xml:space="preserve"> </w:t>
            </w:r>
            <w:r w:rsidRPr="007C4D8E">
              <w:rPr>
                <w:color w:val="000000" w:themeColor="text1"/>
              </w:rPr>
              <w:t>true.</w:t>
            </w:r>
            <w:r w:rsidRPr="007C4D8E">
              <w:rPr>
                <w:color w:val="000000" w:themeColor="text1"/>
                <w:spacing w:val="-3"/>
              </w:rPr>
              <w:t xml:space="preserve"> </w:t>
            </w:r>
            <w:r w:rsidRPr="007C4D8E">
              <w:rPr>
                <w:color w:val="000000" w:themeColor="text1"/>
              </w:rPr>
              <w:t>It continues iterating until the condition becomes false.</w:t>
            </w:r>
          </w:p>
          <w:tbl>
            <w:tblPr>
              <w:tblStyle w:val="TableGrid"/>
              <w:tblW w:w="0" w:type="auto"/>
              <w:tblInd w:w="110" w:type="dxa"/>
              <w:tblLook w:val="04A0" w:firstRow="1" w:lastRow="0" w:firstColumn="1" w:lastColumn="0" w:noHBand="0" w:noVBand="1"/>
            </w:tblPr>
            <w:tblGrid>
              <w:gridCol w:w="4338"/>
              <w:gridCol w:w="4342"/>
            </w:tblGrid>
            <w:tr w:rsidRPr="007C4D8E" w:rsidR="00EF702A" w:rsidTr="00C03B4F" w14:paraId="1F4B25C1" w14:textId="77777777">
              <w:tc>
                <w:tcPr>
                  <w:tcW w:w="4338" w:type="dxa"/>
                </w:tcPr>
                <w:p w:rsidRPr="007C4D8E" w:rsidR="00EF702A" w:rsidP="00C03B4F" w:rsidRDefault="00EF702A" w14:paraId="7420A6FB" w14:textId="77777777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</w:rPr>
                  </w:pPr>
                  <w:r w:rsidRPr="007C4D8E">
                    <w:rPr>
                      <w:b/>
                      <w:color w:val="000000" w:themeColor="text1"/>
                      <w:spacing w:val="-2"/>
                    </w:rPr>
                    <w:t>Syntax</w:t>
                  </w:r>
                </w:p>
              </w:tc>
              <w:tc>
                <w:tcPr>
                  <w:tcW w:w="4342" w:type="dxa"/>
                </w:tcPr>
                <w:p w:rsidRPr="007C4D8E" w:rsidR="00EF702A" w:rsidP="00C03B4F" w:rsidRDefault="00EF702A" w14:paraId="23B2D968" w14:textId="77777777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</w:rPr>
                  </w:pPr>
                  <w:r w:rsidRPr="007C4D8E">
                    <w:rPr>
                      <w:b/>
                      <w:color w:val="000000" w:themeColor="text1"/>
                      <w:spacing w:val="-2"/>
                    </w:rPr>
                    <w:t>Example</w:t>
                  </w:r>
                </w:p>
              </w:tc>
            </w:tr>
            <w:tr w:rsidRPr="007C4D8E" w:rsidR="00EF702A" w:rsidTr="00C03B4F" w14:paraId="489601D0" w14:textId="77777777">
              <w:tc>
                <w:tcPr>
                  <w:tcW w:w="4338" w:type="dxa"/>
                </w:tcPr>
                <w:p w:rsidRPr="007C4D8E" w:rsidR="00EF702A" w:rsidP="00C03B4F" w:rsidRDefault="00EF702A" w14:paraId="20F40EB8" w14:textId="77777777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</w:rPr>
                  </w:pPr>
                  <w:r w:rsidRPr="007C4D8E">
                    <w:rPr>
                      <w:color w:val="000000" w:themeColor="text1"/>
                    </w:rPr>
                    <w:t>while</w:t>
                  </w:r>
                  <w:r w:rsidRPr="007C4D8E">
                    <w:rPr>
                      <w:color w:val="000000" w:themeColor="text1"/>
                      <w:spacing w:val="-1"/>
                    </w:rPr>
                    <w:t xml:space="preserve"> </w:t>
                  </w:r>
                  <w:r w:rsidRPr="007C4D8E">
                    <w:rPr>
                      <w:color w:val="000000" w:themeColor="text1"/>
                      <w:spacing w:val="-2"/>
                    </w:rPr>
                    <w:t>condition:</w:t>
                  </w:r>
                </w:p>
                <w:p w:rsidRPr="007C4D8E" w:rsidR="00EF702A" w:rsidP="00C03B4F" w:rsidRDefault="00EF702A" w14:paraId="4DE565C3" w14:textId="77777777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</w:rPr>
                  </w:pPr>
                  <w:r w:rsidRPr="007C4D8E">
                    <w:rPr>
                      <w:color w:val="000000" w:themeColor="text1"/>
                      <w:spacing w:val="-2"/>
                    </w:rPr>
                    <w:t xml:space="preserve">    </w:t>
                  </w:r>
                  <w:r w:rsidRPr="007C4D8E">
                    <w:rPr>
                      <w:color w:val="000000" w:themeColor="text1"/>
                    </w:rPr>
                    <w:t>#</w:t>
                  </w:r>
                  <w:r w:rsidRPr="007C4D8E">
                    <w:rPr>
                      <w:color w:val="000000" w:themeColor="text1"/>
                      <w:spacing w:val="-1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Code</w:t>
                  </w:r>
                  <w:r w:rsidRPr="007C4D8E">
                    <w:rPr>
                      <w:color w:val="000000" w:themeColor="text1"/>
                      <w:spacing w:val="1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block to execute</w:t>
                  </w:r>
                  <w:r w:rsidRPr="007C4D8E">
                    <w:rPr>
                      <w:color w:val="000000" w:themeColor="text1"/>
                      <w:spacing w:val="-5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while condition is</w:t>
                  </w:r>
                  <w:r w:rsidRPr="007C4D8E">
                    <w:rPr>
                      <w:color w:val="000000" w:themeColor="text1"/>
                      <w:spacing w:val="2"/>
                    </w:rPr>
                    <w:t xml:space="preserve"> </w:t>
                  </w:r>
                  <w:r w:rsidRPr="007C4D8E">
                    <w:rPr>
                      <w:color w:val="000000" w:themeColor="text1"/>
                      <w:spacing w:val="-4"/>
                    </w:rPr>
                    <w:t>true</w:t>
                  </w:r>
                </w:p>
                <w:p w:rsidRPr="007C4D8E" w:rsidR="00EF702A" w:rsidP="00C03B4F" w:rsidRDefault="00EF702A" w14:paraId="747DB72A" w14:textId="77777777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</w:rPr>
                  </w:pPr>
                </w:p>
                <w:p w:rsidRPr="007C4D8E" w:rsidR="00EF702A" w:rsidP="00C03B4F" w:rsidRDefault="00EF702A" w14:paraId="15E8B17C" w14:textId="77777777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</w:rPr>
                  </w:pPr>
                </w:p>
              </w:tc>
              <w:tc>
                <w:tcPr>
                  <w:tcW w:w="4342" w:type="dxa"/>
                </w:tcPr>
                <w:p w:rsidRPr="007C4D8E" w:rsidR="00EF702A" w:rsidP="00C03B4F" w:rsidRDefault="00EF702A" w14:paraId="1AED92D4" w14:textId="77777777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</w:rPr>
                  </w:pPr>
                  <w:r w:rsidRPr="007C4D8E">
                    <w:rPr>
                      <w:color w:val="000000" w:themeColor="text1"/>
                    </w:rPr>
                    <w:t>num</w:t>
                  </w:r>
                  <w:r w:rsidRPr="007C4D8E">
                    <w:rPr>
                      <w:color w:val="000000" w:themeColor="text1"/>
                      <w:spacing w:val="-3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=</w:t>
                  </w:r>
                  <w:r w:rsidRPr="007C4D8E">
                    <w:rPr>
                      <w:color w:val="000000" w:themeColor="text1"/>
                      <w:spacing w:val="2"/>
                    </w:rPr>
                    <w:t xml:space="preserve"> </w:t>
                  </w:r>
                  <w:r w:rsidRPr="007C4D8E">
                    <w:rPr>
                      <w:color w:val="000000" w:themeColor="text1"/>
                      <w:spacing w:val="-10"/>
                    </w:rPr>
                    <w:t>1</w:t>
                  </w:r>
                </w:p>
                <w:p w:rsidRPr="007C4D8E" w:rsidR="00EF702A" w:rsidP="00C03B4F" w:rsidRDefault="00EF702A" w14:paraId="27268C02" w14:textId="77777777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pacing w:val="-5"/>
                    </w:rPr>
                  </w:pPr>
                  <w:r w:rsidRPr="007C4D8E">
                    <w:rPr>
                      <w:color w:val="000000" w:themeColor="text1"/>
                    </w:rPr>
                    <w:t>while num &lt;=</w:t>
                  </w:r>
                  <w:r w:rsidRPr="007C4D8E">
                    <w:rPr>
                      <w:color w:val="000000" w:themeColor="text1"/>
                      <w:spacing w:val="2"/>
                    </w:rPr>
                    <w:t xml:space="preserve"> </w:t>
                  </w:r>
                  <w:r w:rsidRPr="007C4D8E">
                    <w:rPr>
                      <w:color w:val="000000" w:themeColor="text1"/>
                      <w:spacing w:val="-5"/>
                    </w:rPr>
                    <w:t>5:</w:t>
                  </w:r>
                </w:p>
                <w:p w:rsidRPr="007C4D8E" w:rsidR="00EF702A" w:rsidP="00C03B4F" w:rsidRDefault="00EF702A" w14:paraId="0CD5FD06" w14:textId="77777777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pacing w:val="-2"/>
                    </w:rPr>
                  </w:pPr>
                  <w:r w:rsidRPr="007C4D8E">
                    <w:rPr>
                      <w:color w:val="000000" w:themeColor="text1"/>
                      <w:spacing w:val="-5"/>
                    </w:rPr>
                    <w:t xml:space="preserve">    </w:t>
                  </w:r>
                  <w:r w:rsidRPr="007C4D8E">
                    <w:rPr>
                      <w:color w:val="000000" w:themeColor="text1"/>
                      <w:spacing w:val="-2"/>
                    </w:rPr>
                    <w:t xml:space="preserve">print(num) </w:t>
                  </w:r>
                </w:p>
                <w:p w:rsidRPr="007C4D8E" w:rsidR="00EF702A" w:rsidP="00C03B4F" w:rsidRDefault="00EF702A" w14:paraId="08588FEC" w14:textId="77777777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</w:rPr>
                  </w:pPr>
                  <w:r w:rsidRPr="007C4D8E">
                    <w:rPr>
                      <w:color w:val="000000" w:themeColor="text1"/>
                      <w:spacing w:val="-2"/>
                    </w:rPr>
                    <w:t xml:space="preserve">    </w:t>
                  </w:r>
                  <w:r w:rsidRPr="007C4D8E">
                    <w:rPr>
                      <w:color w:val="000000" w:themeColor="text1"/>
                    </w:rPr>
                    <w:t>num += 1</w:t>
                  </w:r>
                </w:p>
              </w:tc>
            </w:tr>
          </w:tbl>
          <w:p w:rsidRPr="007C4D8E" w:rsidR="00EF702A" w:rsidP="00C03B4F" w:rsidRDefault="00EF702A" w14:paraId="3DD0616E" w14:textId="77777777">
            <w:pPr>
              <w:pStyle w:val="TableParagraph"/>
              <w:spacing w:after="160"/>
              <w:ind w:left="92"/>
              <w:rPr>
                <w:b/>
                <w:color w:val="000000" w:themeColor="text1"/>
              </w:rPr>
            </w:pPr>
          </w:p>
          <w:p w:rsidRPr="007C4D8E" w:rsidR="00EF702A" w:rsidP="00C03B4F" w:rsidRDefault="00EF702A" w14:paraId="7E367CC4" w14:textId="77777777">
            <w:pPr>
              <w:pStyle w:val="TableParagraph"/>
              <w:spacing w:after="160"/>
              <w:ind w:left="92"/>
              <w:rPr>
                <w:b/>
                <w:color w:val="000000" w:themeColor="text1"/>
              </w:rPr>
            </w:pPr>
            <w:r w:rsidRPr="007C4D8E">
              <w:rPr>
                <w:b/>
                <w:color w:val="000000" w:themeColor="text1"/>
              </w:rPr>
              <w:t xml:space="preserve">3. Nested </w:t>
            </w:r>
            <w:r w:rsidRPr="007C4D8E">
              <w:rPr>
                <w:b/>
                <w:color w:val="000000" w:themeColor="text1"/>
                <w:spacing w:val="-2"/>
              </w:rPr>
              <w:t>Loops:</w:t>
            </w:r>
          </w:p>
          <w:p w:rsidRPr="007C4D8E" w:rsidR="00EF702A" w:rsidP="00C03B4F" w:rsidRDefault="00EF702A" w14:paraId="0B5D7A2B" w14:textId="77777777">
            <w:pPr>
              <w:pStyle w:val="TableParagraph"/>
              <w:spacing w:after="160"/>
              <w:ind w:left="92" w:right="259"/>
              <w:rPr>
                <w:color w:val="000000" w:themeColor="text1"/>
              </w:rPr>
            </w:pPr>
            <w:r w:rsidRPr="007C4D8E">
              <w:rPr>
                <w:color w:val="000000" w:themeColor="text1"/>
              </w:rPr>
              <w:t>You</w:t>
            </w:r>
            <w:r w:rsidRPr="007C4D8E">
              <w:rPr>
                <w:color w:val="000000" w:themeColor="text1"/>
                <w:spacing w:val="-3"/>
              </w:rPr>
              <w:t xml:space="preserve"> </w:t>
            </w:r>
            <w:r w:rsidRPr="007C4D8E">
              <w:rPr>
                <w:color w:val="000000" w:themeColor="text1"/>
              </w:rPr>
              <w:t>can</w:t>
            </w:r>
            <w:r w:rsidRPr="007C4D8E">
              <w:rPr>
                <w:color w:val="000000" w:themeColor="text1"/>
                <w:spacing w:val="-3"/>
              </w:rPr>
              <w:t xml:space="preserve"> </w:t>
            </w:r>
            <w:r w:rsidRPr="007C4D8E">
              <w:rPr>
                <w:color w:val="000000" w:themeColor="text1"/>
              </w:rPr>
              <w:t>nest</w:t>
            </w:r>
            <w:r w:rsidRPr="007C4D8E">
              <w:rPr>
                <w:color w:val="000000" w:themeColor="text1"/>
                <w:spacing w:val="-4"/>
              </w:rPr>
              <w:t xml:space="preserve"> </w:t>
            </w:r>
            <w:r w:rsidRPr="007C4D8E">
              <w:rPr>
                <w:color w:val="000000" w:themeColor="text1"/>
              </w:rPr>
              <w:t>loops</w:t>
            </w:r>
            <w:r w:rsidRPr="007C4D8E">
              <w:rPr>
                <w:color w:val="000000" w:themeColor="text1"/>
                <w:spacing w:val="-5"/>
              </w:rPr>
              <w:t xml:space="preserve"> </w:t>
            </w:r>
            <w:r w:rsidRPr="007C4D8E">
              <w:rPr>
                <w:color w:val="000000" w:themeColor="text1"/>
              </w:rPr>
              <w:t>within</w:t>
            </w:r>
            <w:r w:rsidRPr="007C4D8E">
              <w:rPr>
                <w:color w:val="000000" w:themeColor="text1"/>
                <w:spacing w:val="-3"/>
              </w:rPr>
              <w:t xml:space="preserve"> </w:t>
            </w:r>
            <w:r w:rsidRPr="007C4D8E">
              <w:rPr>
                <w:color w:val="000000" w:themeColor="text1"/>
              </w:rPr>
              <w:t>each</w:t>
            </w:r>
            <w:r w:rsidRPr="007C4D8E">
              <w:rPr>
                <w:color w:val="000000" w:themeColor="text1"/>
                <w:spacing w:val="-3"/>
              </w:rPr>
              <w:t xml:space="preserve"> </w:t>
            </w:r>
            <w:r w:rsidRPr="007C4D8E">
              <w:rPr>
                <w:color w:val="000000" w:themeColor="text1"/>
              </w:rPr>
              <w:t>other</w:t>
            </w:r>
            <w:r w:rsidRPr="007C4D8E">
              <w:rPr>
                <w:color w:val="000000" w:themeColor="text1"/>
                <w:spacing w:val="-4"/>
              </w:rPr>
              <w:t xml:space="preserve"> </w:t>
            </w:r>
            <w:r w:rsidRPr="007C4D8E">
              <w:rPr>
                <w:color w:val="000000" w:themeColor="text1"/>
              </w:rPr>
              <w:t>to</w:t>
            </w:r>
            <w:r w:rsidRPr="007C4D8E">
              <w:rPr>
                <w:color w:val="000000" w:themeColor="text1"/>
                <w:spacing w:val="-3"/>
              </w:rPr>
              <w:t xml:space="preserve"> </w:t>
            </w:r>
            <w:r w:rsidRPr="007C4D8E">
              <w:rPr>
                <w:color w:val="000000" w:themeColor="text1"/>
              </w:rPr>
              <w:t>perform</w:t>
            </w:r>
            <w:r w:rsidRPr="007C4D8E">
              <w:rPr>
                <w:color w:val="000000" w:themeColor="text1"/>
                <w:spacing w:val="-4"/>
              </w:rPr>
              <w:t xml:space="preserve"> </w:t>
            </w:r>
            <w:r w:rsidRPr="007C4D8E">
              <w:rPr>
                <w:color w:val="000000" w:themeColor="text1"/>
              </w:rPr>
              <w:t>more</w:t>
            </w:r>
            <w:r w:rsidRPr="007C4D8E">
              <w:rPr>
                <w:color w:val="000000" w:themeColor="text1"/>
                <w:spacing w:val="-2"/>
              </w:rPr>
              <w:t xml:space="preserve"> </w:t>
            </w:r>
            <w:r w:rsidRPr="007C4D8E">
              <w:rPr>
                <w:color w:val="000000" w:themeColor="text1"/>
              </w:rPr>
              <w:t>complex</w:t>
            </w:r>
            <w:r w:rsidRPr="007C4D8E">
              <w:rPr>
                <w:color w:val="000000" w:themeColor="text1"/>
                <w:spacing w:val="-3"/>
              </w:rPr>
              <w:t xml:space="preserve"> </w:t>
            </w:r>
            <w:r w:rsidRPr="007C4D8E">
              <w:rPr>
                <w:color w:val="000000" w:themeColor="text1"/>
              </w:rPr>
              <w:t>iterations,</w:t>
            </w:r>
            <w:r w:rsidRPr="007C4D8E">
              <w:rPr>
                <w:color w:val="000000" w:themeColor="text1"/>
                <w:spacing w:val="-3"/>
              </w:rPr>
              <w:t xml:space="preserve"> </w:t>
            </w:r>
            <w:r w:rsidRPr="007C4D8E">
              <w:rPr>
                <w:color w:val="000000" w:themeColor="text1"/>
              </w:rPr>
              <w:t>such</w:t>
            </w:r>
            <w:r w:rsidRPr="007C4D8E">
              <w:rPr>
                <w:color w:val="000000" w:themeColor="text1"/>
                <w:spacing w:val="-3"/>
              </w:rPr>
              <w:t xml:space="preserve"> </w:t>
            </w:r>
            <w:r w:rsidRPr="007C4D8E">
              <w:rPr>
                <w:color w:val="000000" w:themeColor="text1"/>
              </w:rPr>
              <w:t>as</w:t>
            </w:r>
            <w:r w:rsidRPr="007C4D8E">
              <w:rPr>
                <w:color w:val="000000" w:themeColor="text1"/>
                <w:spacing w:val="-1"/>
              </w:rPr>
              <w:t xml:space="preserve"> </w:t>
            </w:r>
            <w:r w:rsidRPr="007C4D8E">
              <w:rPr>
                <w:color w:val="000000" w:themeColor="text1"/>
              </w:rPr>
              <w:t>iterating</w:t>
            </w:r>
            <w:r w:rsidRPr="007C4D8E">
              <w:rPr>
                <w:color w:val="000000" w:themeColor="text1"/>
                <w:spacing w:val="-3"/>
              </w:rPr>
              <w:t xml:space="preserve"> </w:t>
            </w:r>
            <w:r w:rsidRPr="007C4D8E">
              <w:rPr>
                <w:color w:val="000000" w:themeColor="text1"/>
              </w:rPr>
              <w:t>over</w:t>
            </w:r>
            <w:r w:rsidRPr="007C4D8E">
              <w:rPr>
                <w:color w:val="000000" w:themeColor="text1"/>
                <w:spacing w:val="-4"/>
              </w:rPr>
              <w:t xml:space="preserve"> </w:t>
            </w:r>
            <w:r w:rsidRPr="007C4D8E">
              <w:rPr>
                <w:color w:val="000000" w:themeColor="text1"/>
              </w:rPr>
              <w:t>nested lists or performing matrix operations.</w:t>
            </w:r>
          </w:p>
          <w:tbl>
            <w:tblPr>
              <w:tblStyle w:val="TableGrid"/>
              <w:tblW w:w="0" w:type="auto"/>
              <w:tblInd w:w="110" w:type="dxa"/>
              <w:tblLook w:val="04A0" w:firstRow="1" w:lastRow="0" w:firstColumn="1" w:lastColumn="0" w:noHBand="0" w:noVBand="1"/>
            </w:tblPr>
            <w:tblGrid>
              <w:gridCol w:w="4172"/>
              <w:gridCol w:w="4508"/>
            </w:tblGrid>
            <w:tr w:rsidRPr="007C4D8E" w:rsidR="00EF702A" w:rsidTr="00C03B4F" w14:paraId="7B5B4C93" w14:textId="77777777">
              <w:tc>
                <w:tcPr>
                  <w:tcW w:w="4172" w:type="dxa"/>
                </w:tcPr>
                <w:p w:rsidRPr="007C4D8E" w:rsidR="00EF702A" w:rsidP="00C03B4F" w:rsidRDefault="00EF702A" w14:paraId="1C248CFA" w14:textId="77777777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</w:rPr>
                  </w:pPr>
                  <w:r w:rsidRPr="007C4D8E">
                    <w:rPr>
                      <w:b/>
                      <w:color w:val="000000" w:themeColor="text1"/>
                      <w:spacing w:val="-2"/>
                    </w:rPr>
                    <w:t>Syntax</w:t>
                  </w:r>
                </w:p>
              </w:tc>
              <w:tc>
                <w:tcPr>
                  <w:tcW w:w="4508" w:type="dxa"/>
                </w:tcPr>
                <w:p w:rsidRPr="007C4D8E" w:rsidR="00EF702A" w:rsidP="00C03B4F" w:rsidRDefault="00EF702A" w14:paraId="414125FE" w14:textId="77777777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</w:rPr>
                  </w:pPr>
                  <w:r w:rsidRPr="007C4D8E">
                    <w:rPr>
                      <w:b/>
                      <w:color w:val="000000" w:themeColor="text1"/>
                      <w:spacing w:val="-2"/>
                    </w:rPr>
                    <w:t>Example</w:t>
                  </w:r>
                </w:p>
              </w:tc>
            </w:tr>
            <w:tr w:rsidRPr="007C4D8E" w:rsidR="00EF702A" w:rsidTr="00C03B4F" w14:paraId="09D19417" w14:textId="77777777">
              <w:tc>
                <w:tcPr>
                  <w:tcW w:w="4172" w:type="dxa"/>
                </w:tcPr>
                <w:p w:rsidRPr="007C4D8E" w:rsidR="00EF702A" w:rsidP="00C03B4F" w:rsidRDefault="00EF702A" w14:paraId="7895924B" w14:textId="77777777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</w:rPr>
                  </w:pPr>
                  <w:r w:rsidRPr="007C4D8E">
                    <w:rPr>
                      <w:color w:val="000000" w:themeColor="text1"/>
                    </w:rPr>
                    <w:t>for outer_variable in outer_sequence:</w:t>
                  </w:r>
                </w:p>
                <w:p w:rsidRPr="007C4D8E" w:rsidR="00EF702A" w:rsidP="00C03B4F" w:rsidRDefault="00EF702A" w14:paraId="1D1A40DB" w14:textId="77777777">
                  <w:pPr>
                    <w:pStyle w:val="TableParagraph"/>
                    <w:tabs>
                      <w:tab w:val="left" w:pos="3594"/>
                    </w:tabs>
                    <w:spacing w:after="160"/>
                    <w:ind w:left="202" w:right="1360"/>
                    <w:rPr>
                      <w:color w:val="000000" w:themeColor="text1"/>
                    </w:rPr>
                  </w:pPr>
                  <w:r w:rsidRPr="007C4D8E">
                    <w:rPr>
                      <w:color w:val="000000" w:themeColor="text1"/>
                    </w:rPr>
                    <w:t>table #</w:t>
                  </w:r>
                  <w:r w:rsidRPr="007C4D8E">
                    <w:rPr>
                      <w:color w:val="000000" w:themeColor="text1"/>
                      <w:spacing w:val="-1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Code</w:t>
                  </w:r>
                  <w:r w:rsidRPr="007C4D8E">
                    <w:rPr>
                      <w:color w:val="000000" w:themeColor="text1"/>
                      <w:spacing w:val="1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block</w:t>
                  </w:r>
                  <w:r w:rsidRPr="007C4D8E">
                    <w:rPr>
                      <w:color w:val="000000" w:themeColor="text1"/>
                      <w:spacing w:val="-1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for</w:t>
                  </w:r>
                  <w:r w:rsidRPr="007C4D8E">
                    <w:rPr>
                      <w:color w:val="000000" w:themeColor="text1"/>
                      <w:spacing w:val="-2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the outer</w:t>
                  </w:r>
                  <w:r w:rsidRPr="007C4D8E">
                    <w:rPr>
                      <w:color w:val="000000" w:themeColor="text1"/>
                      <w:spacing w:val="-2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 xml:space="preserve">loop </w:t>
                  </w:r>
                  <w:r w:rsidRPr="007C4D8E">
                    <w:rPr>
                      <w:color w:val="000000" w:themeColor="text1"/>
                      <w:spacing w:val="-5"/>
                    </w:rPr>
                    <w:t xml:space="preserve">for </w:t>
                  </w:r>
                  <w:r w:rsidRPr="007C4D8E">
                    <w:rPr>
                      <w:color w:val="000000" w:themeColor="text1"/>
                      <w:spacing w:val="-4"/>
                    </w:rPr>
                    <w:t>rows</w:t>
                  </w:r>
                </w:p>
                <w:p w:rsidRPr="007C4D8E" w:rsidR="00EF702A" w:rsidP="00C03B4F" w:rsidRDefault="00EF702A" w14:paraId="1336E3E8" w14:textId="77777777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</w:rPr>
                  </w:pPr>
                  <w:r w:rsidRPr="007C4D8E">
                    <w:rPr>
                      <w:color w:val="000000" w:themeColor="text1"/>
                    </w:rPr>
                    <w:t>inner_variable</w:t>
                  </w:r>
                  <w:r w:rsidRPr="007C4D8E">
                    <w:rPr>
                      <w:color w:val="000000" w:themeColor="text1"/>
                      <w:spacing w:val="-2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in</w:t>
                  </w:r>
                  <w:r w:rsidRPr="007C4D8E">
                    <w:rPr>
                      <w:color w:val="000000" w:themeColor="text1"/>
                      <w:spacing w:val="-2"/>
                    </w:rPr>
                    <w:t xml:space="preserve"> inner_sequence:</w:t>
                  </w:r>
                </w:p>
                <w:p w:rsidRPr="007C4D8E" w:rsidR="00EF702A" w:rsidP="00C03B4F" w:rsidRDefault="00EF702A" w14:paraId="3BD206A9" w14:textId="77777777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</w:rPr>
                  </w:pPr>
                  <w:r w:rsidRPr="007C4D8E">
                    <w:rPr>
                      <w:color w:val="000000" w:themeColor="text1"/>
                      <w:spacing w:val="-2"/>
                    </w:rPr>
                    <w:t xml:space="preserve">    </w:t>
                  </w:r>
                  <w:r w:rsidRPr="007C4D8E">
                    <w:rPr>
                      <w:color w:val="000000" w:themeColor="text1"/>
                    </w:rPr>
                    <w:t>#</w:t>
                  </w:r>
                  <w:r w:rsidRPr="007C4D8E">
                    <w:rPr>
                      <w:color w:val="000000" w:themeColor="text1"/>
                      <w:spacing w:val="-3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Code</w:t>
                  </w:r>
                  <w:r w:rsidRPr="007C4D8E">
                    <w:rPr>
                      <w:color w:val="000000" w:themeColor="text1"/>
                      <w:spacing w:val="1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block</w:t>
                  </w:r>
                  <w:r w:rsidRPr="007C4D8E">
                    <w:rPr>
                      <w:color w:val="000000" w:themeColor="text1"/>
                      <w:spacing w:val="-1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for</w:t>
                  </w:r>
                  <w:r w:rsidRPr="007C4D8E">
                    <w:rPr>
                      <w:color w:val="000000" w:themeColor="text1"/>
                      <w:spacing w:val="-2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the</w:t>
                  </w:r>
                  <w:r w:rsidRPr="007C4D8E">
                    <w:rPr>
                      <w:color w:val="000000" w:themeColor="text1"/>
                      <w:spacing w:val="1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inner</w:t>
                  </w:r>
                  <w:r w:rsidRPr="007C4D8E">
                    <w:rPr>
                      <w:color w:val="000000" w:themeColor="text1"/>
                      <w:spacing w:val="-2"/>
                    </w:rPr>
                    <w:t xml:space="preserve"> </w:t>
                  </w:r>
                  <w:r w:rsidRPr="007C4D8E">
                    <w:rPr>
                      <w:color w:val="000000" w:themeColor="text1"/>
                      <w:spacing w:val="-4"/>
                    </w:rPr>
                    <w:t xml:space="preserve">loop </w:t>
                  </w:r>
                  <w:r w:rsidRPr="007C4D8E">
                    <w:rPr>
                      <w:color w:val="000000" w:themeColor="text1"/>
                      <w:spacing w:val="-2"/>
                    </w:rPr>
                    <w:t>space</w:t>
                  </w:r>
                </w:p>
              </w:tc>
              <w:tc>
                <w:tcPr>
                  <w:tcW w:w="4508" w:type="dxa"/>
                </w:tcPr>
                <w:p w:rsidRPr="007C4D8E" w:rsidR="00EF702A" w:rsidP="00C03B4F" w:rsidRDefault="00EF702A" w14:paraId="035650E6" w14:textId="77777777">
                  <w:pPr>
                    <w:pStyle w:val="TableParagraph"/>
                    <w:tabs>
                      <w:tab w:val="left" w:pos="3594"/>
                    </w:tabs>
                    <w:spacing w:after="160"/>
                    <w:ind w:left="202" w:right="1360"/>
                    <w:rPr>
                      <w:color w:val="000000" w:themeColor="text1"/>
                    </w:rPr>
                  </w:pPr>
                  <w:r w:rsidRPr="007C4D8E">
                    <w:rPr>
                      <w:color w:val="000000" w:themeColor="text1"/>
                    </w:rPr>
                    <w:t>#</w:t>
                  </w:r>
                  <w:r w:rsidRPr="007C4D8E">
                    <w:rPr>
                      <w:color w:val="000000" w:themeColor="text1"/>
                      <w:spacing w:val="-6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Nested</w:t>
                  </w:r>
                  <w:r w:rsidRPr="007C4D8E">
                    <w:rPr>
                      <w:color w:val="000000" w:themeColor="text1"/>
                      <w:spacing w:val="-6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loops</w:t>
                  </w:r>
                  <w:r w:rsidRPr="007C4D8E">
                    <w:rPr>
                      <w:color w:val="000000" w:themeColor="text1"/>
                      <w:spacing w:val="-4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to</w:t>
                  </w:r>
                  <w:r w:rsidRPr="007C4D8E">
                    <w:rPr>
                      <w:color w:val="000000" w:themeColor="text1"/>
                      <w:spacing w:val="-6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create</w:t>
                  </w:r>
                  <w:r w:rsidRPr="007C4D8E">
                    <w:rPr>
                      <w:color w:val="000000" w:themeColor="text1"/>
                      <w:spacing w:val="-6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a</w:t>
                  </w:r>
                  <w:r w:rsidRPr="007C4D8E">
                    <w:rPr>
                      <w:color w:val="000000" w:themeColor="text1"/>
                      <w:spacing w:val="-5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multiplication</w:t>
                  </w:r>
                </w:p>
                <w:p w:rsidRPr="007C4D8E" w:rsidR="00EF702A" w:rsidP="00C03B4F" w:rsidRDefault="00EF702A" w14:paraId="216A3051" w14:textId="77777777">
                  <w:pPr>
                    <w:pStyle w:val="TableParagraph"/>
                    <w:tabs>
                      <w:tab w:val="left" w:pos="3594"/>
                    </w:tabs>
                    <w:spacing w:after="160"/>
                    <w:ind w:left="202" w:right="1360"/>
                    <w:rPr>
                      <w:color w:val="000000" w:themeColor="text1"/>
                    </w:rPr>
                  </w:pPr>
                  <w:r w:rsidRPr="007C4D8E">
                    <w:rPr>
                      <w:color w:val="000000" w:themeColor="text1"/>
                    </w:rPr>
                    <w:t>for</w:t>
                  </w:r>
                  <w:r w:rsidRPr="007C4D8E">
                    <w:rPr>
                      <w:color w:val="000000" w:themeColor="text1"/>
                      <w:spacing w:val="-5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i</w:t>
                  </w:r>
                  <w:r w:rsidRPr="007C4D8E">
                    <w:rPr>
                      <w:color w:val="000000" w:themeColor="text1"/>
                      <w:spacing w:val="-2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in range(1,</w:t>
                  </w:r>
                  <w:r w:rsidRPr="007C4D8E">
                    <w:rPr>
                      <w:color w:val="000000" w:themeColor="text1"/>
                      <w:spacing w:val="-1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6):</w:t>
                  </w:r>
                  <w:r w:rsidRPr="007C4D8E">
                    <w:rPr>
                      <w:color w:val="000000" w:themeColor="text1"/>
                      <w:spacing w:val="48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# Outer</w:t>
                  </w:r>
                  <w:r w:rsidRPr="007C4D8E">
                    <w:rPr>
                      <w:color w:val="000000" w:themeColor="text1"/>
                      <w:spacing w:val="-3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loop for</w:t>
                  </w:r>
                  <w:r w:rsidRPr="007C4D8E">
                    <w:rPr>
                      <w:color w:val="000000" w:themeColor="text1"/>
                      <w:spacing w:val="-3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the</w:t>
                  </w:r>
                  <w:r w:rsidRPr="007C4D8E">
                    <w:rPr>
                      <w:color w:val="000000" w:themeColor="text1"/>
                      <w:spacing w:val="1"/>
                    </w:rPr>
                    <w:t xml:space="preserve"> </w:t>
                  </w:r>
                </w:p>
                <w:p w:rsidRPr="007C4D8E" w:rsidR="00EF702A" w:rsidP="00C03B4F" w:rsidRDefault="00EF702A" w14:paraId="01CC6613" w14:textId="77777777">
                  <w:pPr>
                    <w:pStyle w:val="TableParagraph"/>
                    <w:tabs>
                      <w:tab w:val="left" w:pos="3794"/>
                    </w:tabs>
                    <w:spacing w:after="160"/>
                    <w:ind w:left="202"/>
                    <w:rPr>
                      <w:color w:val="000000" w:themeColor="text1"/>
                    </w:rPr>
                  </w:pPr>
                  <w:r w:rsidRPr="007C4D8E">
                    <w:rPr>
                      <w:color w:val="000000" w:themeColor="text1"/>
                    </w:rPr>
                    <w:t>for</w:t>
                  </w:r>
                  <w:r w:rsidRPr="007C4D8E">
                    <w:rPr>
                      <w:color w:val="000000" w:themeColor="text1"/>
                      <w:spacing w:val="-5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j</w:t>
                  </w:r>
                  <w:r w:rsidRPr="007C4D8E">
                    <w:rPr>
                      <w:color w:val="000000" w:themeColor="text1"/>
                      <w:spacing w:val="-2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in</w:t>
                  </w:r>
                  <w:r w:rsidRPr="007C4D8E">
                    <w:rPr>
                      <w:color w:val="000000" w:themeColor="text1"/>
                      <w:spacing w:val="-1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range(1, 6):</w:t>
                  </w:r>
                  <w:r w:rsidRPr="007C4D8E">
                    <w:rPr>
                      <w:color w:val="000000" w:themeColor="text1"/>
                      <w:spacing w:val="47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#</w:t>
                  </w:r>
                  <w:r w:rsidRPr="007C4D8E">
                    <w:rPr>
                      <w:color w:val="000000" w:themeColor="text1"/>
                      <w:spacing w:val="3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Inner</w:t>
                  </w:r>
                  <w:r w:rsidRPr="007C4D8E">
                    <w:rPr>
                      <w:color w:val="000000" w:themeColor="text1"/>
                      <w:spacing w:val="-2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loop</w:t>
                  </w:r>
                  <w:r w:rsidRPr="007C4D8E">
                    <w:rPr>
                      <w:color w:val="000000" w:themeColor="text1"/>
                      <w:spacing w:val="-1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for</w:t>
                  </w:r>
                  <w:r w:rsidRPr="007C4D8E">
                    <w:rPr>
                      <w:color w:val="000000" w:themeColor="text1"/>
                      <w:spacing w:val="-3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the</w:t>
                  </w:r>
                  <w:r w:rsidRPr="007C4D8E">
                    <w:rPr>
                      <w:color w:val="000000" w:themeColor="text1"/>
                      <w:spacing w:val="3"/>
                    </w:rPr>
                    <w:t xml:space="preserve"> </w:t>
                  </w:r>
                  <w:r w:rsidRPr="007C4D8E">
                    <w:rPr>
                      <w:color w:val="000000" w:themeColor="text1"/>
                      <w:spacing w:val="-2"/>
                    </w:rPr>
                    <w:t>columns</w:t>
                  </w:r>
                </w:p>
                <w:p w:rsidRPr="007C4D8E" w:rsidR="00EF702A" w:rsidP="00C03B4F" w:rsidRDefault="00EF702A" w14:paraId="1974A7CB" w14:textId="77777777">
                  <w:pPr>
                    <w:pStyle w:val="TableParagraph"/>
                    <w:tabs>
                      <w:tab w:val="left" w:pos="3994"/>
                    </w:tabs>
                    <w:spacing w:after="160"/>
                    <w:ind w:left="202"/>
                    <w:rPr>
                      <w:color w:val="000000" w:themeColor="text1"/>
                    </w:rPr>
                  </w:pPr>
                  <w:r w:rsidRPr="007C4D8E">
                    <w:rPr>
                      <w:color w:val="000000" w:themeColor="text1"/>
                    </w:rPr>
                    <w:t>print(i</w:t>
                  </w:r>
                  <w:r w:rsidRPr="007C4D8E">
                    <w:rPr>
                      <w:color w:val="000000" w:themeColor="text1"/>
                      <w:spacing w:val="-5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*</w:t>
                  </w:r>
                  <w:r w:rsidRPr="007C4D8E">
                    <w:rPr>
                      <w:color w:val="000000" w:themeColor="text1"/>
                      <w:spacing w:val="-1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j,</w:t>
                  </w:r>
                  <w:r w:rsidRPr="007C4D8E">
                    <w:rPr>
                      <w:color w:val="000000" w:themeColor="text1"/>
                      <w:spacing w:val="-2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end='\t')</w:t>
                  </w:r>
                  <w:r w:rsidRPr="007C4D8E">
                    <w:rPr>
                      <w:color w:val="000000" w:themeColor="text1"/>
                      <w:spacing w:val="46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#</w:t>
                  </w:r>
                  <w:r w:rsidRPr="007C4D8E">
                    <w:rPr>
                      <w:color w:val="000000" w:themeColor="text1"/>
                      <w:spacing w:val="2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Print</w:t>
                  </w:r>
                  <w:r w:rsidRPr="007C4D8E">
                    <w:rPr>
                      <w:color w:val="000000" w:themeColor="text1"/>
                      <w:spacing w:val="-2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the</w:t>
                  </w:r>
                  <w:r w:rsidRPr="007C4D8E">
                    <w:rPr>
                      <w:color w:val="000000" w:themeColor="text1"/>
                      <w:spacing w:val="-1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product</w:t>
                  </w:r>
                  <w:r w:rsidRPr="007C4D8E">
                    <w:rPr>
                      <w:color w:val="000000" w:themeColor="text1"/>
                      <w:spacing w:val="-2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with</w:t>
                  </w:r>
                  <w:r w:rsidRPr="007C4D8E">
                    <w:rPr>
                      <w:color w:val="000000" w:themeColor="text1"/>
                      <w:spacing w:val="-2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a tab</w:t>
                  </w:r>
                  <w:r w:rsidRPr="007C4D8E">
                    <w:rPr>
                      <w:color w:val="000000" w:themeColor="text1"/>
                      <w:spacing w:val="-1"/>
                    </w:rPr>
                    <w:t xml:space="preserve"> </w:t>
                  </w:r>
                </w:p>
                <w:p w:rsidRPr="007C4D8E" w:rsidR="00EF702A" w:rsidP="00C03B4F" w:rsidRDefault="00EF702A" w14:paraId="2B55D5C4" w14:textId="77777777">
                  <w:pPr>
                    <w:pStyle w:val="TableParagraph"/>
                    <w:spacing w:after="160"/>
                    <w:rPr>
                      <w:color w:val="000000" w:themeColor="text1"/>
                    </w:rPr>
                  </w:pPr>
                  <w:r w:rsidRPr="007C4D8E">
                    <w:rPr>
                      <w:color w:val="000000" w:themeColor="text1"/>
                    </w:rPr>
                    <w:t>print()</w:t>
                  </w:r>
                  <w:r w:rsidRPr="007C4D8E">
                    <w:rPr>
                      <w:color w:val="000000" w:themeColor="text1"/>
                      <w:spacing w:val="46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# Print</w:t>
                  </w:r>
                  <w:r w:rsidRPr="007C4D8E">
                    <w:rPr>
                      <w:color w:val="000000" w:themeColor="text1"/>
                      <w:spacing w:val="-2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a</w:t>
                  </w:r>
                  <w:r w:rsidRPr="007C4D8E">
                    <w:rPr>
                      <w:color w:val="000000" w:themeColor="text1"/>
                      <w:spacing w:val="1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new</w:t>
                  </w:r>
                  <w:r w:rsidRPr="007C4D8E">
                    <w:rPr>
                      <w:color w:val="000000" w:themeColor="text1"/>
                      <w:spacing w:val="-1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line</w:t>
                  </w:r>
                  <w:r w:rsidRPr="007C4D8E">
                    <w:rPr>
                      <w:color w:val="000000" w:themeColor="text1"/>
                      <w:spacing w:val="1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>after</w:t>
                  </w:r>
                  <w:r w:rsidRPr="007C4D8E">
                    <w:rPr>
                      <w:color w:val="000000" w:themeColor="text1"/>
                      <w:spacing w:val="-3"/>
                    </w:rPr>
                    <w:t xml:space="preserve"> </w:t>
                  </w:r>
                  <w:r w:rsidRPr="007C4D8E">
                    <w:rPr>
                      <w:color w:val="000000" w:themeColor="text1"/>
                    </w:rPr>
                    <w:t xml:space="preserve">each </w:t>
                  </w:r>
                  <w:r w:rsidRPr="007C4D8E">
                    <w:rPr>
                      <w:color w:val="000000" w:themeColor="text1"/>
                      <w:spacing w:val="-5"/>
                    </w:rPr>
                    <w:t>row</w:t>
                  </w:r>
                </w:p>
                <w:p w:rsidRPr="007C4D8E" w:rsidR="00EF702A" w:rsidP="00C03B4F" w:rsidRDefault="00EF702A" w14:paraId="16F68178" w14:textId="77777777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</w:rPr>
                  </w:pPr>
                </w:p>
              </w:tc>
            </w:tr>
          </w:tbl>
          <w:p w:rsidRPr="007C4D8E" w:rsidR="00EF702A" w:rsidP="00C03B4F" w:rsidRDefault="00EF702A" w14:paraId="482AF25F" w14:textId="77777777">
            <w:pPr>
              <w:pStyle w:val="TableParagraph"/>
              <w:spacing w:after="160"/>
              <w:ind w:left="92" w:right="259"/>
              <w:rPr>
                <w:color w:val="000000" w:themeColor="text1"/>
              </w:rPr>
            </w:pPr>
          </w:p>
          <w:p w:rsidRPr="007C4D8E" w:rsidR="00EF702A" w:rsidP="00C03B4F" w:rsidRDefault="00EF702A" w14:paraId="32A1134F" w14:textId="77777777">
            <w:pPr>
              <w:pStyle w:val="TableParagraph"/>
              <w:spacing w:after="160"/>
              <w:ind w:left="92"/>
              <w:rPr>
                <w:b/>
                <w:color w:val="000000" w:themeColor="text1"/>
              </w:rPr>
            </w:pPr>
            <w:r w:rsidRPr="007C4D8E">
              <w:rPr>
                <w:b/>
                <w:color w:val="000000" w:themeColor="text1"/>
              </w:rPr>
              <w:t>Loop</w:t>
            </w:r>
            <w:r w:rsidRPr="007C4D8E">
              <w:rPr>
                <w:b/>
                <w:color w:val="000000" w:themeColor="text1"/>
                <w:spacing w:val="-3"/>
              </w:rPr>
              <w:t xml:space="preserve"> </w:t>
            </w:r>
            <w:r w:rsidRPr="007C4D8E">
              <w:rPr>
                <w:b/>
                <w:color w:val="000000" w:themeColor="text1"/>
              </w:rPr>
              <w:t>Control</w:t>
            </w:r>
            <w:r w:rsidRPr="007C4D8E">
              <w:rPr>
                <w:b/>
                <w:color w:val="000000" w:themeColor="text1"/>
                <w:spacing w:val="-2"/>
              </w:rPr>
              <w:t xml:space="preserve"> Statements:</w:t>
            </w:r>
          </w:p>
          <w:p w:rsidRPr="007C4D8E" w:rsidR="00EF702A" w:rsidP="00C03B4F" w:rsidRDefault="00EF702A" w14:paraId="686E8DA5" w14:textId="77777777">
            <w:pPr>
              <w:pStyle w:val="TableParagraph"/>
              <w:spacing w:after="160"/>
              <w:ind w:left="92"/>
              <w:rPr>
                <w:color w:val="000000" w:themeColor="text1"/>
              </w:rPr>
            </w:pPr>
            <w:r w:rsidRPr="007C4D8E">
              <w:rPr>
                <w:color w:val="000000" w:themeColor="text1"/>
              </w:rPr>
              <w:t>Python</w:t>
            </w:r>
            <w:r w:rsidRPr="007C4D8E">
              <w:rPr>
                <w:color w:val="000000" w:themeColor="text1"/>
                <w:spacing w:val="-4"/>
              </w:rPr>
              <w:t xml:space="preserve"> </w:t>
            </w:r>
            <w:r w:rsidRPr="007C4D8E">
              <w:rPr>
                <w:color w:val="000000" w:themeColor="text1"/>
              </w:rPr>
              <w:t>provides</w:t>
            </w:r>
            <w:r w:rsidRPr="007C4D8E">
              <w:rPr>
                <w:color w:val="000000" w:themeColor="text1"/>
                <w:spacing w:val="1"/>
              </w:rPr>
              <w:t xml:space="preserve"> </w:t>
            </w:r>
            <w:r w:rsidRPr="007C4D8E">
              <w:rPr>
                <w:color w:val="000000" w:themeColor="text1"/>
              </w:rPr>
              <w:t>loop</w:t>
            </w:r>
            <w:r w:rsidRPr="007C4D8E">
              <w:rPr>
                <w:color w:val="000000" w:themeColor="text1"/>
                <w:spacing w:val="-1"/>
              </w:rPr>
              <w:t xml:space="preserve"> </w:t>
            </w:r>
            <w:r w:rsidRPr="007C4D8E">
              <w:rPr>
                <w:color w:val="000000" w:themeColor="text1"/>
              </w:rPr>
              <w:t>control</w:t>
            </w:r>
            <w:r w:rsidRPr="007C4D8E">
              <w:rPr>
                <w:color w:val="000000" w:themeColor="text1"/>
                <w:spacing w:val="-2"/>
              </w:rPr>
              <w:t xml:space="preserve"> </w:t>
            </w:r>
            <w:r w:rsidRPr="007C4D8E">
              <w:rPr>
                <w:color w:val="000000" w:themeColor="text1"/>
              </w:rPr>
              <w:t>statements to</w:t>
            </w:r>
            <w:r w:rsidRPr="007C4D8E">
              <w:rPr>
                <w:color w:val="000000" w:themeColor="text1"/>
                <w:spacing w:val="-1"/>
              </w:rPr>
              <w:t xml:space="preserve"> </w:t>
            </w:r>
            <w:r w:rsidRPr="007C4D8E">
              <w:rPr>
                <w:color w:val="000000" w:themeColor="text1"/>
              </w:rPr>
              <w:t>modify</w:t>
            </w:r>
            <w:r w:rsidRPr="007C4D8E">
              <w:rPr>
                <w:color w:val="000000" w:themeColor="text1"/>
                <w:spacing w:val="-1"/>
              </w:rPr>
              <w:t xml:space="preserve"> </w:t>
            </w:r>
            <w:r w:rsidRPr="007C4D8E">
              <w:rPr>
                <w:color w:val="000000" w:themeColor="text1"/>
              </w:rPr>
              <w:t>the behavior</w:t>
            </w:r>
            <w:r w:rsidRPr="007C4D8E">
              <w:rPr>
                <w:color w:val="000000" w:themeColor="text1"/>
                <w:spacing w:val="-3"/>
              </w:rPr>
              <w:t xml:space="preserve"> </w:t>
            </w:r>
            <w:r w:rsidRPr="007C4D8E">
              <w:rPr>
                <w:color w:val="000000" w:themeColor="text1"/>
              </w:rPr>
              <w:t>of</w:t>
            </w:r>
            <w:r w:rsidRPr="007C4D8E">
              <w:rPr>
                <w:color w:val="000000" w:themeColor="text1"/>
                <w:spacing w:val="-3"/>
              </w:rPr>
              <w:t xml:space="preserve"> </w:t>
            </w:r>
            <w:r w:rsidRPr="007C4D8E">
              <w:rPr>
                <w:color w:val="000000" w:themeColor="text1"/>
                <w:spacing w:val="-2"/>
              </w:rPr>
              <w:t>loops:</w:t>
            </w:r>
          </w:p>
          <w:p w:rsidRPr="007C4D8E" w:rsidR="00EF702A" w:rsidP="00EF702A" w:rsidRDefault="00EF702A" w14:paraId="743CEBDF" w14:textId="777777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b/>
                <w:color w:val="000000" w:themeColor="text1"/>
              </w:rPr>
              <w:t>break:</w:t>
            </w:r>
            <w:r w:rsidRPr="007C4D8E">
              <w:rPr>
                <w:rFonts w:ascii="Times New Roman" w:hAnsi="Times New Roman" w:cs="Times New Roman"/>
                <w:b/>
                <w:color w:val="000000" w:themeColor="text1"/>
                <w:spacing w:val="-6"/>
              </w:rPr>
              <w:t xml:space="preserve"> </w:t>
            </w:r>
            <w:r w:rsidRPr="007C4D8E">
              <w:rPr>
                <w:rFonts w:ascii="Times New Roman" w:hAnsi="Times New Roman" w:cs="Times New Roman"/>
                <w:color w:val="000000" w:themeColor="text1"/>
              </w:rPr>
              <w:t>Terminates</w:t>
            </w:r>
            <w:r w:rsidRPr="007C4D8E">
              <w:rPr>
                <w:rFonts w:ascii="Times New Roman" w:hAnsi="Times New Roman" w:cs="Times New Roman"/>
                <w:color w:val="000000" w:themeColor="text1"/>
                <w:spacing w:val="-3"/>
              </w:rPr>
              <w:t xml:space="preserve"> </w:t>
            </w:r>
            <w:r w:rsidRPr="007C4D8E">
              <w:rPr>
                <w:rFonts w:ascii="Times New Roman" w:hAnsi="Times New Roman" w:cs="Times New Roman"/>
                <w:color w:val="000000" w:themeColor="text1"/>
              </w:rPr>
              <w:t>the</w:t>
            </w:r>
            <w:r w:rsidRPr="007C4D8E">
              <w:rPr>
                <w:rFonts w:ascii="Times New Roman" w:hAnsi="Times New Roman" w:cs="Times New Roman"/>
                <w:color w:val="000000" w:themeColor="text1"/>
                <w:spacing w:val="-5"/>
              </w:rPr>
              <w:t xml:space="preserve"> </w:t>
            </w:r>
            <w:r w:rsidRPr="007C4D8E">
              <w:rPr>
                <w:rFonts w:ascii="Times New Roman" w:hAnsi="Times New Roman" w:cs="Times New Roman"/>
                <w:color w:val="000000" w:themeColor="text1"/>
              </w:rPr>
              <w:t>loop</w:t>
            </w:r>
            <w:r w:rsidRPr="007C4D8E">
              <w:rPr>
                <w:rFonts w:ascii="Times New Roman" w:hAnsi="Times New Roman" w:cs="Times New Roman"/>
                <w:color w:val="000000" w:themeColor="text1"/>
                <w:spacing w:val="-6"/>
              </w:rPr>
              <w:t xml:space="preserve"> </w:t>
            </w:r>
            <w:r w:rsidRPr="007C4D8E">
              <w:rPr>
                <w:rFonts w:ascii="Times New Roman" w:hAnsi="Times New Roman" w:cs="Times New Roman"/>
                <w:color w:val="000000" w:themeColor="text1"/>
              </w:rPr>
              <w:t>prematurely,</w:t>
            </w:r>
            <w:r w:rsidRPr="007C4D8E">
              <w:rPr>
                <w:rFonts w:ascii="Times New Roman" w:hAnsi="Times New Roman" w:cs="Times New Roman"/>
                <w:color w:val="000000" w:themeColor="text1"/>
                <w:spacing w:val="-6"/>
              </w:rPr>
              <w:t xml:space="preserve"> </w:t>
            </w:r>
            <w:r w:rsidRPr="007C4D8E">
              <w:rPr>
                <w:rFonts w:ascii="Times New Roman" w:hAnsi="Times New Roman" w:cs="Times New Roman"/>
                <w:color w:val="000000" w:themeColor="text1"/>
              </w:rPr>
              <w:t>exiting</w:t>
            </w:r>
            <w:r w:rsidRPr="007C4D8E">
              <w:rPr>
                <w:rFonts w:ascii="Times New Roman" w:hAnsi="Times New Roman" w:cs="Times New Roman"/>
                <w:color w:val="000000" w:themeColor="text1"/>
                <w:spacing w:val="-6"/>
              </w:rPr>
              <w:t xml:space="preserve"> </w:t>
            </w:r>
            <w:r w:rsidRPr="007C4D8E">
              <w:rPr>
                <w:rFonts w:ascii="Times New Roman" w:hAnsi="Times New Roman" w:cs="Times New Roman"/>
                <w:color w:val="000000" w:themeColor="text1"/>
              </w:rPr>
              <w:t>the</w:t>
            </w:r>
            <w:r w:rsidRPr="007C4D8E">
              <w:rPr>
                <w:rFonts w:ascii="Times New Roman" w:hAnsi="Times New Roman" w:cs="Times New Roman"/>
                <w:color w:val="000000" w:themeColor="text1"/>
                <w:spacing w:val="-5"/>
              </w:rPr>
              <w:t xml:space="preserve"> </w:t>
            </w:r>
            <w:r w:rsidRPr="007C4D8E">
              <w:rPr>
                <w:rFonts w:ascii="Times New Roman" w:hAnsi="Times New Roman" w:cs="Times New Roman"/>
                <w:color w:val="000000" w:themeColor="text1"/>
              </w:rPr>
              <w:t>loop</w:t>
            </w:r>
            <w:r w:rsidRPr="007C4D8E">
              <w:rPr>
                <w:rFonts w:ascii="Times New Roman" w:hAnsi="Times New Roman" w:cs="Times New Roman"/>
                <w:color w:val="000000" w:themeColor="text1"/>
                <w:spacing w:val="-6"/>
              </w:rPr>
              <w:t xml:space="preserve"> </w:t>
            </w:r>
            <w:r w:rsidRPr="007C4D8E">
              <w:rPr>
                <w:rFonts w:ascii="Times New Roman" w:hAnsi="Times New Roman" w:cs="Times New Roman"/>
                <w:color w:val="000000" w:themeColor="text1"/>
              </w:rPr>
              <w:t xml:space="preserve">entirely. </w:t>
            </w:r>
          </w:p>
          <w:p w:rsidRPr="007C4D8E" w:rsidR="00EF702A" w:rsidP="00C03B4F" w:rsidRDefault="00EF702A" w14:paraId="6031D0A8" w14:textId="77777777">
            <w:pPr>
              <w:pStyle w:val="ListParagraph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>for i in range(5):</w:t>
            </w:r>
          </w:p>
          <w:p w:rsidRPr="007C4D8E" w:rsidR="00EF702A" w:rsidP="00C03B4F" w:rsidRDefault="00EF702A" w14:paraId="721EA69A" w14:textId="77777777">
            <w:pPr>
              <w:pStyle w:val="ListParagraph"/>
              <w:rPr>
                <w:rFonts w:ascii="Times New Roman" w:hAnsi="Times New Roman" w:cs="Times New Roman"/>
                <w:color w:val="000000" w:themeColor="text1"/>
                <w:spacing w:val="-5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 xml:space="preserve">    if</w:t>
            </w:r>
            <w:r w:rsidRPr="007C4D8E">
              <w:rPr>
                <w:rFonts w:ascii="Times New Roman" w:hAnsi="Times New Roman" w:cs="Times New Roman"/>
                <w:color w:val="000000" w:themeColor="text1"/>
                <w:spacing w:val="-3"/>
              </w:rPr>
              <w:t xml:space="preserve"> </w:t>
            </w:r>
            <w:r w:rsidRPr="007C4D8E">
              <w:rPr>
                <w:rFonts w:ascii="Times New Roman" w:hAnsi="Times New Roman" w:cs="Times New Roman"/>
                <w:color w:val="000000" w:themeColor="text1"/>
              </w:rPr>
              <w:t>i ==</w:t>
            </w:r>
            <w:r w:rsidRPr="007C4D8E">
              <w:rPr>
                <w:rFonts w:ascii="Times New Roman" w:hAnsi="Times New Roman" w:cs="Times New Roman"/>
                <w:color w:val="000000" w:themeColor="text1"/>
                <w:spacing w:val="3"/>
              </w:rPr>
              <w:t xml:space="preserve"> </w:t>
            </w:r>
            <w:r w:rsidRPr="007C4D8E">
              <w:rPr>
                <w:rFonts w:ascii="Times New Roman" w:hAnsi="Times New Roman" w:cs="Times New Roman"/>
                <w:color w:val="000000" w:themeColor="text1"/>
                <w:spacing w:val="-5"/>
              </w:rPr>
              <w:t>3:b</w:t>
            </w:r>
          </w:p>
          <w:p w:rsidRPr="007C4D8E" w:rsidR="00EF702A" w:rsidP="00C03B4F" w:rsidRDefault="00EF702A" w14:paraId="1CEA5F87" w14:textId="77777777">
            <w:pPr>
              <w:pStyle w:val="ListParagraph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  <w:spacing w:val="-5"/>
              </w:rPr>
              <w:t xml:space="preserve">     b</w:t>
            </w:r>
            <w:r w:rsidRPr="007C4D8E">
              <w:rPr>
                <w:rFonts w:ascii="Times New Roman" w:hAnsi="Times New Roman" w:cs="Times New Roman"/>
                <w:color w:val="000000" w:themeColor="text1"/>
                <w:spacing w:val="-2"/>
              </w:rPr>
              <w:t>reak print(i)</w:t>
            </w:r>
          </w:p>
          <w:p w:rsidRPr="007C4D8E" w:rsidR="00EF702A" w:rsidP="00EF702A" w:rsidRDefault="00EF702A" w14:paraId="665F8200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292"/>
              </w:tabs>
              <w:spacing w:after="160"/>
              <w:ind w:left="92" w:right="1991" w:firstLine="0"/>
              <w:rPr>
                <w:color w:val="000000" w:themeColor="text1"/>
              </w:rPr>
            </w:pPr>
            <w:r w:rsidRPr="007C4D8E">
              <w:rPr>
                <w:b/>
                <w:color w:val="000000" w:themeColor="text1"/>
              </w:rPr>
              <w:t>continue:</w:t>
            </w:r>
            <w:r w:rsidRPr="007C4D8E">
              <w:rPr>
                <w:b/>
                <w:color w:val="000000" w:themeColor="text1"/>
                <w:spacing w:val="-5"/>
              </w:rPr>
              <w:t xml:space="preserve"> </w:t>
            </w:r>
            <w:r w:rsidRPr="007C4D8E">
              <w:rPr>
                <w:color w:val="000000" w:themeColor="text1"/>
              </w:rPr>
              <w:t>Skips</w:t>
            </w:r>
            <w:r w:rsidRPr="007C4D8E">
              <w:rPr>
                <w:color w:val="000000" w:themeColor="text1"/>
                <w:spacing w:val="-2"/>
              </w:rPr>
              <w:t xml:space="preserve"> </w:t>
            </w:r>
            <w:r w:rsidRPr="007C4D8E">
              <w:rPr>
                <w:color w:val="000000" w:themeColor="text1"/>
              </w:rPr>
              <w:t>the</w:t>
            </w:r>
            <w:r w:rsidRPr="007C4D8E">
              <w:rPr>
                <w:color w:val="000000" w:themeColor="text1"/>
                <w:spacing w:val="-3"/>
              </w:rPr>
              <w:t xml:space="preserve"> </w:t>
            </w:r>
            <w:r w:rsidRPr="007C4D8E">
              <w:rPr>
                <w:color w:val="000000" w:themeColor="text1"/>
              </w:rPr>
              <w:t>rest</w:t>
            </w:r>
            <w:r w:rsidRPr="007C4D8E">
              <w:rPr>
                <w:color w:val="000000" w:themeColor="text1"/>
                <w:spacing w:val="-5"/>
              </w:rPr>
              <w:t xml:space="preserve"> </w:t>
            </w:r>
            <w:r w:rsidRPr="007C4D8E">
              <w:rPr>
                <w:color w:val="000000" w:themeColor="text1"/>
              </w:rPr>
              <w:t>of</w:t>
            </w:r>
            <w:r w:rsidRPr="007C4D8E">
              <w:rPr>
                <w:color w:val="000000" w:themeColor="text1"/>
                <w:spacing w:val="-6"/>
              </w:rPr>
              <w:t xml:space="preserve"> </w:t>
            </w:r>
            <w:r w:rsidRPr="007C4D8E">
              <w:rPr>
                <w:color w:val="000000" w:themeColor="text1"/>
              </w:rPr>
              <w:t>the</w:t>
            </w:r>
            <w:r w:rsidRPr="007C4D8E">
              <w:rPr>
                <w:color w:val="000000" w:themeColor="text1"/>
                <w:spacing w:val="-3"/>
              </w:rPr>
              <w:t xml:space="preserve"> </w:t>
            </w:r>
            <w:r w:rsidRPr="007C4D8E">
              <w:rPr>
                <w:color w:val="000000" w:themeColor="text1"/>
              </w:rPr>
              <w:t>current</w:t>
            </w:r>
            <w:r w:rsidRPr="007C4D8E">
              <w:rPr>
                <w:color w:val="000000" w:themeColor="text1"/>
                <w:spacing w:val="-5"/>
              </w:rPr>
              <w:t xml:space="preserve"> </w:t>
            </w:r>
            <w:r w:rsidRPr="007C4D8E">
              <w:rPr>
                <w:color w:val="000000" w:themeColor="text1"/>
              </w:rPr>
              <w:t>iteration</w:t>
            </w:r>
            <w:r w:rsidRPr="007C4D8E">
              <w:rPr>
                <w:color w:val="000000" w:themeColor="text1"/>
                <w:spacing w:val="-4"/>
              </w:rPr>
              <w:t xml:space="preserve"> </w:t>
            </w:r>
            <w:r w:rsidRPr="007C4D8E">
              <w:rPr>
                <w:color w:val="000000" w:themeColor="text1"/>
              </w:rPr>
              <w:t>and</w:t>
            </w:r>
            <w:r w:rsidRPr="007C4D8E">
              <w:rPr>
                <w:color w:val="000000" w:themeColor="text1"/>
                <w:spacing w:val="-4"/>
              </w:rPr>
              <w:t xml:space="preserve"> </w:t>
            </w:r>
            <w:r w:rsidRPr="007C4D8E">
              <w:rPr>
                <w:color w:val="000000" w:themeColor="text1"/>
              </w:rPr>
              <w:t>moves</w:t>
            </w:r>
            <w:r w:rsidRPr="007C4D8E">
              <w:rPr>
                <w:color w:val="000000" w:themeColor="text1"/>
                <w:spacing w:val="-2"/>
              </w:rPr>
              <w:t xml:space="preserve"> </w:t>
            </w:r>
            <w:r w:rsidRPr="007C4D8E">
              <w:rPr>
                <w:color w:val="000000" w:themeColor="text1"/>
              </w:rPr>
              <w:t>to the</w:t>
            </w:r>
            <w:r w:rsidRPr="007C4D8E">
              <w:rPr>
                <w:color w:val="000000" w:themeColor="text1"/>
                <w:spacing w:val="-3"/>
              </w:rPr>
              <w:t xml:space="preserve"> </w:t>
            </w:r>
            <w:r w:rsidRPr="007C4D8E">
              <w:rPr>
                <w:color w:val="000000" w:themeColor="text1"/>
              </w:rPr>
              <w:t>next</w:t>
            </w:r>
            <w:r w:rsidRPr="007C4D8E">
              <w:rPr>
                <w:color w:val="000000" w:themeColor="text1"/>
                <w:spacing w:val="-5"/>
              </w:rPr>
              <w:t xml:space="preserve"> </w:t>
            </w:r>
            <w:r w:rsidRPr="007C4D8E">
              <w:rPr>
                <w:color w:val="000000" w:themeColor="text1"/>
              </w:rPr>
              <w:t>iteration. for i in range(5):</w:t>
            </w:r>
          </w:p>
          <w:p w:rsidRPr="007C4D8E" w:rsidR="00EF702A" w:rsidP="00C03B4F" w:rsidRDefault="00EF702A" w14:paraId="790B3089" w14:textId="77777777">
            <w:pPr>
              <w:pStyle w:val="TableParagraph"/>
              <w:spacing w:after="160"/>
              <w:ind w:left="292"/>
              <w:rPr>
                <w:color w:val="000000" w:themeColor="text1"/>
              </w:rPr>
            </w:pPr>
            <w:r w:rsidRPr="007C4D8E">
              <w:rPr>
                <w:color w:val="000000" w:themeColor="text1"/>
              </w:rPr>
              <w:t>if</w:t>
            </w:r>
            <w:r w:rsidRPr="007C4D8E">
              <w:rPr>
                <w:color w:val="000000" w:themeColor="text1"/>
                <w:spacing w:val="-3"/>
              </w:rPr>
              <w:t xml:space="preserve"> </w:t>
            </w:r>
            <w:r w:rsidRPr="007C4D8E">
              <w:rPr>
                <w:color w:val="000000" w:themeColor="text1"/>
              </w:rPr>
              <w:t>i ==</w:t>
            </w:r>
            <w:r w:rsidRPr="007C4D8E">
              <w:rPr>
                <w:color w:val="000000" w:themeColor="text1"/>
                <w:spacing w:val="3"/>
              </w:rPr>
              <w:t xml:space="preserve"> </w:t>
            </w:r>
            <w:r w:rsidRPr="007C4D8E">
              <w:rPr>
                <w:color w:val="000000" w:themeColor="text1"/>
                <w:spacing w:val="-5"/>
              </w:rPr>
              <w:t>3:</w:t>
            </w:r>
          </w:p>
          <w:p w:rsidRPr="007C4D8E" w:rsidR="00EF702A" w:rsidP="00C03B4F" w:rsidRDefault="00EF702A" w14:paraId="3D51DF3F" w14:textId="77777777">
            <w:pPr>
              <w:pStyle w:val="TableParagraph"/>
              <w:spacing w:after="160"/>
              <w:ind w:left="292" w:right="7643"/>
              <w:rPr>
                <w:color w:val="000000" w:themeColor="text1"/>
              </w:rPr>
            </w:pPr>
            <w:r w:rsidRPr="007C4D8E">
              <w:rPr>
                <w:color w:val="000000" w:themeColor="text1"/>
                <w:spacing w:val="-2"/>
              </w:rPr>
              <w:t>continue print(i)</w:t>
            </w:r>
          </w:p>
          <w:p w:rsidRPr="007C4D8E" w:rsidR="00EF702A" w:rsidP="00EF702A" w:rsidRDefault="00EF702A" w14:paraId="08EE47E3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292"/>
              </w:tabs>
              <w:spacing w:after="160"/>
              <w:ind w:left="92" w:right="160" w:firstLine="0"/>
              <w:rPr>
                <w:color w:val="000000" w:themeColor="text1"/>
              </w:rPr>
            </w:pPr>
            <w:r w:rsidRPr="007C4D8E">
              <w:rPr>
                <w:b/>
                <w:color w:val="000000" w:themeColor="text1"/>
              </w:rPr>
              <w:t>pass:</w:t>
            </w:r>
            <w:r w:rsidRPr="007C4D8E">
              <w:rPr>
                <w:b/>
                <w:color w:val="000000" w:themeColor="text1"/>
                <w:spacing w:val="-4"/>
              </w:rPr>
              <w:t xml:space="preserve"> </w:t>
            </w:r>
            <w:r w:rsidRPr="007C4D8E">
              <w:rPr>
                <w:color w:val="000000" w:themeColor="text1"/>
              </w:rPr>
              <w:t>Placeholder</w:t>
            </w:r>
            <w:r w:rsidRPr="007C4D8E">
              <w:rPr>
                <w:color w:val="000000" w:themeColor="text1"/>
                <w:spacing w:val="-5"/>
              </w:rPr>
              <w:t xml:space="preserve"> </w:t>
            </w:r>
            <w:r w:rsidRPr="007C4D8E">
              <w:rPr>
                <w:color w:val="000000" w:themeColor="text1"/>
              </w:rPr>
              <w:t>that</w:t>
            </w:r>
            <w:r w:rsidRPr="007C4D8E">
              <w:rPr>
                <w:color w:val="000000" w:themeColor="text1"/>
                <w:spacing w:val="-4"/>
              </w:rPr>
              <w:t xml:space="preserve"> </w:t>
            </w:r>
            <w:r w:rsidRPr="007C4D8E">
              <w:rPr>
                <w:color w:val="000000" w:themeColor="text1"/>
              </w:rPr>
              <w:t>does</w:t>
            </w:r>
            <w:r w:rsidRPr="007C4D8E">
              <w:rPr>
                <w:color w:val="000000" w:themeColor="text1"/>
                <w:spacing w:val="-1"/>
              </w:rPr>
              <w:t xml:space="preserve"> </w:t>
            </w:r>
            <w:r w:rsidRPr="007C4D8E">
              <w:rPr>
                <w:color w:val="000000" w:themeColor="text1"/>
              </w:rPr>
              <w:t>nothing.</w:t>
            </w:r>
            <w:r w:rsidRPr="007C4D8E">
              <w:rPr>
                <w:color w:val="000000" w:themeColor="text1"/>
                <w:spacing w:val="-3"/>
              </w:rPr>
              <w:t xml:space="preserve"> </w:t>
            </w:r>
            <w:r w:rsidRPr="007C4D8E">
              <w:rPr>
                <w:color w:val="000000" w:themeColor="text1"/>
              </w:rPr>
              <w:t>It</w:t>
            </w:r>
            <w:r w:rsidRPr="007C4D8E">
              <w:rPr>
                <w:color w:val="000000" w:themeColor="text1"/>
                <w:spacing w:val="-4"/>
              </w:rPr>
              <w:t xml:space="preserve"> </w:t>
            </w:r>
            <w:r w:rsidRPr="007C4D8E">
              <w:rPr>
                <w:color w:val="000000" w:themeColor="text1"/>
              </w:rPr>
              <w:t>is</w:t>
            </w:r>
            <w:r w:rsidRPr="007C4D8E">
              <w:rPr>
                <w:color w:val="000000" w:themeColor="text1"/>
                <w:spacing w:val="-2"/>
              </w:rPr>
              <w:t xml:space="preserve"> </w:t>
            </w:r>
            <w:r w:rsidRPr="007C4D8E">
              <w:rPr>
                <w:color w:val="000000" w:themeColor="text1"/>
              </w:rPr>
              <w:t>used</w:t>
            </w:r>
            <w:r w:rsidRPr="007C4D8E">
              <w:rPr>
                <w:color w:val="000000" w:themeColor="text1"/>
                <w:spacing w:val="-3"/>
              </w:rPr>
              <w:t xml:space="preserve"> </w:t>
            </w:r>
            <w:r w:rsidRPr="007C4D8E">
              <w:rPr>
                <w:color w:val="000000" w:themeColor="text1"/>
              </w:rPr>
              <w:t>when</w:t>
            </w:r>
            <w:r w:rsidRPr="007C4D8E">
              <w:rPr>
                <w:color w:val="000000" w:themeColor="text1"/>
                <w:spacing w:val="-3"/>
              </w:rPr>
              <w:t xml:space="preserve"> </w:t>
            </w:r>
            <w:r w:rsidRPr="007C4D8E">
              <w:rPr>
                <w:color w:val="000000" w:themeColor="text1"/>
              </w:rPr>
              <w:t>a</w:t>
            </w:r>
            <w:r w:rsidRPr="007C4D8E">
              <w:rPr>
                <w:color w:val="000000" w:themeColor="text1"/>
                <w:spacing w:val="-6"/>
              </w:rPr>
              <w:t xml:space="preserve"> </w:t>
            </w:r>
            <w:r w:rsidRPr="007C4D8E">
              <w:rPr>
                <w:color w:val="000000" w:themeColor="text1"/>
              </w:rPr>
              <w:t>statement</w:t>
            </w:r>
            <w:r w:rsidRPr="007C4D8E">
              <w:rPr>
                <w:color w:val="000000" w:themeColor="text1"/>
                <w:spacing w:val="-4"/>
              </w:rPr>
              <w:t xml:space="preserve"> </w:t>
            </w:r>
            <w:r w:rsidRPr="007C4D8E">
              <w:rPr>
                <w:color w:val="000000" w:themeColor="text1"/>
              </w:rPr>
              <w:t>is syntactically</w:t>
            </w:r>
            <w:r w:rsidRPr="007C4D8E">
              <w:rPr>
                <w:color w:val="000000" w:themeColor="text1"/>
                <w:spacing w:val="-2"/>
              </w:rPr>
              <w:t xml:space="preserve"> </w:t>
            </w:r>
            <w:r w:rsidRPr="007C4D8E">
              <w:rPr>
                <w:color w:val="000000" w:themeColor="text1"/>
              </w:rPr>
              <w:t>required</w:t>
            </w:r>
            <w:r w:rsidRPr="007C4D8E">
              <w:rPr>
                <w:color w:val="000000" w:themeColor="text1"/>
                <w:spacing w:val="-3"/>
              </w:rPr>
              <w:t xml:space="preserve"> </w:t>
            </w:r>
            <w:r w:rsidRPr="007C4D8E">
              <w:rPr>
                <w:color w:val="000000" w:themeColor="text1"/>
              </w:rPr>
              <w:t>but</w:t>
            </w:r>
            <w:r w:rsidRPr="007C4D8E">
              <w:rPr>
                <w:color w:val="000000" w:themeColor="text1"/>
                <w:spacing w:val="-4"/>
              </w:rPr>
              <w:t xml:space="preserve"> </w:t>
            </w:r>
            <w:r w:rsidRPr="007C4D8E">
              <w:rPr>
                <w:color w:val="000000" w:themeColor="text1"/>
              </w:rPr>
              <w:t>no</w:t>
            </w:r>
            <w:r w:rsidRPr="007C4D8E">
              <w:rPr>
                <w:color w:val="000000" w:themeColor="text1"/>
                <w:spacing w:val="-3"/>
              </w:rPr>
              <w:t xml:space="preserve"> </w:t>
            </w:r>
            <w:r w:rsidRPr="007C4D8E">
              <w:rPr>
                <w:color w:val="000000" w:themeColor="text1"/>
              </w:rPr>
              <w:t>action is needed.</w:t>
            </w:r>
          </w:p>
          <w:p w:rsidRPr="007C4D8E" w:rsidR="00EF702A" w:rsidP="00C03B4F" w:rsidRDefault="00EF702A" w14:paraId="38487455" w14:textId="77777777">
            <w:pPr>
              <w:pStyle w:val="TableParagraph"/>
              <w:spacing w:after="160"/>
              <w:ind w:left="92"/>
              <w:rPr>
                <w:color w:val="000000" w:themeColor="text1"/>
              </w:rPr>
            </w:pPr>
            <w:r w:rsidRPr="007C4D8E">
              <w:rPr>
                <w:color w:val="000000" w:themeColor="text1"/>
              </w:rPr>
              <w:t>for</w:t>
            </w:r>
            <w:r w:rsidRPr="007C4D8E">
              <w:rPr>
                <w:color w:val="000000" w:themeColor="text1"/>
                <w:spacing w:val="-5"/>
              </w:rPr>
              <w:t xml:space="preserve"> </w:t>
            </w:r>
            <w:r w:rsidRPr="007C4D8E">
              <w:rPr>
                <w:color w:val="000000" w:themeColor="text1"/>
              </w:rPr>
              <w:t>i</w:t>
            </w:r>
            <w:r w:rsidRPr="007C4D8E">
              <w:rPr>
                <w:color w:val="000000" w:themeColor="text1"/>
                <w:spacing w:val="-2"/>
              </w:rPr>
              <w:t xml:space="preserve"> </w:t>
            </w:r>
            <w:r w:rsidRPr="007C4D8E">
              <w:rPr>
                <w:color w:val="000000" w:themeColor="text1"/>
              </w:rPr>
              <w:t>in</w:t>
            </w:r>
            <w:r w:rsidRPr="007C4D8E">
              <w:rPr>
                <w:color w:val="000000" w:themeColor="text1"/>
                <w:spacing w:val="-1"/>
              </w:rPr>
              <w:t xml:space="preserve"> </w:t>
            </w:r>
            <w:r w:rsidRPr="007C4D8E">
              <w:rPr>
                <w:color w:val="000000" w:themeColor="text1"/>
                <w:spacing w:val="-2"/>
              </w:rPr>
              <w:t>range(5):</w:t>
            </w:r>
          </w:p>
          <w:p w:rsidRPr="007C4D8E" w:rsidR="00EF702A" w:rsidP="00C03B4F" w:rsidRDefault="00EF702A" w14:paraId="4EA3A271" w14:textId="77777777">
            <w:pPr>
              <w:rPr>
                <w:rFonts w:ascii="Times New Roman" w:hAnsi="Times New Roman" w:eastAsia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>pass #</w:t>
            </w:r>
            <w:r w:rsidRPr="007C4D8E">
              <w:rPr>
                <w:rFonts w:ascii="Times New Roman" w:hAnsi="Times New Roman" w:cs="Times New Roman"/>
                <w:color w:val="000000" w:themeColor="text1"/>
                <w:spacing w:val="-2"/>
              </w:rPr>
              <w:t xml:space="preserve"> </w:t>
            </w:r>
            <w:r w:rsidRPr="007C4D8E">
              <w:rPr>
                <w:rFonts w:ascii="Times New Roman" w:hAnsi="Times New Roman" w:cs="Times New Roman"/>
                <w:color w:val="000000" w:themeColor="text1"/>
              </w:rPr>
              <w:t>Placeholder</w:t>
            </w:r>
            <w:r w:rsidRPr="007C4D8E">
              <w:rPr>
                <w:rFonts w:ascii="Times New Roman" w:hAnsi="Times New Roman" w:cs="Times New Roman"/>
                <w:color w:val="000000" w:themeColor="text1"/>
                <w:spacing w:val="-4"/>
              </w:rPr>
              <w:t xml:space="preserve"> </w:t>
            </w:r>
            <w:r w:rsidRPr="007C4D8E">
              <w:rPr>
                <w:rFonts w:ascii="Times New Roman" w:hAnsi="Times New Roman" w:cs="Times New Roman"/>
                <w:color w:val="000000" w:themeColor="text1"/>
              </w:rPr>
              <w:t>for</w:t>
            </w:r>
            <w:r w:rsidRPr="007C4D8E">
              <w:rPr>
                <w:rFonts w:ascii="Times New Roman" w:hAnsi="Times New Roman" w:cs="Times New Roman"/>
                <w:color w:val="000000" w:themeColor="text1"/>
                <w:spacing w:val="-4"/>
              </w:rPr>
              <w:t xml:space="preserve"> </w:t>
            </w:r>
            <w:r w:rsidRPr="007C4D8E">
              <w:rPr>
                <w:rFonts w:ascii="Times New Roman" w:hAnsi="Times New Roman" w:cs="Times New Roman"/>
                <w:color w:val="000000" w:themeColor="text1"/>
              </w:rPr>
              <w:t xml:space="preserve">future </w:t>
            </w:r>
            <w:r w:rsidRPr="007C4D8E">
              <w:rPr>
                <w:rFonts w:ascii="Times New Roman" w:hAnsi="Times New Roman" w:cs="Times New Roman"/>
                <w:color w:val="000000" w:themeColor="text1"/>
                <w:spacing w:val="-4"/>
              </w:rPr>
              <w:t>code</w:t>
            </w:r>
          </w:p>
          <w:p w:rsidRPr="007C4D8E" w:rsidR="00EF702A" w:rsidP="00C03B4F" w:rsidRDefault="00EF702A" w14:paraId="769BA06A" w14:textId="77777777">
            <w:pPr>
              <w:rPr>
                <w:rFonts w:ascii="Times New Roman" w:hAnsi="Times New Roman" w:eastAsia="Times New Roman" w:cs="Times New Roman"/>
                <w:color w:val="000000" w:themeColor="text1"/>
              </w:rPr>
            </w:pPr>
          </w:p>
        </w:tc>
      </w:tr>
    </w:tbl>
    <w:p w:rsidRPr="007C4D8E" w:rsidR="00EF702A" w:rsidP="00EF702A" w:rsidRDefault="00EF702A" w14:paraId="22521F93" w14:textId="77777777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4"/>
        <w:gridCol w:w="4021"/>
        <w:gridCol w:w="3441"/>
      </w:tblGrid>
      <w:tr w:rsidRPr="007C4D8E" w:rsidR="00EF702A" w:rsidTr="00C03B4F" w14:paraId="55F8AD8D" w14:textId="77777777">
        <w:trPr>
          <w:trHeight w:val="378"/>
        </w:trPr>
        <w:tc>
          <w:tcPr>
            <w:tcW w:w="5000" w:type="pct"/>
            <w:gridSpan w:val="3"/>
          </w:tcPr>
          <w:p w:rsidRPr="007C4D8E" w:rsidR="00EF702A" w:rsidP="00C03B4F" w:rsidRDefault="00EF702A" w14:paraId="4392133C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Programming Questions with Answer</w:t>
            </w:r>
          </w:p>
        </w:tc>
      </w:tr>
      <w:tr w:rsidRPr="007C4D8E" w:rsidR="00EF702A" w:rsidTr="00C03B4F" w14:paraId="2EC742C9" w14:textId="77777777">
        <w:trPr>
          <w:trHeight w:val="378"/>
        </w:trPr>
        <w:tc>
          <w:tcPr>
            <w:tcW w:w="5000" w:type="pct"/>
            <w:gridSpan w:val="3"/>
          </w:tcPr>
          <w:p w:rsidRPr="007C4D8E" w:rsidR="00EF702A" w:rsidP="00C03B4F" w:rsidRDefault="00EF702A" w14:paraId="4026E260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FOR LOOP</w:t>
            </w:r>
          </w:p>
        </w:tc>
      </w:tr>
      <w:tr w:rsidRPr="007C4D8E" w:rsidR="00EF702A" w:rsidTr="00A9149F" w14:paraId="1B5A8F3E" w14:textId="77777777">
        <w:trPr>
          <w:trHeight w:val="581"/>
        </w:trPr>
        <w:tc>
          <w:tcPr>
            <w:tcW w:w="862" w:type="pct"/>
          </w:tcPr>
          <w:p w:rsidRPr="007C4D8E" w:rsidR="00EF702A" w:rsidP="00C03B4F" w:rsidRDefault="00EF702A" w14:paraId="2D59DE8E" w14:textId="77777777">
            <w:pPr>
              <w:pStyle w:val="TableParagraph"/>
              <w:spacing w:after="160"/>
              <w:rPr>
                <w:b/>
                <w:bCs/>
                <w:color w:val="000000" w:themeColor="text1"/>
              </w:rPr>
            </w:pPr>
            <w:r w:rsidRPr="007C4D8E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4138" w:type="pct"/>
            <w:gridSpan w:val="2"/>
          </w:tcPr>
          <w:p w:rsidRPr="007C4D8E" w:rsidR="00EF702A" w:rsidP="00C03B4F" w:rsidRDefault="00EF702A" w14:paraId="6BBBB6A4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Print multiplication table of a number</w:t>
            </w:r>
          </w:p>
        </w:tc>
      </w:tr>
      <w:tr w:rsidRPr="007C4D8E" w:rsidR="00EF702A" w:rsidTr="00A9149F" w14:paraId="0DCF5AF7" w14:textId="77777777">
        <w:trPr>
          <w:trHeight w:val="581"/>
        </w:trPr>
        <w:tc>
          <w:tcPr>
            <w:tcW w:w="862" w:type="pct"/>
          </w:tcPr>
          <w:p w:rsidRPr="007C4D8E" w:rsidR="00EF702A" w:rsidP="00C03B4F" w:rsidRDefault="00EF702A" w14:paraId="7C35F318" w14:textId="77777777">
            <w:pPr>
              <w:pStyle w:val="TableParagraph"/>
              <w:spacing w:after="160"/>
              <w:rPr>
                <w:b/>
                <w:bCs/>
                <w:color w:val="000000" w:themeColor="text1"/>
              </w:rPr>
            </w:pPr>
            <w:r w:rsidRPr="007C4D8E">
              <w:rPr>
                <w:b/>
                <w:bCs/>
                <w:color w:val="000000" w:themeColor="text1"/>
              </w:rPr>
              <w:t>SCRIPT</w:t>
            </w:r>
          </w:p>
        </w:tc>
        <w:tc>
          <w:tcPr>
            <w:tcW w:w="4138" w:type="pct"/>
            <w:gridSpan w:val="2"/>
          </w:tcPr>
          <w:p w:rsidRPr="007C4D8E" w:rsidR="000B2295" w:rsidP="000B2295" w:rsidRDefault="000B2295" w14:paraId="12DC2C45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>num = int(input("Enter a number: "))</w:t>
            </w:r>
          </w:p>
          <w:p w:rsidRPr="007C4D8E" w:rsidR="000B2295" w:rsidP="000B2295" w:rsidRDefault="000B2295" w14:paraId="239B13BB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:rsidRPr="007C4D8E" w:rsidR="000B2295" w:rsidP="000B2295" w:rsidRDefault="000B2295" w14:paraId="0F50BD69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>for i in range(1, 11):</w:t>
            </w:r>
          </w:p>
          <w:p w:rsidRPr="007C4D8E" w:rsidR="00EF702A" w:rsidP="000B2295" w:rsidRDefault="000B2295" w14:paraId="3CBBDB0D" w14:textId="277F1BC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 xml:space="preserve">    print(num, "x", i, "=", num * i)</w:t>
            </w:r>
          </w:p>
        </w:tc>
      </w:tr>
      <w:tr w:rsidRPr="007C4D8E" w:rsidR="00EF702A" w:rsidTr="00A9149F" w14:paraId="381003CB" w14:textId="77777777">
        <w:trPr>
          <w:trHeight w:val="581"/>
        </w:trPr>
        <w:tc>
          <w:tcPr>
            <w:tcW w:w="862" w:type="pct"/>
          </w:tcPr>
          <w:p w:rsidRPr="007C4D8E" w:rsidR="00EF702A" w:rsidP="00C03B4F" w:rsidRDefault="00EF702A" w14:paraId="66E17604" w14:textId="77777777">
            <w:pPr>
              <w:pStyle w:val="TableParagraph"/>
              <w:spacing w:after="160"/>
              <w:rPr>
                <w:b/>
                <w:bCs/>
                <w:color w:val="000000" w:themeColor="text1"/>
              </w:rPr>
            </w:pPr>
            <w:r w:rsidRPr="007C4D8E">
              <w:rPr>
                <w:b/>
                <w:bCs/>
                <w:color w:val="000000" w:themeColor="text1"/>
              </w:rPr>
              <w:t>OP</w:t>
            </w:r>
          </w:p>
        </w:tc>
        <w:tc>
          <w:tcPr>
            <w:tcW w:w="4138" w:type="pct"/>
            <w:gridSpan w:val="2"/>
          </w:tcPr>
          <w:p w:rsidRPr="007C4D8E" w:rsidR="00EF702A" w:rsidP="00C03B4F" w:rsidRDefault="000B2295" w14:paraId="727971CF" w14:textId="73C47CB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drawing>
                <wp:inline distT="0" distB="0" distL="0" distR="0" wp14:anchorId="53F23427" wp14:editId="0DC79FC0">
                  <wp:extent cx="1733792" cy="2419688"/>
                  <wp:effectExtent l="0" t="0" r="0" b="0"/>
                  <wp:docPr id="18444404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44043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792" cy="241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7C4D8E" w:rsidR="00EF702A" w:rsidTr="00A9149F" w14:paraId="360BDC3F" w14:textId="77777777">
        <w:trPr>
          <w:trHeight w:val="581"/>
        </w:trPr>
        <w:tc>
          <w:tcPr>
            <w:tcW w:w="862" w:type="pct"/>
          </w:tcPr>
          <w:p w:rsidRPr="007C4D8E" w:rsidR="00EF702A" w:rsidP="00C03B4F" w:rsidRDefault="00EF702A" w14:paraId="596E444F" w14:textId="77777777">
            <w:pPr>
              <w:pStyle w:val="TableParagraph"/>
              <w:spacing w:after="160"/>
              <w:rPr>
                <w:b/>
                <w:bCs/>
                <w:color w:val="000000" w:themeColor="text1"/>
              </w:rPr>
            </w:pPr>
            <w:r w:rsidRPr="007C4D8E"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4138" w:type="pct"/>
            <w:gridSpan w:val="2"/>
          </w:tcPr>
          <w:p w:rsidRPr="00F754DC" w:rsidR="00EF702A" w:rsidP="00F754DC" w:rsidRDefault="00EF702A" w14:paraId="14E08B8D" w14:textId="2550EDB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Print a star pattern </w:t>
            </w:r>
          </w:p>
          <w:p w:rsidRPr="007C4D8E" w:rsidR="00EF702A" w:rsidP="00C03B4F" w:rsidRDefault="00EF702A" w14:paraId="05567006" w14:textId="77777777">
            <w:pPr>
              <w:rPr>
                <w:rFonts w:ascii="Times New Roman" w:hAnsi="Times New Roman" w:cs="Times New Roman"/>
              </w:rPr>
            </w:pPr>
          </w:p>
          <w:tbl>
            <w:tblPr>
              <w:tblpPr w:leftFromText="180" w:rightFromText="180" w:horzAnchor="margin" w:tblpXSpec="center" w:tblpY="460"/>
              <w:tblOverlap w:val="never"/>
              <w:tblW w:w="0" w:type="auto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809"/>
              <w:gridCol w:w="1812"/>
              <w:gridCol w:w="1766"/>
            </w:tblGrid>
            <w:tr w:rsidRPr="007C4D8E" w:rsidR="00EF702A" w:rsidTr="00C03B4F" w14:paraId="031DD317" w14:textId="77777777">
              <w:trPr>
                <w:trHeight w:val="1204"/>
              </w:trPr>
              <w:tc>
                <w:tcPr>
                  <w:tcW w:w="1809" w:type="dxa"/>
                </w:tcPr>
                <w:p w:rsidRPr="007C4D8E" w:rsidR="00EF702A" w:rsidP="00C03B4F" w:rsidRDefault="00EF702A" w14:paraId="60145AD0" w14:textId="77777777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</w:rPr>
                  </w:pPr>
                  <w:r w:rsidRPr="007C4D8E">
                    <w:rPr>
                      <w:b/>
                      <w:color w:val="000000" w:themeColor="text1"/>
                      <w:spacing w:val="-10"/>
                    </w:rPr>
                    <w:t>*</w:t>
                  </w:r>
                </w:p>
                <w:p w:rsidRPr="007C4D8E" w:rsidR="00EF702A" w:rsidP="00C03B4F" w:rsidRDefault="00EF702A" w14:paraId="07ECC617" w14:textId="77777777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</w:rPr>
                  </w:pPr>
                  <w:r w:rsidRPr="007C4D8E">
                    <w:rPr>
                      <w:b/>
                      <w:color w:val="000000" w:themeColor="text1"/>
                      <w:spacing w:val="-5"/>
                    </w:rPr>
                    <w:t>**</w:t>
                  </w:r>
                </w:p>
                <w:p w:rsidRPr="007C4D8E" w:rsidR="00EF702A" w:rsidP="00C03B4F" w:rsidRDefault="00EF702A" w14:paraId="217822BE" w14:textId="77777777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</w:rPr>
                  </w:pPr>
                  <w:r w:rsidRPr="007C4D8E">
                    <w:rPr>
                      <w:b/>
                      <w:color w:val="000000" w:themeColor="text1"/>
                      <w:spacing w:val="-5"/>
                    </w:rPr>
                    <w:t>***</w:t>
                  </w:r>
                </w:p>
                <w:p w:rsidRPr="007C4D8E" w:rsidR="00EF702A" w:rsidP="00C03B4F" w:rsidRDefault="00EF702A" w14:paraId="18D9AA51" w14:textId="77777777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</w:rPr>
                  </w:pPr>
                  <w:r w:rsidRPr="007C4D8E">
                    <w:rPr>
                      <w:b/>
                      <w:color w:val="000000" w:themeColor="text1"/>
                      <w:spacing w:val="-4"/>
                    </w:rPr>
                    <w:t>****</w:t>
                  </w:r>
                </w:p>
                <w:p w:rsidRPr="007C4D8E" w:rsidR="00EF702A" w:rsidP="00C03B4F" w:rsidRDefault="00EF702A" w14:paraId="7167B05A" w14:textId="77777777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</w:rPr>
                  </w:pPr>
                  <w:r w:rsidRPr="007C4D8E">
                    <w:rPr>
                      <w:b/>
                      <w:color w:val="000000" w:themeColor="text1"/>
                      <w:spacing w:val="-2"/>
                    </w:rPr>
                    <w:t>*****</w:t>
                  </w:r>
                </w:p>
              </w:tc>
              <w:tc>
                <w:tcPr>
                  <w:tcW w:w="1812" w:type="dxa"/>
                </w:tcPr>
                <w:p w:rsidRPr="007C4D8E" w:rsidR="00EF702A" w:rsidP="00C03B4F" w:rsidRDefault="00EF702A" w14:paraId="31E55F1D" w14:textId="77777777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</w:rPr>
                  </w:pPr>
                  <w:r w:rsidRPr="007C4D8E">
                    <w:rPr>
                      <w:b/>
                      <w:color w:val="000000" w:themeColor="text1"/>
                      <w:spacing w:val="-10"/>
                    </w:rPr>
                    <w:t>*</w:t>
                  </w:r>
                </w:p>
                <w:p w:rsidRPr="007C4D8E" w:rsidR="00EF702A" w:rsidP="00C03B4F" w:rsidRDefault="00EF702A" w14:paraId="477E9D19" w14:textId="77777777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</w:rPr>
                  </w:pPr>
                  <w:r w:rsidRPr="007C4D8E">
                    <w:rPr>
                      <w:b/>
                      <w:color w:val="000000" w:themeColor="text1"/>
                      <w:spacing w:val="-5"/>
                    </w:rPr>
                    <w:t>***</w:t>
                  </w:r>
                </w:p>
                <w:p w:rsidRPr="007C4D8E" w:rsidR="00EF702A" w:rsidP="00C03B4F" w:rsidRDefault="00EF702A" w14:paraId="5F5D9F72" w14:textId="77777777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</w:rPr>
                  </w:pPr>
                  <w:r w:rsidRPr="007C4D8E">
                    <w:rPr>
                      <w:b/>
                      <w:color w:val="000000" w:themeColor="text1"/>
                      <w:spacing w:val="-2"/>
                    </w:rPr>
                    <w:t>*****</w:t>
                  </w:r>
                </w:p>
                <w:p w:rsidRPr="007C4D8E" w:rsidR="00EF702A" w:rsidP="00C03B4F" w:rsidRDefault="00EF702A" w14:paraId="25BAD0AD" w14:textId="77777777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</w:rPr>
                  </w:pPr>
                  <w:r w:rsidRPr="007C4D8E">
                    <w:rPr>
                      <w:b/>
                      <w:color w:val="000000" w:themeColor="text1"/>
                      <w:spacing w:val="-5"/>
                    </w:rPr>
                    <w:t>***</w:t>
                  </w:r>
                </w:p>
                <w:p w:rsidRPr="007C4D8E" w:rsidR="00EF702A" w:rsidP="00C03B4F" w:rsidRDefault="00EF702A" w14:paraId="0AE444C8" w14:textId="77777777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</w:rPr>
                  </w:pPr>
                  <w:r w:rsidRPr="007C4D8E">
                    <w:rPr>
                      <w:b/>
                      <w:color w:val="000000" w:themeColor="text1"/>
                      <w:spacing w:val="-10"/>
                    </w:rPr>
                    <w:t>*</w:t>
                  </w:r>
                </w:p>
              </w:tc>
              <w:tc>
                <w:tcPr>
                  <w:tcW w:w="1766" w:type="dxa"/>
                </w:tcPr>
                <w:p w:rsidRPr="007C4D8E" w:rsidR="00EF702A" w:rsidP="00C03B4F" w:rsidRDefault="00EF702A" w14:paraId="722F6E84" w14:textId="77777777">
                  <w:pPr>
                    <w:pStyle w:val="TableParagraph"/>
                    <w:spacing w:after="160"/>
                    <w:ind w:left="104"/>
                    <w:rPr>
                      <w:b/>
                      <w:color w:val="000000" w:themeColor="text1"/>
                    </w:rPr>
                  </w:pPr>
                  <w:r w:rsidRPr="007C4D8E">
                    <w:rPr>
                      <w:b/>
                      <w:color w:val="000000" w:themeColor="text1"/>
                      <w:spacing w:val="-2"/>
                      <w:w w:val="105"/>
                    </w:rPr>
                    <w:t>1010101</w:t>
                  </w:r>
                </w:p>
                <w:p w:rsidRPr="007C4D8E" w:rsidR="00EF702A" w:rsidP="00C03B4F" w:rsidRDefault="00EF702A" w14:paraId="20AFB132" w14:textId="77777777">
                  <w:pPr>
                    <w:pStyle w:val="TableParagraph"/>
                    <w:spacing w:after="160"/>
                    <w:ind w:left="104"/>
                    <w:rPr>
                      <w:b/>
                      <w:color w:val="000000" w:themeColor="text1"/>
                    </w:rPr>
                  </w:pPr>
                  <w:r w:rsidRPr="007C4D8E">
                    <w:rPr>
                      <w:b/>
                      <w:color w:val="000000" w:themeColor="text1"/>
                      <w:spacing w:val="-2"/>
                      <w:w w:val="105"/>
                    </w:rPr>
                    <w:t>10101</w:t>
                  </w:r>
                </w:p>
                <w:p w:rsidRPr="007C4D8E" w:rsidR="00EF702A" w:rsidP="00C03B4F" w:rsidRDefault="00EF702A" w14:paraId="0F2D8CBB" w14:textId="77777777">
                  <w:pPr>
                    <w:pStyle w:val="TableParagraph"/>
                    <w:spacing w:after="160"/>
                    <w:ind w:left="104"/>
                    <w:rPr>
                      <w:b/>
                      <w:color w:val="000000" w:themeColor="text1"/>
                    </w:rPr>
                  </w:pPr>
                  <w:r w:rsidRPr="007C4D8E">
                    <w:rPr>
                      <w:b/>
                      <w:color w:val="000000" w:themeColor="text1"/>
                      <w:spacing w:val="-5"/>
                      <w:w w:val="105"/>
                    </w:rPr>
                    <w:t>101</w:t>
                  </w:r>
                </w:p>
                <w:p w:rsidRPr="007C4D8E" w:rsidR="00EF702A" w:rsidP="00C03B4F" w:rsidRDefault="00EF702A" w14:paraId="617C92EF" w14:textId="77777777">
                  <w:pPr>
                    <w:pStyle w:val="TableParagraph"/>
                    <w:spacing w:after="160"/>
                    <w:ind w:left="104"/>
                    <w:rPr>
                      <w:b/>
                      <w:color w:val="000000" w:themeColor="text1"/>
                    </w:rPr>
                  </w:pPr>
                  <w:r w:rsidRPr="007C4D8E">
                    <w:rPr>
                      <w:b/>
                      <w:color w:val="000000" w:themeColor="text1"/>
                      <w:spacing w:val="-10"/>
                      <w:w w:val="105"/>
                    </w:rPr>
                    <w:t>1</w:t>
                  </w:r>
                </w:p>
              </w:tc>
            </w:tr>
          </w:tbl>
          <w:p w:rsidRPr="007C4D8E" w:rsidR="00EF702A" w:rsidP="00C03B4F" w:rsidRDefault="00EF702A" w14:paraId="2A37BAED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:rsidRPr="007C4D8E" w:rsidR="00EF702A" w:rsidP="00C03B4F" w:rsidRDefault="00EF702A" w14:paraId="370AD7F6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Pr="007C4D8E" w:rsidR="00EF702A" w:rsidTr="00A9149F" w14:paraId="1842B9CF" w14:textId="77777777">
        <w:trPr>
          <w:trHeight w:val="1706"/>
        </w:trPr>
        <w:tc>
          <w:tcPr>
            <w:tcW w:w="862" w:type="pct"/>
          </w:tcPr>
          <w:p w:rsidRPr="007C4D8E" w:rsidR="00EF702A" w:rsidP="00C03B4F" w:rsidRDefault="00EF702A" w14:paraId="000D3B9A" w14:textId="77777777">
            <w:pPr>
              <w:pStyle w:val="TableParagraph"/>
              <w:spacing w:after="160"/>
              <w:rPr>
                <w:b/>
                <w:bCs/>
                <w:color w:val="000000" w:themeColor="text1"/>
              </w:rPr>
            </w:pPr>
            <w:r w:rsidRPr="007C4D8E">
              <w:rPr>
                <w:b/>
                <w:bCs/>
                <w:color w:val="000000" w:themeColor="text1"/>
              </w:rPr>
              <w:t>SCRIPT</w:t>
            </w:r>
          </w:p>
        </w:tc>
        <w:tc>
          <w:tcPr>
            <w:tcW w:w="4138" w:type="pct"/>
            <w:gridSpan w:val="2"/>
          </w:tcPr>
          <w:p w:rsidRPr="00AC6153" w:rsidR="00AC6153" w:rsidP="00AC6153" w:rsidRDefault="00AC6153" w14:paraId="6E73D6DF" w14:textId="72BB1ED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:rsidRPr="00AC6153" w:rsidR="00AC6153" w:rsidP="00AC6153" w:rsidRDefault="00AC6153" w14:paraId="6D0711AF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C615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for i in range(1, 6):</w:t>
            </w:r>
          </w:p>
          <w:p w:rsidRPr="00AC6153" w:rsidR="00AC6153" w:rsidP="00AC6153" w:rsidRDefault="00AC6153" w14:paraId="433E5D56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C615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   for j in range(i):</w:t>
            </w:r>
          </w:p>
          <w:p w:rsidRPr="00AC6153" w:rsidR="00AC6153" w:rsidP="00AC6153" w:rsidRDefault="00AC6153" w14:paraId="4A8F8256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C615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       print("*", end="")</w:t>
            </w:r>
          </w:p>
          <w:p w:rsidRPr="00AC6153" w:rsidR="00AC6153" w:rsidP="00AC6153" w:rsidRDefault="00AC6153" w14:paraId="7E87EBC3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C615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   print()</w:t>
            </w:r>
          </w:p>
          <w:p w:rsidRPr="00AC6153" w:rsidR="00AC6153" w:rsidP="00AC6153" w:rsidRDefault="00AC6153" w14:paraId="3F6CA5D4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C615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</w:p>
          <w:p w:rsidRPr="00AC6153" w:rsidR="00AC6153" w:rsidP="00AC6153" w:rsidRDefault="00AC6153" w14:paraId="462297F2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C615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# Upper half including middle</w:t>
            </w:r>
          </w:p>
          <w:p w:rsidRPr="00AC6153" w:rsidR="00AC6153" w:rsidP="00AC6153" w:rsidRDefault="00AC6153" w14:paraId="382C0844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C615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for i in range(1, 4):</w:t>
            </w:r>
          </w:p>
          <w:p w:rsidRPr="00AC6153" w:rsidR="00AC6153" w:rsidP="00AC6153" w:rsidRDefault="00AC6153" w14:paraId="0C45DB05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C615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   print(" " * (3 - i) + "*" * (2 * i - 1))</w:t>
            </w:r>
          </w:p>
          <w:p w:rsidRPr="00AC6153" w:rsidR="00AC6153" w:rsidP="00AC6153" w:rsidRDefault="00AC6153" w14:paraId="6EEFF8C6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C615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</w:p>
          <w:p w:rsidRPr="00AC6153" w:rsidR="00AC6153" w:rsidP="00AC6153" w:rsidRDefault="00AC6153" w14:paraId="0727B959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C615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# Lower half</w:t>
            </w:r>
          </w:p>
          <w:p w:rsidRPr="00AC6153" w:rsidR="00AC6153" w:rsidP="00AC6153" w:rsidRDefault="00AC6153" w14:paraId="19FE30B9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C615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for i in range(2, 0, -1):</w:t>
            </w:r>
          </w:p>
          <w:p w:rsidRPr="00AC6153" w:rsidR="00AC6153" w:rsidP="00AC6153" w:rsidRDefault="00AC6153" w14:paraId="479FF52F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C615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   print(" " * (3 - i) + "*" * (2 * i - 1))</w:t>
            </w:r>
          </w:p>
          <w:p w:rsidRPr="00AC6153" w:rsidR="00AC6153" w:rsidP="00AC6153" w:rsidRDefault="00AC6153" w14:paraId="5E8DECF4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C615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</w:p>
          <w:p w:rsidRPr="00AC6153" w:rsidR="00AC6153" w:rsidP="00AC6153" w:rsidRDefault="00AC6153" w14:paraId="05C84787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C615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</w:p>
          <w:p w:rsidRPr="00AC6153" w:rsidR="00AC6153" w:rsidP="00AC6153" w:rsidRDefault="00AC6153" w14:paraId="6F6CB552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C615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patterns = ["1010101", "10101", "101", "1"]</w:t>
            </w:r>
          </w:p>
          <w:p w:rsidRPr="00AC6153" w:rsidR="00AC6153" w:rsidP="00AC6153" w:rsidRDefault="00AC6153" w14:paraId="3874FC3B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C615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</w:p>
          <w:p w:rsidRPr="00AC6153" w:rsidR="00AC6153" w:rsidP="00AC6153" w:rsidRDefault="00AC6153" w14:paraId="7AFD3D92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C615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for i in range(len(patterns)):</w:t>
            </w:r>
          </w:p>
          <w:p w:rsidRPr="00AC6153" w:rsidR="00AC6153" w:rsidP="00AC6153" w:rsidRDefault="00AC6153" w14:paraId="602FF795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C615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   if i == 0:</w:t>
            </w:r>
          </w:p>
          <w:p w:rsidRPr="00AC6153" w:rsidR="00AC6153" w:rsidP="00AC6153" w:rsidRDefault="00AC6153" w14:paraId="2B39FE8D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C615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       print(patterns[i])</w:t>
            </w:r>
          </w:p>
          <w:p w:rsidRPr="00AC6153" w:rsidR="00AC6153" w:rsidP="00AC6153" w:rsidRDefault="00AC6153" w14:paraId="6AE71E84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C615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   else:</w:t>
            </w:r>
          </w:p>
          <w:p w:rsidRPr="00AC6153" w:rsidR="00AC6153" w:rsidP="00AC6153" w:rsidRDefault="00AC6153" w14:paraId="3F8AB01B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C615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       print("   " + patterns[i])</w:t>
            </w:r>
          </w:p>
          <w:p w:rsidRPr="00AC6153" w:rsidR="00AC6153" w:rsidP="00AC6153" w:rsidRDefault="00AC6153" w14:paraId="4692C2EA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C615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</w:p>
          <w:p w:rsidRPr="007C4D8E" w:rsidR="00EF702A" w:rsidP="000B2295" w:rsidRDefault="00EF702A" w14:paraId="16B426D7" w14:textId="79A4251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Pr="007C4D8E" w:rsidR="00EF702A" w:rsidTr="00A9149F" w14:paraId="6DCC16AC" w14:textId="77777777">
        <w:trPr>
          <w:trHeight w:val="581"/>
        </w:trPr>
        <w:tc>
          <w:tcPr>
            <w:tcW w:w="862" w:type="pct"/>
          </w:tcPr>
          <w:p w:rsidRPr="007C4D8E" w:rsidR="00EF702A" w:rsidP="00C03B4F" w:rsidRDefault="00EF702A" w14:paraId="52DF0811" w14:textId="77777777">
            <w:pPr>
              <w:pStyle w:val="TableParagraph"/>
              <w:spacing w:after="160"/>
              <w:rPr>
                <w:b/>
                <w:bCs/>
                <w:color w:val="000000" w:themeColor="text1"/>
              </w:rPr>
            </w:pPr>
            <w:r w:rsidRPr="007C4D8E">
              <w:rPr>
                <w:b/>
                <w:bCs/>
                <w:color w:val="000000" w:themeColor="text1"/>
              </w:rPr>
              <w:t>OP</w:t>
            </w:r>
          </w:p>
        </w:tc>
        <w:tc>
          <w:tcPr>
            <w:tcW w:w="4138" w:type="pct"/>
            <w:gridSpan w:val="2"/>
          </w:tcPr>
          <w:p w:rsidRPr="007C4D8E" w:rsidR="00EF702A" w:rsidP="00C03B4F" w:rsidRDefault="00AC6153" w14:paraId="514561F7" w14:textId="0E45D88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C615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drawing>
                <wp:inline distT="0" distB="0" distL="0" distR="0" wp14:anchorId="288F8669" wp14:editId="252430CE">
                  <wp:extent cx="990738" cy="2305372"/>
                  <wp:effectExtent l="0" t="0" r="0" b="0"/>
                  <wp:docPr id="16005109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51099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738" cy="2305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7C4D8E" w:rsidR="00EF702A" w:rsidTr="00A9149F" w14:paraId="02C745A7" w14:textId="77777777">
        <w:trPr>
          <w:trHeight w:val="581"/>
        </w:trPr>
        <w:tc>
          <w:tcPr>
            <w:tcW w:w="862" w:type="pct"/>
          </w:tcPr>
          <w:p w:rsidRPr="007C4D8E" w:rsidR="00EF702A" w:rsidP="00C03B4F" w:rsidRDefault="00EF702A" w14:paraId="498EAB70" w14:textId="77777777">
            <w:pPr>
              <w:pStyle w:val="TableParagraph"/>
              <w:spacing w:after="160"/>
              <w:rPr>
                <w:b/>
                <w:bCs/>
                <w:color w:val="000000" w:themeColor="text1"/>
              </w:rPr>
            </w:pPr>
            <w:r w:rsidRPr="007C4D8E"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4138" w:type="pct"/>
            <w:gridSpan w:val="2"/>
          </w:tcPr>
          <w:p w:rsidRPr="007C4D8E" w:rsidR="00EF702A" w:rsidP="00C03B4F" w:rsidRDefault="00EF702A" w14:paraId="0153B159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Count digits in a number</w:t>
            </w:r>
          </w:p>
        </w:tc>
      </w:tr>
      <w:tr w:rsidRPr="007C4D8E" w:rsidR="00EF702A" w:rsidTr="00A9149F" w14:paraId="6EF60C5A" w14:textId="77777777">
        <w:trPr>
          <w:trHeight w:val="581"/>
        </w:trPr>
        <w:tc>
          <w:tcPr>
            <w:tcW w:w="862" w:type="pct"/>
          </w:tcPr>
          <w:p w:rsidRPr="007C4D8E" w:rsidR="00EF702A" w:rsidP="00C03B4F" w:rsidRDefault="00EF702A" w14:paraId="31C7D27D" w14:textId="77777777">
            <w:pPr>
              <w:pStyle w:val="TableParagraph"/>
              <w:spacing w:after="160"/>
              <w:rPr>
                <w:b/>
                <w:bCs/>
                <w:color w:val="000000" w:themeColor="text1"/>
              </w:rPr>
            </w:pPr>
            <w:r w:rsidRPr="007C4D8E">
              <w:rPr>
                <w:b/>
                <w:bCs/>
                <w:color w:val="000000" w:themeColor="text1"/>
              </w:rPr>
              <w:t>SCRIPT</w:t>
            </w:r>
          </w:p>
        </w:tc>
        <w:tc>
          <w:tcPr>
            <w:tcW w:w="4138" w:type="pct"/>
            <w:gridSpan w:val="2"/>
          </w:tcPr>
          <w:p w:rsidRPr="007C4D8E" w:rsidR="000B2295" w:rsidP="000B2295" w:rsidRDefault="000B2295" w14:paraId="5ED3C594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>num = int(input("Enter a number: "))</w:t>
            </w:r>
          </w:p>
          <w:p w:rsidRPr="007C4D8E" w:rsidR="000B2295" w:rsidP="000B2295" w:rsidRDefault="000B2295" w14:paraId="7D4F98AD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>count = 0</w:t>
            </w:r>
          </w:p>
          <w:p w:rsidRPr="007C4D8E" w:rsidR="000B2295" w:rsidP="000B2295" w:rsidRDefault="000B2295" w14:paraId="71A123D9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:rsidRPr="007C4D8E" w:rsidR="000B2295" w:rsidP="000B2295" w:rsidRDefault="000B2295" w14:paraId="4DE9378A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>while num &gt; 0:</w:t>
            </w:r>
          </w:p>
          <w:p w:rsidRPr="007C4D8E" w:rsidR="000B2295" w:rsidP="000B2295" w:rsidRDefault="000B2295" w14:paraId="07047EC8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 xml:space="preserve">    count += 1</w:t>
            </w:r>
          </w:p>
          <w:p w:rsidRPr="007C4D8E" w:rsidR="000B2295" w:rsidP="000B2295" w:rsidRDefault="000B2295" w14:paraId="5280635F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 xml:space="preserve">    num //= 10</w:t>
            </w:r>
          </w:p>
          <w:p w:rsidRPr="007C4D8E" w:rsidR="000B2295" w:rsidP="000B2295" w:rsidRDefault="000B2295" w14:paraId="22710D81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:rsidRPr="007C4D8E" w:rsidR="00EF702A" w:rsidP="000B2295" w:rsidRDefault="000B2295" w14:paraId="59E2DAF0" w14:textId="661FC71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>print("Number of digits:", count)</w:t>
            </w:r>
          </w:p>
        </w:tc>
      </w:tr>
      <w:tr w:rsidRPr="007C4D8E" w:rsidR="00EF702A" w:rsidTr="00A9149F" w14:paraId="29978F1D" w14:textId="77777777">
        <w:trPr>
          <w:trHeight w:val="581"/>
        </w:trPr>
        <w:tc>
          <w:tcPr>
            <w:tcW w:w="862" w:type="pct"/>
          </w:tcPr>
          <w:p w:rsidRPr="007C4D8E" w:rsidR="00EF702A" w:rsidP="00C03B4F" w:rsidRDefault="00EF702A" w14:paraId="7044D513" w14:textId="77777777">
            <w:pPr>
              <w:pStyle w:val="TableParagraph"/>
              <w:spacing w:after="160"/>
              <w:rPr>
                <w:b/>
                <w:bCs/>
                <w:color w:val="000000" w:themeColor="text1"/>
              </w:rPr>
            </w:pPr>
            <w:r w:rsidRPr="007C4D8E">
              <w:rPr>
                <w:b/>
                <w:bCs/>
                <w:color w:val="000000" w:themeColor="text1"/>
              </w:rPr>
              <w:t>OP</w:t>
            </w:r>
          </w:p>
        </w:tc>
        <w:tc>
          <w:tcPr>
            <w:tcW w:w="4138" w:type="pct"/>
            <w:gridSpan w:val="2"/>
          </w:tcPr>
          <w:p w:rsidRPr="007C4D8E" w:rsidR="00EF702A" w:rsidP="00C03B4F" w:rsidRDefault="000B2295" w14:paraId="1BAF27D3" w14:textId="1821686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drawing>
                <wp:inline distT="0" distB="0" distL="0" distR="0" wp14:anchorId="54AE6512" wp14:editId="41684BD7">
                  <wp:extent cx="2505425" cy="600159"/>
                  <wp:effectExtent l="0" t="0" r="0" b="9525"/>
                  <wp:docPr id="1048365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36559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425" cy="60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7C4D8E" w:rsidR="00EF702A" w:rsidTr="00C03B4F" w14:paraId="37C96E8B" w14:textId="77777777">
        <w:trPr>
          <w:trHeight w:val="581"/>
        </w:trPr>
        <w:tc>
          <w:tcPr>
            <w:tcW w:w="5000" w:type="pct"/>
            <w:gridSpan w:val="3"/>
          </w:tcPr>
          <w:p w:rsidRPr="007C4D8E" w:rsidR="00EF702A" w:rsidP="00C03B4F" w:rsidRDefault="00EF702A" w14:paraId="365A0D9F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WHILE LOOP</w:t>
            </w:r>
          </w:p>
        </w:tc>
      </w:tr>
      <w:tr w:rsidRPr="007C4D8E" w:rsidR="00EF702A" w:rsidTr="00A9149F" w14:paraId="6BCBC219" w14:textId="77777777">
        <w:trPr>
          <w:trHeight w:val="581"/>
        </w:trPr>
        <w:tc>
          <w:tcPr>
            <w:tcW w:w="862" w:type="pct"/>
          </w:tcPr>
          <w:p w:rsidRPr="007C4D8E" w:rsidR="00EF702A" w:rsidP="00C03B4F" w:rsidRDefault="00EF702A" w14:paraId="45A2A5E9" w14:textId="77777777">
            <w:pPr>
              <w:pStyle w:val="TableParagraph"/>
              <w:spacing w:after="160"/>
              <w:rPr>
                <w:b/>
                <w:bCs/>
                <w:color w:val="000000" w:themeColor="text1"/>
              </w:rPr>
            </w:pPr>
            <w:r w:rsidRPr="007C4D8E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4138" w:type="pct"/>
            <w:gridSpan w:val="2"/>
          </w:tcPr>
          <w:p w:rsidRPr="007C4D8E" w:rsidR="00EF702A" w:rsidP="00C03B4F" w:rsidRDefault="00EF702A" w14:paraId="0BC3A634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Print numbers from 1 to 20</w:t>
            </w:r>
          </w:p>
        </w:tc>
      </w:tr>
      <w:tr w:rsidRPr="007C4D8E" w:rsidR="00EF702A" w:rsidTr="00A9149F" w14:paraId="3E779D88" w14:textId="77777777">
        <w:trPr>
          <w:trHeight w:val="581"/>
        </w:trPr>
        <w:tc>
          <w:tcPr>
            <w:tcW w:w="862" w:type="pct"/>
          </w:tcPr>
          <w:p w:rsidRPr="007C4D8E" w:rsidR="00EF702A" w:rsidP="00C03B4F" w:rsidRDefault="00EF702A" w14:paraId="02E2358B" w14:textId="77777777">
            <w:pPr>
              <w:pStyle w:val="TableParagraph"/>
              <w:spacing w:after="160"/>
              <w:rPr>
                <w:b/>
                <w:bCs/>
                <w:color w:val="000000" w:themeColor="text1"/>
              </w:rPr>
            </w:pPr>
            <w:r w:rsidRPr="007C4D8E">
              <w:rPr>
                <w:b/>
                <w:bCs/>
                <w:color w:val="000000" w:themeColor="text1"/>
              </w:rPr>
              <w:t>SCRIPT</w:t>
            </w:r>
          </w:p>
        </w:tc>
        <w:tc>
          <w:tcPr>
            <w:tcW w:w="4138" w:type="pct"/>
            <w:gridSpan w:val="2"/>
          </w:tcPr>
          <w:p w:rsidRPr="007C4D8E" w:rsidR="000B2295" w:rsidP="000B2295" w:rsidRDefault="000B2295" w14:paraId="740A64F5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>i=1</w:t>
            </w:r>
          </w:p>
          <w:p w:rsidRPr="007C4D8E" w:rsidR="000B2295" w:rsidP="000B2295" w:rsidRDefault="000B2295" w14:paraId="4DD01087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>while i&lt;=20:</w:t>
            </w:r>
          </w:p>
          <w:p w:rsidRPr="007C4D8E" w:rsidR="000B2295" w:rsidP="000B2295" w:rsidRDefault="000B2295" w14:paraId="4216D8E5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 xml:space="preserve"> print(i)</w:t>
            </w:r>
          </w:p>
          <w:p w:rsidRPr="007C4D8E" w:rsidR="00EF702A" w:rsidP="000B2295" w:rsidRDefault="000B2295" w14:paraId="3B2CBDBC" w14:textId="018B9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 xml:space="preserve"> i += 1</w:t>
            </w:r>
          </w:p>
        </w:tc>
      </w:tr>
      <w:tr w:rsidRPr="007C4D8E" w:rsidR="00EF702A" w:rsidTr="00A9149F" w14:paraId="44935C11" w14:textId="77777777">
        <w:trPr>
          <w:trHeight w:val="581"/>
        </w:trPr>
        <w:tc>
          <w:tcPr>
            <w:tcW w:w="862" w:type="pct"/>
          </w:tcPr>
          <w:p w:rsidRPr="007C4D8E" w:rsidR="00EF702A" w:rsidP="00C03B4F" w:rsidRDefault="00EF702A" w14:paraId="0DE338C9" w14:textId="77777777">
            <w:pPr>
              <w:pStyle w:val="TableParagraph"/>
              <w:spacing w:after="160"/>
              <w:rPr>
                <w:b/>
                <w:bCs/>
                <w:color w:val="000000" w:themeColor="text1"/>
              </w:rPr>
            </w:pPr>
            <w:r w:rsidRPr="007C4D8E">
              <w:rPr>
                <w:b/>
                <w:bCs/>
                <w:color w:val="000000" w:themeColor="text1"/>
              </w:rPr>
              <w:t>OP</w:t>
            </w:r>
          </w:p>
        </w:tc>
        <w:tc>
          <w:tcPr>
            <w:tcW w:w="4138" w:type="pct"/>
            <w:gridSpan w:val="2"/>
          </w:tcPr>
          <w:p w:rsidRPr="007C4D8E" w:rsidR="00EF702A" w:rsidP="00C03B4F" w:rsidRDefault="00A9149F" w14:paraId="61062A58" w14:textId="3BF61CA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drawing>
                <wp:inline distT="0" distB="0" distL="0" distR="0" wp14:anchorId="6BB6FC0D" wp14:editId="65F06B71">
                  <wp:extent cx="457264" cy="4172532"/>
                  <wp:effectExtent l="0" t="0" r="0" b="0"/>
                  <wp:docPr id="8050596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05963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4" cy="4172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7C4D8E" w:rsidR="00EF702A" w:rsidTr="00A9149F" w14:paraId="3B946AA5" w14:textId="77777777">
        <w:trPr>
          <w:trHeight w:val="581"/>
        </w:trPr>
        <w:tc>
          <w:tcPr>
            <w:tcW w:w="862" w:type="pct"/>
          </w:tcPr>
          <w:p w:rsidRPr="007C4D8E" w:rsidR="00EF702A" w:rsidP="00C03B4F" w:rsidRDefault="00EF702A" w14:paraId="643FD9CE" w14:textId="77777777">
            <w:pPr>
              <w:pStyle w:val="TableParagraph"/>
              <w:spacing w:after="160"/>
              <w:rPr>
                <w:b/>
                <w:bCs/>
                <w:color w:val="000000" w:themeColor="text1"/>
              </w:rPr>
            </w:pPr>
            <w:r w:rsidRPr="007C4D8E"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4138" w:type="pct"/>
            <w:gridSpan w:val="2"/>
          </w:tcPr>
          <w:p w:rsidRPr="007C4D8E" w:rsidR="00EF702A" w:rsidP="00C03B4F" w:rsidRDefault="00EF702A" w14:paraId="0093A7AE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Sum of digits of a number</w:t>
            </w:r>
          </w:p>
        </w:tc>
      </w:tr>
      <w:tr w:rsidRPr="007C4D8E" w:rsidR="00EF702A" w:rsidTr="00A9149F" w14:paraId="38A74D31" w14:textId="77777777">
        <w:trPr>
          <w:trHeight w:val="581"/>
        </w:trPr>
        <w:tc>
          <w:tcPr>
            <w:tcW w:w="862" w:type="pct"/>
          </w:tcPr>
          <w:p w:rsidRPr="007C4D8E" w:rsidR="00EF702A" w:rsidP="00C03B4F" w:rsidRDefault="00EF702A" w14:paraId="47CC0AC4" w14:textId="77777777">
            <w:pPr>
              <w:pStyle w:val="TableParagraph"/>
              <w:spacing w:after="160"/>
              <w:rPr>
                <w:b/>
                <w:bCs/>
                <w:color w:val="000000" w:themeColor="text1"/>
              </w:rPr>
            </w:pPr>
            <w:r w:rsidRPr="007C4D8E">
              <w:rPr>
                <w:b/>
                <w:bCs/>
                <w:color w:val="000000" w:themeColor="text1"/>
              </w:rPr>
              <w:t>SCRIPT</w:t>
            </w:r>
          </w:p>
        </w:tc>
        <w:tc>
          <w:tcPr>
            <w:tcW w:w="4138" w:type="pct"/>
            <w:gridSpan w:val="2"/>
          </w:tcPr>
          <w:p w:rsidRPr="007C4D8E" w:rsidR="00A9149F" w:rsidP="00A9149F" w:rsidRDefault="00A9149F" w14:paraId="0DC71D2B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>num = int(input("Enter number: "))</w:t>
            </w:r>
          </w:p>
          <w:p w:rsidRPr="007C4D8E" w:rsidR="00A9149F" w:rsidP="00A9149F" w:rsidRDefault="00A9149F" w14:paraId="2AB6A4CF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>sum = 0</w:t>
            </w:r>
          </w:p>
          <w:p w:rsidRPr="007C4D8E" w:rsidR="00A9149F" w:rsidP="00A9149F" w:rsidRDefault="00A9149F" w14:paraId="3BDD56CA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:rsidRPr="007C4D8E" w:rsidR="00A9149F" w:rsidP="00A9149F" w:rsidRDefault="00A9149F" w14:paraId="35576910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>while num &gt; 0:</w:t>
            </w:r>
          </w:p>
          <w:p w:rsidRPr="007C4D8E" w:rsidR="00A9149F" w:rsidP="00A9149F" w:rsidRDefault="00A9149F" w14:paraId="756650F1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 xml:space="preserve">    sum += num % 10</w:t>
            </w:r>
          </w:p>
          <w:p w:rsidRPr="007C4D8E" w:rsidR="00A9149F" w:rsidP="00A9149F" w:rsidRDefault="00A9149F" w14:paraId="713C2E5A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 xml:space="preserve">    num //= 10</w:t>
            </w:r>
          </w:p>
          <w:p w:rsidRPr="007C4D8E" w:rsidR="00A9149F" w:rsidP="00A9149F" w:rsidRDefault="00A9149F" w14:paraId="2CCB15D4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:rsidRPr="007C4D8E" w:rsidR="00EF702A" w:rsidP="00A9149F" w:rsidRDefault="00A9149F" w14:paraId="79C5E9CD" w14:textId="0611257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>print("Sum of digits:", sum)</w:t>
            </w:r>
          </w:p>
        </w:tc>
      </w:tr>
      <w:tr w:rsidRPr="007C4D8E" w:rsidR="00EF702A" w:rsidTr="00A9149F" w14:paraId="1CE9B543" w14:textId="77777777">
        <w:trPr>
          <w:trHeight w:val="581"/>
        </w:trPr>
        <w:tc>
          <w:tcPr>
            <w:tcW w:w="862" w:type="pct"/>
          </w:tcPr>
          <w:p w:rsidRPr="007C4D8E" w:rsidR="00EF702A" w:rsidP="00C03B4F" w:rsidRDefault="00EF702A" w14:paraId="0549240D" w14:textId="77777777">
            <w:pPr>
              <w:pStyle w:val="TableParagraph"/>
              <w:spacing w:after="160"/>
              <w:rPr>
                <w:b/>
                <w:bCs/>
                <w:color w:val="000000" w:themeColor="text1"/>
              </w:rPr>
            </w:pPr>
            <w:r w:rsidRPr="007C4D8E">
              <w:rPr>
                <w:b/>
                <w:bCs/>
                <w:color w:val="000000" w:themeColor="text1"/>
              </w:rPr>
              <w:t>OP</w:t>
            </w:r>
          </w:p>
        </w:tc>
        <w:tc>
          <w:tcPr>
            <w:tcW w:w="4138" w:type="pct"/>
            <w:gridSpan w:val="2"/>
          </w:tcPr>
          <w:p w:rsidRPr="007C4D8E" w:rsidR="00EF702A" w:rsidP="00C03B4F" w:rsidRDefault="00A9149F" w14:paraId="61F8B2A1" w14:textId="77013A6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drawing>
                <wp:inline distT="0" distB="0" distL="0" distR="0" wp14:anchorId="052BBC53" wp14:editId="79E46356">
                  <wp:extent cx="1705213" cy="514422"/>
                  <wp:effectExtent l="0" t="0" r="0" b="0"/>
                  <wp:docPr id="5851617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16171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5213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7C4D8E" w:rsidR="00EF702A" w:rsidTr="00A9149F" w14:paraId="39B9DF11" w14:textId="77777777">
        <w:trPr>
          <w:trHeight w:val="581"/>
        </w:trPr>
        <w:tc>
          <w:tcPr>
            <w:tcW w:w="862" w:type="pct"/>
          </w:tcPr>
          <w:p w:rsidRPr="007C4D8E" w:rsidR="00EF702A" w:rsidP="00C03B4F" w:rsidRDefault="00EF702A" w14:paraId="4CDB9EF6" w14:textId="77777777">
            <w:pPr>
              <w:pStyle w:val="TableParagraph"/>
              <w:spacing w:after="160"/>
              <w:rPr>
                <w:b/>
                <w:bCs/>
                <w:color w:val="000000" w:themeColor="text1"/>
              </w:rPr>
            </w:pPr>
            <w:r w:rsidRPr="007C4D8E"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4138" w:type="pct"/>
            <w:gridSpan w:val="2"/>
          </w:tcPr>
          <w:p w:rsidRPr="007C4D8E" w:rsidR="00EF702A" w:rsidP="00C03B4F" w:rsidRDefault="00EF702A" w14:paraId="206E121E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Reverse a number</w:t>
            </w:r>
          </w:p>
        </w:tc>
      </w:tr>
      <w:tr w:rsidRPr="007C4D8E" w:rsidR="00EF702A" w:rsidTr="00A9149F" w14:paraId="4C1DF75B" w14:textId="77777777">
        <w:trPr>
          <w:trHeight w:val="581"/>
        </w:trPr>
        <w:tc>
          <w:tcPr>
            <w:tcW w:w="862" w:type="pct"/>
          </w:tcPr>
          <w:p w:rsidRPr="007C4D8E" w:rsidR="00EF702A" w:rsidP="00C03B4F" w:rsidRDefault="00EF702A" w14:paraId="2AAF64AC" w14:textId="77777777">
            <w:pPr>
              <w:pStyle w:val="TableParagraph"/>
              <w:spacing w:after="160"/>
              <w:rPr>
                <w:b/>
                <w:bCs/>
                <w:color w:val="000000" w:themeColor="text1"/>
              </w:rPr>
            </w:pPr>
            <w:r w:rsidRPr="007C4D8E">
              <w:rPr>
                <w:b/>
                <w:bCs/>
                <w:color w:val="000000" w:themeColor="text1"/>
              </w:rPr>
              <w:t>SCRIPT</w:t>
            </w:r>
          </w:p>
        </w:tc>
        <w:tc>
          <w:tcPr>
            <w:tcW w:w="4138" w:type="pct"/>
            <w:gridSpan w:val="2"/>
          </w:tcPr>
          <w:p w:rsidRPr="007C4D8E" w:rsidR="00A9149F" w:rsidP="00A9149F" w:rsidRDefault="00A9149F" w14:paraId="40A05AF4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>num = int(input("Enter number: "))</w:t>
            </w:r>
          </w:p>
          <w:p w:rsidRPr="007C4D8E" w:rsidR="00A9149F" w:rsidP="00A9149F" w:rsidRDefault="00A9149F" w14:paraId="62CE1609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>rev = 0</w:t>
            </w:r>
          </w:p>
          <w:p w:rsidRPr="007C4D8E" w:rsidR="00A9149F" w:rsidP="00A9149F" w:rsidRDefault="00A9149F" w14:paraId="1730377B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:rsidRPr="007C4D8E" w:rsidR="00A9149F" w:rsidP="00A9149F" w:rsidRDefault="00A9149F" w14:paraId="2FCD25DA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>while num &gt; 0:</w:t>
            </w:r>
          </w:p>
          <w:p w:rsidRPr="007C4D8E" w:rsidR="00A9149F" w:rsidP="00A9149F" w:rsidRDefault="00A9149F" w14:paraId="6C31F090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 xml:space="preserve">    rev = rev * 10 + num % 10</w:t>
            </w:r>
          </w:p>
          <w:p w:rsidRPr="007C4D8E" w:rsidR="00A9149F" w:rsidP="00A9149F" w:rsidRDefault="00A9149F" w14:paraId="52E6B262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 xml:space="preserve">    num //= 10</w:t>
            </w:r>
          </w:p>
          <w:p w:rsidRPr="007C4D8E" w:rsidR="00A9149F" w:rsidP="00A9149F" w:rsidRDefault="00A9149F" w14:paraId="77562CFE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:rsidRPr="007C4D8E" w:rsidR="00EF702A" w:rsidP="00A9149F" w:rsidRDefault="00A9149F" w14:paraId="25B5D7A1" w14:textId="400912D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>print("Reversed number:", rev)</w:t>
            </w:r>
          </w:p>
        </w:tc>
      </w:tr>
      <w:tr w:rsidRPr="007C4D8E" w:rsidR="00EF702A" w:rsidTr="00A9149F" w14:paraId="306BF523" w14:textId="77777777">
        <w:trPr>
          <w:trHeight w:val="581"/>
        </w:trPr>
        <w:tc>
          <w:tcPr>
            <w:tcW w:w="862" w:type="pct"/>
          </w:tcPr>
          <w:p w:rsidRPr="007C4D8E" w:rsidR="00EF702A" w:rsidP="00C03B4F" w:rsidRDefault="00EF702A" w14:paraId="34A73CEB" w14:textId="77777777">
            <w:pPr>
              <w:pStyle w:val="TableParagraph"/>
              <w:spacing w:after="160"/>
              <w:rPr>
                <w:b/>
                <w:bCs/>
                <w:color w:val="000000" w:themeColor="text1"/>
              </w:rPr>
            </w:pPr>
            <w:r w:rsidRPr="007C4D8E">
              <w:rPr>
                <w:b/>
                <w:bCs/>
                <w:color w:val="000000" w:themeColor="text1"/>
              </w:rPr>
              <w:t>OP</w:t>
            </w:r>
          </w:p>
        </w:tc>
        <w:tc>
          <w:tcPr>
            <w:tcW w:w="4138" w:type="pct"/>
            <w:gridSpan w:val="2"/>
          </w:tcPr>
          <w:p w:rsidRPr="007C4D8E" w:rsidR="00EF702A" w:rsidP="00C03B4F" w:rsidRDefault="00A9149F" w14:paraId="0ED8DB91" w14:textId="77CB43D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drawing>
                <wp:inline distT="0" distB="0" distL="0" distR="0" wp14:anchorId="4BF710DC" wp14:editId="604E9BC4">
                  <wp:extent cx="2095792" cy="485843"/>
                  <wp:effectExtent l="0" t="0" r="0" b="9525"/>
                  <wp:docPr id="596048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04849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792" cy="48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7C4D8E" w:rsidR="00EF702A" w:rsidTr="00A9149F" w14:paraId="404F1FAB" w14:textId="77777777">
        <w:trPr>
          <w:trHeight w:val="581"/>
        </w:trPr>
        <w:tc>
          <w:tcPr>
            <w:tcW w:w="862" w:type="pct"/>
          </w:tcPr>
          <w:p w:rsidRPr="007C4D8E" w:rsidR="00EF702A" w:rsidP="00C03B4F" w:rsidRDefault="00EF702A" w14:paraId="38A800AE" w14:textId="77777777">
            <w:pPr>
              <w:pStyle w:val="TableParagraph"/>
              <w:spacing w:after="160"/>
              <w:rPr>
                <w:b/>
                <w:bCs/>
                <w:color w:val="000000" w:themeColor="text1"/>
              </w:rPr>
            </w:pPr>
            <w:r w:rsidRPr="007C4D8E"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4138" w:type="pct"/>
            <w:gridSpan w:val="2"/>
          </w:tcPr>
          <w:p w:rsidRPr="007C4D8E" w:rsidR="00EF702A" w:rsidP="00C03B4F" w:rsidRDefault="00EF702A" w14:paraId="202ED932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Program to check if a number is a palindrome using for loop</w:t>
            </w:r>
          </w:p>
        </w:tc>
      </w:tr>
      <w:tr w:rsidRPr="007C4D8E" w:rsidR="00EF702A" w:rsidTr="00A9149F" w14:paraId="4BA52087" w14:textId="77777777">
        <w:trPr>
          <w:trHeight w:val="581"/>
        </w:trPr>
        <w:tc>
          <w:tcPr>
            <w:tcW w:w="862" w:type="pct"/>
          </w:tcPr>
          <w:p w:rsidRPr="007C4D8E" w:rsidR="00EF702A" w:rsidP="00C03B4F" w:rsidRDefault="00EF702A" w14:paraId="367EA80E" w14:textId="77777777">
            <w:pPr>
              <w:pStyle w:val="TableParagraph"/>
              <w:spacing w:after="160"/>
              <w:rPr>
                <w:color w:val="000000" w:themeColor="text1"/>
              </w:rPr>
            </w:pPr>
            <w:r w:rsidRPr="007C4D8E">
              <w:rPr>
                <w:b/>
                <w:bCs/>
                <w:color w:val="000000" w:themeColor="text1"/>
              </w:rPr>
              <w:t>SCRIPT</w:t>
            </w:r>
          </w:p>
        </w:tc>
        <w:tc>
          <w:tcPr>
            <w:tcW w:w="4138" w:type="pct"/>
            <w:gridSpan w:val="2"/>
          </w:tcPr>
          <w:p w:rsidRPr="007C4D8E" w:rsidR="00A9149F" w:rsidP="00A9149F" w:rsidRDefault="00A9149F" w14:paraId="5E95BEAC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>num = input("Enter number: ")</w:t>
            </w:r>
          </w:p>
          <w:p w:rsidRPr="007C4D8E" w:rsidR="00A9149F" w:rsidP="00A9149F" w:rsidRDefault="00A9149F" w14:paraId="31C0B29D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>rev = ""</w:t>
            </w:r>
          </w:p>
          <w:p w:rsidRPr="007C4D8E" w:rsidR="00A9149F" w:rsidP="00A9149F" w:rsidRDefault="00A9149F" w14:paraId="4890FA9D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:rsidRPr="007C4D8E" w:rsidR="00A9149F" w:rsidP="00A9149F" w:rsidRDefault="00A9149F" w14:paraId="7CEB411B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>for i in num:</w:t>
            </w:r>
          </w:p>
          <w:p w:rsidRPr="007C4D8E" w:rsidR="00A9149F" w:rsidP="00A9149F" w:rsidRDefault="00A9149F" w14:paraId="682DB479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 xml:space="preserve">    rev = i + rev</w:t>
            </w:r>
          </w:p>
          <w:p w:rsidRPr="007C4D8E" w:rsidR="00A9149F" w:rsidP="00A9149F" w:rsidRDefault="00A9149F" w14:paraId="3C7175FA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:rsidRPr="007C4D8E" w:rsidR="00A9149F" w:rsidP="00A9149F" w:rsidRDefault="00A9149F" w14:paraId="67C7C080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>if num == rev:</w:t>
            </w:r>
          </w:p>
          <w:p w:rsidRPr="007C4D8E" w:rsidR="00A9149F" w:rsidP="00A9149F" w:rsidRDefault="00A9149F" w14:paraId="7530CFAE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 xml:space="preserve">    print("Palindrome")</w:t>
            </w:r>
          </w:p>
          <w:p w:rsidRPr="007C4D8E" w:rsidR="00A9149F" w:rsidP="00A9149F" w:rsidRDefault="00A9149F" w14:paraId="6C9C369A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>else:</w:t>
            </w:r>
          </w:p>
          <w:p w:rsidRPr="007C4D8E" w:rsidR="00EF702A" w:rsidP="00A9149F" w:rsidRDefault="00A9149F" w14:paraId="3401FF1F" w14:textId="3FE79D7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 xml:space="preserve">    print("Not Palindrome")</w:t>
            </w:r>
          </w:p>
        </w:tc>
      </w:tr>
      <w:tr w:rsidRPr="007C4D8E" w:rsidR="00EF702A" w:rsidTr="00A9149F" w14:paraId="6136A1D9" w14:textId="77777777">
        <w:trPr>
          <w:trHeight w:val="581"/>
        </w:trPr>
        <w:tc>
          <w:tcPr>
            <w:tcW w:w="862" w:type="pct"/>
          </w:tcPr>
          <w:p w:rsidRPr="007C4D8E" w:rsidR="00EF702A" w:rsidP="00C03B4F" w:rsidRDefault="00EF702A" w14:paraId="18DDB3D6" w14:textId="77777777">
            <w:pPr>
              <w:pStyle w:val="TableParagraph"/>
              <w:spacing w:after="160"/>
              <w:rPr>
                <w:b/>
                <w:bCs/>
                <w:color w:val="000000" w:themeColor="text1"/>
              </w:rPr>
            </w:pPr>
            <w:r w:rsidRPr="007C4D8E">
              <w:rPr>
                <w:b/>
                <w:bCs/>
                <w:color w:val="000000" w:themeColor="text1"/>
              </w:rPr>
              <w:t>OP</w:t>
            </w:r>
          </w:p>
        </w:tc>
        <w:tc>
          <w:tcPr>
            <w:tcW w:w="4138" w:type="pct"/>
            <w:gridSpan w:val="2"/>
          </w:tcPr>
          <w:p w:rsidRPr="007C4D8E" w:rsidR="00EF702A" w:rsidP="00C03B4F" w:rsidRDefault="00A9149F" w14:paraId="0C48D596" w14:textId="4F19D5E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drawing>
                <wp:inline distT="0" distB="0" distL="0" distR="0" wp14:anchorId="2D2FCB0C" wp14:editId="1D8D53D1">
                  <wp:extent cx="1867161" cy="495369"/>
                  <wp:effectExtent l="0" t="0" r="0" b="0"/>
                  <wp:docPr id="4313654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36541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61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7C4D8E" w:rsidR="00EF702A" w:rsidTr="00C03B4F" w14:paraId="0190220B" w14:textId="77777777">
        <w:trPr>
          <w:trHeight w:val="232"/>
        </w:trPr>
        <w:tc>
          <w:tcPr>
            <w:tcW w:w="5000" w:type="pct"/>
            <w:gridSpan w:val="3"/>
          </w:tcPr>
          <w:p w:rsidRPr="007C4D8E" w:rsidR="00EF702A" w:rsidP="00C03B4F" w:rsidRDefault="00EF702A" w14:paraId="07EBF12E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DO-WHILE SIMULATION</w:t>
            </w:r>
          </w:p>
        </w:tc>
      </w:tr>
      <w:tr w:rsidRPr="007C4D8E" w:rsidR="00EF702A" w:rsidTr="00A9149F" w14:paraId="57165886" w14:textId="77777777">
        <w:trPr>
          <w:trHeight w:val="581"/>
        </w:trPr>
        <w:tc>
          <w:tcPr>
            <w:tcW w:w="862" w:type="pct"/>
          </w:tcPr>
          <w:p w:rsidRPr="007C4D8E" w:rsidR="00EF702A" w:rsidP="00C03B4F" w:rsidRDefault="00EF702A" w14:paraId="1176B98B" w14:textId="77777777">
            <w:pPr>
              <w:pStyle w:val="TableParagraph"/>
              <w:spacing w:after="160"/>
              <w:rPr>
                <w:b/>
                <w:bCs/>
                <w:color w:val="000000" w:themeColor="text1"/>
              </w:rPr>
            </w:pPr>
            <w:r w:rsidRPr="007C4D8E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4138" w:type="pct"/>
            <w:gridSpan w:val="2"/>
          </w:tcPr>
          <w:p w:rsidRPr="007C4D8E" w:rsidR="00EF702A" w:rsidP="00C03B4F" w:rsidRDefault="00EF702A" w14:paraId="12B8D028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Keep taking input until the user enters 0</w:t>
            </w:r>
          </w:p>
        </w:tc>
      </w:tr>
      <w:tr w:rsidRPr="007C4D8E" w:rsidR="00EF702A" w:rsidTr="00A9149F" w14:paraId="0BE9AA82" w14:textId="77777777">
        <w:trPr>
          <w:trHeight w:val="568"/>
        </w:trPr>
        <w:tc>
          <w:tcPr>
            <w:tcW w:w="862" w:type="pct"/>
          </w:tcPr>
          <w:p w:rsidRPr="007C4D8E" w:rsidR="00EF702A" w:rsidP="00C03B4F" w:rsidRDefault="00EF702A" w14:paraId="0F4EE18A" w14:textId="77777777">
            <w:pPr>
              <w:pStyle w:val="TableParagraph"/>
              <w:spacing w:after="160"/>
              <w:rPr>
                <w:b/>
                <w:bCs/>
                <w:color w:val="000000" w:themeColor="text1"/>
              </w:rPr>
            </w:pPr>
            <w:r w:rsidRPr="007C4D8E">
              <w:rPr>
                <w:b/>
                <w:bCs/>
                <w:color w:val="000000" w:themeColor="text1"/>
              </w:rPr>
              <w:t>SCRIPT</w:t>
            </w:r>
          </w:p>
        </w:tc>
        <w:tc>
          <w:tcPr>
            <w:tcW w:w="4138" w:type="pct"/>
            <w:gridSpan w:val="2"/>
          </w:tcPr>
          <w:p w:rsidRPr="007C4D8E" w:rsidR="00A9149F" w:rsidP="00A9149F" w:rsidRDefault="00A9149F" w14:paraId="27E6E289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>while True:</w:t>
            </w:r>
          </w:p>
          <w:p w:rsidRPr="007C4D8E" w:rsidR="00A9149F" w:rsidP="00A9149F" w:rsidRDefault="00A9149F" w14:paraId="5F8D6042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 xml:space="preserve">    num = int(input("Enter number: "))</w:t>
            </w:r>
          </w:p>
          <w:p w:rsidRPr="007C4D8E" w:rsidR="00A9149F" w:rsidP="00A9149F" w:rsidRDefault="00A9149F" w14:paraId="4DB2B08C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 xml:space="preserve">    if num == 0:</w:t>
            </w:r>
          </w:p>
          <w:p w:rsidRPr="007C4D8E" w:rsidR="00EF702A" w:rsidP="00A9149F" w:rsidRDefault="00A9149F" w14:paraId="602F26A0" w14:textId="5B2BCC44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 xml:space="preserve">        break</w:t>
            </w:r>
          </w:p>
        </w:tc>
      </w:tr>
      <w:tr w:rsidRPr="007C4D8E" w:rsidR="00EF702A" w:rsidTr="00A9149F" w14:paraId="22D7148B" w14:textId="77777777">
        <w:trPr>
          <w:trHeight w:val="568"/>
        </w:trPr>
        <w:tc>
          <w:tcPr>
            <w:tcW w:w="862" w:type="pct"/>
          </w:tcPr>
          <w:p w:rsidRPr="007C4D8E" w:rsidR="00EF702A" w:rsidP="00C03B4F" w:rsidRDefault="00EF702A" w14:paraId="1E3F03A9" w14:textId="77777777">
            <w:pPr>
              <w:pStyle w:val="TableParagraph"/>
              <w:spacing w:after="160"/>
              <w:rPr>
                <w:b/>
                <w:bCs/>
                <w:color w:val="000000" w:themeColor="text1"/>
              </w:rPr>
            </w:pPr>
            <w:r w:rsidRPr="007C4D8E">
              <w:rPr>
                <w:b/>
                <w:bCs/>
                <w:color w:val="000000" w:themeColor="text1"/>
              </w:rPr>
              <w:t>OP</w:t>
            </w:r>
          </w:p>
        </w:tc>
        <w:tc>
          <w:tcPr>
            <w:tcW w:w="4138" w:type="pct"/>
            <w:gridSpan w:val="2"/>
          </w:tcPr>
          <w:p w:rsidRPr="007C4D8E" w:rsidR="00EF702A" w:rsidP="00C03B4F" w:rsidRDefault="00A9149F" w14:paraId="727C3A57" w14:textId="66C43E2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drawing>
                <wp:inline distT="0" distB="0" distL="0" distR="0" wp14:anchorId="1190853B" wp14:editId="7053EAF8">
                  <wp:extent cx="1648055" cy="1876687"/>
                  <wp:effectExtent l="0" t="0" r="9525" b="9525"/>
                  <wp:docPr id="15420069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00698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055" cy="187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7C4D8E" w:rsidR="00EF702A" w:rsidTr="00A9149F" w14:paraId="4E59EEC1" w14:textId="77777777">
        <w:trPr>
          <w:trHeight w:val="702"/>
        </w:trPr>
        <w:tc>
          <w:tcPr>
            <w:tcW w:w="862" w:type="pct"/>
          </w:tcPr>
          <w:p w:rsidRPr="007C4D8E" w:rsidR="00EF702A" w:rsidP="00C03B4F" w:rsidRDefault="00EF702A" w14:paraId="303BD291" w14:textId="77777777">
            <w:pPr>
              <w:pStyle w:val="TableParagraph"/>
              <w:spacing w:after="160"/>
              <w:rPr>
                <w:b/>
                <w:bCs/>
                <w:color w:val="000000" w:themeColor="text1"/>
              </w:rPr>
            </w:pPr>
            <w:r w:rsidRPr="007C4D8E"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4138" w:type="pct"/>
            <w:gridSpan w:val="2"/>
          </w:tcPr>
          <w:p w:rsidRPr="007C4D8E" w:rsidR="00EF702A" w:rsidP="00C03B4F" w:rsidRDefault="00EF702A" w14:paraId="0209D5C1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Menu-driven calculator</w:t>
            </w:r>
          </w:p>
        </w:tc>
      </w:tr>
      <w:tr w:rsidRPr="007C4D8E" w:rsidR="00EF702A" w:rsidTr="00A9149F" w14:paraId="315A1EBD" w14:textId="77777777">
        <w:trPr>
          <w:trHeight w:val="710"/>
        </w:trPr>
        <w:tc>
          <w:tcPr>
            <w:tcW w:w="862" w:type="pct"/>
          </w:tcPr>
          <w:p w:rsidRPr="007C4D8E" w:rsidR="00EF702A" w:rsidP="00C03B4F" w:rsidRDefault="00EF702A" w14:paraId="6B29514F" w14:textId="77777777">
            <w:pPr>
              <w:pStyle w:val="TableParagraph"/>
              <w:spacing w:after="160"/>
              <w:rPr>
                <w:b/>
                <w:bCs/>
                <w:color w:val="000000" w:themeColor="text1"/>
              </w:rPr>
            </w:pPr>
            <w:r w:rsidRPr="007C4D8E">
              <w:rPr>
                <w:b/>
                <w:bCs/>
                <w:color w:val="000000" w:themeColor="text1"/>
              </w:rPr>
              <w:t>SCRIPT</w:t>
            </w:r>
          </w:p>
        </w:tc>
        <w:tc>
          <w:tcPr>
            <w:tcW w:w="4138" w:type="pct"/>
            <w:gridSpan w:val="2"/>
          </w:tcPr>
          <w:p w:rsidRPr="007C4D8E" w:rsidR="00A9149F" w:rsidP="00A9149F" w:rsidRDefault="00A9149F" w14:paraId="2F525A61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>while True:</w:t>
            </w:r>
          </w:p>
          <w:p w:rsidRPr="007C4D8E" w:rsidR="00A9149F" w:rsidP="00A9149F" w:rsidRDefault="00A9149F" w14:paraId="05621A67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 xml:space="preserve">    print("1.Add 2.Subtract 3.Multiply 4.Divide 5.Exit")</w:t>
            </w:r>
          </w:p>
          <w:p w:rsidRPr="007C4D8E" w:rsidR="00A9149F" w:rsidP="00A9149F" w:rsidRDefault="00A9149F" w14:paraId="1F9B88C2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 xml:space="preserve">    ch = int(input("Enter choice: "))</w:t>
            </w:r>
          </w:p>
          <w:p w:rsidRPr="007C4D8E" w:rsidR="00A9149F" w:rsidP="00A9149F" w:rsidRDefault="00A9149F" w14:paraId="2CDA3BD1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:rsidRPr="007C4D8E" w:rsidR="00A9149F" w:rsidP="00A9149F" w:rsidRDefault="00A9149F" w14:paraId="4B358363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 xml:space="preserve">    if ch == 5:</w:t>
            </w:r>
          </w:p>
          <w:p w:rsidRPr="007C4D8E" w:rsidR="00A9149F" w:rsidP="00A9149F" w:rsidRDefault="00A9149F" w14:paraId="5EFE4B39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 xml:space="preserve">        break</w:t>
            </w:r>
          </w:p>
          <w:p w:rsidRPr="007C4D8E" w:rsidR="00A9149F" w:rsidP="00A9149F" w:rsidRDefault="00A9149F" w14:paraId="5C98B6E0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:rsidRPr="007C4D8E" w:rsidR="00A9149F" w:rsidP="00A9149F" w:rsidRDefault="00A9149F" w14:paraId="69ACA22A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 xml:space="preserve">    a = int(input("Enter first number: "))</w:t>
            </w:r>
          </w:p>
          <w:p w:rsidRPr="007C4D8E" w:rsidR="00A9149F" w:rsidP="00A9149F" w:rsidRDefault="00A9149F" w14:paraId="1ED60997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 xml:space="preserve">    b = int(input("Enter second number: "))</w:t>
            </w:r>
          </w:p>
          <w:p w:rsidRPr="007C4D8E" w:rsidR="00A9149F" w:rsidP="00A9149F" w:rsidRDefault="00A9149F" w14:paraId="143AA1A7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:rsidRPr="007C4D8E" w:rsidR="00A9149F" w:rsidP="00A9149F" w:rsidRDefault="00A9149F" w14:paraId="28583533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 xml:space="preserve">    if ch == 1:</w:t>
            </w:r>
          </w:p>
          <w:p w:rsidRPr="007C4D8E" w:rsidR="00A9149F" w:rsidP="00A9149F" w:rsidRDefault="00A9149F" w14:paraId="5AFD9B79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 xml:space="preserve">        print("Sum:", a + b)</w:t>
            </w:r>
          </w:p>
          <w:p w:rsidRPr="007C4D8E" w:rsidR="00A9149F" w:rsidP="00A9149F" w:rsidRDefault="00A9149F" w14:paraId="4E4268C4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 xml:space="preserve">    elif ch == 2:</w:t>
            </w:r>
          </w:p>
          <w:p w:rsidRPr="007C4D8E" w:rsidR="00A9149F" w:rsidP="00A9149F" w:rsidRDefault="00A9149F" w14:paraId="64BA120D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 xml:space="preserve">        print("Difference:", a - b)</w:t>
            </w:r>
          </w:p>
          <w:p w:rsidRPr="007C4D8E" w:rsidR="00A9149F" w:rsidP="00A9149F" w:rsidRDefault="00A9149F" w14:paraId="5153574F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 xml:space="preserve">    elif ch == 3:</w:t>
            </w:r>
          </w:p>
          <w:p w:rsidRPr="007C4D8E" w:rsidR="00A9149F" w:rsidP="00A9149F" w:rsidRDefault="00A9149F" w14:paraId="054962B2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 xml:space="preserve">        print("Product:", a * b)</w:t>
            </w:r>
          </w:p>
          <w:p w:rsidRPr="007C4D8E" w:rsidR="00A9149F" w:rsidP="00A9149F" w:rsidRDefault="00A9149F" w14:paraId="6B5BF6D7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 xml:space="preserve">    elif ch == 4:</w:t>
            </w:r>
          </w:p>
          <w:p w:rsidRPr="007C4D8E" w:rsidR="00EF702A" w:rsidP="00A9149F" w:rsidRDefault="00A9149F" w14:paraId="2B212376" w14:textId="42198E7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 xml:space="preserve">        print("Quotient:", a / b)</w:t>
            </w:r>
          </w:p>
        </w:tc>
      </w:tr>
      <w:tr w:rsidRPr="007C4D8E" w:rsidR="00EF702A" w:rsidTr="00A9149F" w14:paraId="21BB08EC" w14:textId="77777777">
        <w:trPr>
          <w:trHeight w:val="710"/>
        </w:trPr>
        <w:tc>
          <w:tcPr>
            <w:tcW w:w="862" w:type="pct"/>
          </w:tcPr>
          <w:p w:rsidRPr="007C4D8E" w:rsidR="00EF702A" w:rsidP="00C03B4F" w:rsidRDefault="00EF702A" w14:paraId="695A0D54" w14:textId="77777777">
            <w:pPr>
              <w:pStyle w:val="TableParagraph"/>
              <w:spacing w:after="160"/>
              <w:rPr>
                <w:b/>
                <w:bCs/>
                <w:color w:val="000000" w:themeColor="text1"/>
              </w:rPr>
            </w:pPr>
            <w:r w:rsidRPr="007C4D8E">
              <w:rPr>
                <w:b/>
                <w:bCs/>
                <w:color w:val="000000" w:themeColor="text1"/>
              </w:rPr>
              <w:t>OP</w:t>
            </w:r>
          </w:p>
        </w:tc>
        <w:tc>
          <w:tcPr>
            <w:tcW w:w="4138" w:type="pct"/>
            <w:gridSpan w:val="2"/>
          </w:tcPr>
          <w:p w:rsidRPr="007C4D8E" w:rsidR="00EF702A" w:rsidP="00C03B4F" w:rsidRDefault="00A9149F" w14:paraId="3EBE3319" w14:textId="0176CCE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drawing>
                <wp:inline distT="0" distB="0" distL="0" distR="0" wp14:anchorId="45A062B5" wp14:editId="34F7A5F4">
                  <wp:extent cx="4163006" cy="4525006"/>
                  <wp:effectExtent l="0" t="0" r="9525" b="0"/>
                  <wp:docPr id="1462433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243380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006" cy="4525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7C4D8E" w:rsidR="00EF702A" w:rsidTr="00A9149F" w14:paraId="1AC50CF6" w14:textId="77777777">
        <w:trPr>
          <w:trHeight w:val="550"/>
        </w:trPr>
        <w:tc>
          <w:tcPr>
            <w:tcW w:w="862" w:type="pct"/>
          </w:tcPr>
          <w:p w:rsidRPr="007C4D8E" w:rsidR="00EF702A" w:rsidP="00C03B4F" w:rsidRDefault="00EF702A" w14:paraId="1F51FA1D" w14:textId="77777777">
            <w:pPr>
              <w:pStyle w:val="TableParagraph"/>
              <w:spacing w:after="160"/>
              <w:rPr>
                <w:b/>
                <w:bCs/>
                <w:color w:val="000000" w:themeColor="text1"/>
              </w:rPr>
            </w:pPr>
            <w:r w:rsidRPr="007C4D8E"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4138" w:type="pct"/>
            <w:gridSpan w:val="2"/>
          </w:tcPr>
          <w:p w:rsidRPr="007C4D8E" w:rsidR="00EF702A" w:rsidP="00C03B4F" w:rsidRDefault="00EF702A" w14:paraId="26F4DCBD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Continue asking for password until correct</w:t>
            </w:r>
          </w:p>
        </w:tc>
      </w:tr>
      <w:tr w:rsidRPr="007C4D8E" w:rsidR="00EF702A" w:rsidTr="00A9149F" w14:paraId="0CC276E1" w14:textId="77777777">
        <w:trPr>
          <w:trHeight w:val="477"/>
        </w:trPr>
        <w:tc>
          <w:tcPr>
            <w:tcW w:w="862" w:type="pct"/>
          </w:tcPr>
          <w:p w:rsidRPr="007C4D8E" w:rsidR="00EF702A" w:rsidP="00C03B4F" w:rsidRDefault="00EF702A" w14:paraId="148F0C17" w14:textId="77777777">
            <w:pPr>
              <w:pStyle w:val="TableParagraph"/>
              <w:spacing w:after="160"/>
              <w:rPr>
                <w:b/>
                <w:bCs/>
                <w:color w:val="000000" w:themeColor="text1"/>
              </w:rPr>
            </w:pPr>
            <w:r w:rsidRPr="007C4D8E">
              <w:rPr>
                <w:b/>
                <w:bCs/>
                <w:color w:val="000000" w:themeColor="text1"/>
              </w:rPr>
              <w:t>SCRIPT</w:t>
            </w:r>
          </w:p>
        </w:tc>
        <w:tc>
          <w:tcPr>
            <w:tcW w:w="4138" w:type="pct"/>
            <w:gridSpan w:val="2"/>
          </w:tcPr>
          <w:p w:rsidRPr="007C4D8E" w:rsidR="00A9149F" w:rsidP="00A9149F" w:rsidRDefault="00A9149F" w14:paraId="12620C20" w14:textId="3FE6649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>correct = "An</w:t>
            </w:r>
            <w:r w:rsidR="00976314">
              <w:rPr>
                <w:rFonts w:ascii="Times New Roman" w:hAnsi="Times New Roman" w:cs="Times New Roman"/>
                <w:color w:val="000000" w:themeColor="text1"/>
              </w:rPr>
              <w:t>jali</w:t>
            </w:r>
            <w:r w:rsidRPr="007C4D8E">
              <w:rPr>
                <w:rFonts w:ascii="Times New Roman" w:hAnsi="Times New Roman" w:cs="Times New Roman"/>
                <w:color w:val="000000" w:themeColor="text1"/>
              </w:rPr>
              <w:t>"</w:t>
            </w:r>
          </w:p>
          <w:p w:rsidRPr="007C4D8E" w:rsidR="00A9149F" w:rsidP="00A9149F" w:rsidRDefault="00A9149F" w14:paraId="5677D076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:rsidRPr="007C4D8E" w:rsidR="00A9149F" w:rsidP="00A9149F" w:rsidRDefault="00A9149F" w14:paraId="4D85187B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>while True:</w:t>
            </w:r>
          </w:p>
          <w:p w:rsidRPr="007C4D8E" w:rsidR="00A9149F" w:rsidP="00A9149F" w:rsidRDefault="00A9149F" w14:paraId="060909D1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 xml:space="preserve">    pwd = input("Enter password: ")</w:t>
            </w:r>
          </w:p>
          <w:p w:rsidRPr="007C4D8E" w:rsidR="00A9149F" w:rsidP="00A9149F" w:rsidRDefault="00A9149F" w14:paraId="23CA5651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 xml:space="preserve">    if pwd == correct:</w:t>
            </w:r>
          </w:p>
          <w:p w:rsidRPr="007C4D8E" w:rsidR="00A9149F" w:rsidP="00A9149F" w:rsidRDefault="00A9149F" w14:paraId="245E2E87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 xml:space="preserve">        print("Access Granted")</w:t>
            </w:r>
          </w:p>
          <w:p w:rsidRPr="007C4D8E" w:rsidR="00A9149F" w:rsidP="00A9149F" w:rsidRDefault="00A9149F" w14:paraId="4C2BC75C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 xml:space="preserve">        break</w:t>
            </w:r>
          </w:p>
          <w:p w:rsidRPr="007C4D8E" w:rsidR="00A9149F" w:rsidP="00A9149F" w:rsidRDefault="00A9149F" w14:paraId="468BF7DA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 xml:space="preserve">    else:</w:t>
            </w:r>
          </w:p>
          <w:p w:rsidRPr="007C4D8E" w:rsidR="00EF702A" w:rsidP="00A9149F" w:rsidRDefault="00A9149F" w14:paraId="4ECF9636" w14:textId="02B04176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 xml:space="preserve">        print("Wrong Password")</w:t>
            </w:r>
          </w:p>
        </w:tc>
      </w:tr>
      <w:tr w:rsidRPr="007C4D8E" w:rsidR="00EF702A" w:rsidTr="00A9149F" w14:paraId="1CFED4F6" w14:textId="77777777">
        <w:trPr>
          <w:trHeight w:val="678"/>
        </w:trPr>
        <w:tc>
          <w:tcPr>
            <w:tcW w:w="862" w:type="pct"/>
          </w:tcPr>
          <w:p w:rsidRPr="007C4D8E" w:rsidR="00EF702A" w:rsidP="00C03B4F" w:rsidRDefault="00EF702A" w14:paraId="1B574060" w14:textId="77777777">
            <w:pPr>
              <w:pStyle w:val="TableParagraph"/>
              <w:spacing w:after="160"/>
              <w:rPr>
                <w:b/>
                <w:bCs/>
                <w:color w:val="000000" w:themeColor="text1"/>
              </w:rPr>
            </w:pPr>
            <w:r w:rsidRPr="007C4D8E">
              <w:rPr>
                <w:b/>
                <w:bCs/>
                <w:color w:val="000000" w:themeColor="text1"/>
              </w:rPr>
              <w:t>OP</w:t>
            </w:r>
          </w:p>
        </w:tc>
        <w:tc>
          <w:tcPr>
            <w:tcW w:w="4138" w:type="pct"/>
            <w:gridSpan w:val="2"/>
          </w:tcPr>
          <w:p w:rsidRPr="007C4D8E" w:rsidR="00EF702A" w:rsidP="00C03B4F" w:rsidRDefault="00976314" w14:paraId="7D4D63E9" w14:textId="3D0C308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76314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drawing>
                <wp:inline distT="0" distB="0" distL="0" distR="0" wp14:anchorId="17AF4C7E" wp14:editId="3B164B40">
                  <wp:extent cx="2248214" cy="1000265"/>
                  <wp:effectExtent l="0" t="0" r="0" b="9525"/>
                  <wp:docPr id="19863591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35918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8214" cy="1000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7C4D8E" w:rsidR="00EF702A" w:rsidTr="00C03B4F" w14:paraId="6D4BCFED" w14:textId="77777777">
        <w:trPr>
          <w:trHeight w:val="441"/>
        </w:trPr>
        <w:tc>
          <w:tcPr>
            <w:tcW w:w="5000" w:type="pct"/>
            <w:gridSpan w:val="3"/>
          </w:tcPr>
          <w:p w:rsidRPr="007C4D8E" w:rsidR="00EF702A" w:rsidP="00C03B4F" w:rsidRDefault="00EF702A" w14:paraId="773CA9D2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Debugging Questions with Corrected Answers</w:t>
            </w:r>
          </w:p>
        </w:tc>
      </w:tr>
      <w:tr w:rsidRPr="007C4D8E" w:rsidR="00EF702A" w:rsidTr="00A9149F" w14:paraId="47F70143" w14:textId="77777777">
        <w:trPr>
          <w:trHeight w:val="2544"/>
        </w:trPr>
        <w:tc>
          <w:tcPr>
            <w:tcW w:w="862" w:type="pct"/>
          </w:tcPr>
          <w:p w:rsidRPr="007C4D8E" w:rsidR="00EF702A" w:rsidP="00C03B4F" w:rsidRDefault="00EF702A" w14:paraId="1074B402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</w:t>
            </w:r>
          </w:p>
        </w:tc>
        <w:tc>
          <w:tcPr>
            <w:tcW w:w="4138" w:type="pct"/>
            <w:gridSpan w:val="2"/>
          </w:tcPr>
          <w:p w:rsidRPr="007C4D8E" w:rsidR="00EF702A" w:rsidP="00C03B4F" w:rsidRDefault="00EF702A" w14:paraId="682A5C68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Debug the following code</w:t>
            </w:r>
          </w:p>
          <w:p w:rsidRPr="007C4D8E" w:rsidR="00EF702A" w:rsidP="00C03B4F" w:rsidRDefault="00EF702A" w14:paraId="3C27FE03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Wrong code:</w:t>
            </w:r>
          </w:p>
          <w:p w:rsidRPr="007C4D8E" w:rsidR="00EF702A" w:rsidP="00C03B4F" w:rsidRDefault="00EF702A" w14:paraId="65489912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>i = 1</w:t>
            </w:r>
          </w:p>
          <w:p w:rsidRPr="007C4D8E" w:rsidR="00EF702A" w:rsidP="00C03B4F" w:rsidRDefault="00EF702A" w14:paraId="2D253B88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>while i &lt;= 5</w:t>
            </w:r>
          </w:p>
          <w:p w:rsidRPr="007C4D8E" w:rsidR="00EF702A" w:rsidP="00C03B4F" w:rsidRDefault="00EF702A" w14:paraId="08698AC7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>print(i)</w:t>
            </w:r>
          </w:p>
          <w:p w:rsidRPr="007C4D8E" w:rsidR="00EF702A" w:rsidP="00C03B4F" w:rsidRDefault="00EF702A" w14:paraId="53FDBAE0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>i = i + 1</w:t>
            </w:r>
          </w:p>
        </w:tc>
      </w:tr>
      <w:tr w:rsidRPr="007C4D8E" w:rsidR="00EF702A" w:rsidTr="00A9149F" w14:paraId="2E4110A0" w14:textId="77777777">
        <w:trPr>
          <w:trHeight w:val="673"/>
        </w:trPr>
        <w:tc>
          <w:tcPr>
            <w:tcW w:w="862" w:type="pct"/>
          </w:tcPr>
          <w:p w:rsidRPr="007C4D8E" w:rsidR="00EF702A" w:rsidP="00C03B4F" w:rsidRDefault="00EF702A" w14:paraId="69F831AB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OP</w:t>
            </w:r>
          </w:p>
        </w:tc>
        <w:tc>
          <w:tcPr>
            <w:tcW w:w="4138" w:type="pct"/>
            <w:gridSpan w:val="2"/>
          </w:tcPr>
          <w:p w:rsidRPr="007C4D8E" w:rsidR="00A9149F" w:rsidP="00A9149F" w:rsidRDefault="00EF702A" w14:paraId="0EA13624" w14:textId="02CC5E2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76314">
              <w:rPr>
                <w:rFonts w:ascii="Times New Roman" w:hAnsi="Times New Roman" w:cs="Times New Roman"/>
                <w:color w:val="000000" w:themeColor="text1"/>
              </w:rPr>
              <w:t xml:space="preserve">Error: </w:t>
            </w:r>
            <w:r w:rsidRPr="00976314" w:rsidR="00A9149F">
              <w:rPr>
                <w:rFonts w:ascii="Times New Roman" w:hAnsi="Times New Roman" w:cs="Times New Roman"/>
                <w:color w:val="000000" w:themeColor="text1"/>
              </w:rPr>
              <w:t>Missing colon</w:t>
            </w:r>
            <w:r w:rsidRPr="007C4D8E" w:rsidR="00A9149F">
              <w:rPr>
                <w:rFonts w:ascii="Times New Roman" w:hAnsi="Times New Roman" w:cs="Times New Roman"/>
                <w:color w:val="000000" w:themeColor="text1"/>
              </w:rPr>
              <w:t xml:space="preserve"> : at the end of the while statement.</w:t>
            </w:r>
          </w:p>
          <w:p w:rsidRPr="00A9149F" w:rsidR="00A9149F" w:rsidP="00A9149F" w:rsidRDefault="00A9149F" w14:paraId="59A6AC96" w14:textId="77777777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9149F">
              <w:rPr>
                <w:rFonts w:ascii="Times New Roman" w:hAnsi="Times New Roman" w:cs="Times New Roman"/>
                <w:color w:val="000000" w:themeColor="text1"/>
              </w:rPr>
              <w:t>Correct syntax: while condition:</w:t>
            </w:r>
          </w:p>
          <w:p w:rsidRPr="00A9149F" w:rsidR="00A9149F" w:rsidP="00A9149F" w:rsidRDefault="00A9149F" w14:paraId="6A37E875" w14:textId="7349DA4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9149F">
              <w:rPr>
                <w:rFonts w:ascii="Times New Roman" w:hAnsi="Times New Roman" w:cs="Times New Roman"/>
                <w:color w:val="000000" w:themeColor="text1"/>
              </w:rPr>
              <w:t xml:space="preserve"> Indentation issue</w:t>
            </w:r>
          </w:p>
          <w:p w:rsidRPr="007C4D8E" w:rsidR="00A9149F" w:rsidP="00A9149F" w:rsidRDefault="00EF702A" w14:paraId="6E834EAF" w14:textId="77777777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7C4D8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Correct code:</w:t>
            </w:r>
            <w:r w:rsidRPr="007C4D8E" w:rsidR="00A9149F">
              <w:rPr>
                <w:rFonts w:ascii="Times New Roman" w:hAnsi="Times New Roman" w:cs="Times New Roman"/>
              </w:rPr>
              <w:t xml:space="preserve"> </w:t>
            </w:r>
          </w:p>
          <w:p w:rsidRPr="007C4D8E" w:rsidR="00A9149F" w:rsidP="00A9149F" w:rsidRDefault="00A9149F" w14:paraId="00D8A38F" w14:textId="77901BB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>i = 1</w:t>
            </w:r>
          </w:p>
          <w:p w:rsidRPr="007C4D8E" w:rsidR="00A9149F" w:rsidP="00A9149F" w:rsidRDefault="00A9149F" w14:paraId="12075728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>while i &lt;= 5:</w:t>
            </w:r>
          </w:p>
          <w:p w:rsidRPr="007C4D8E" w:rsidR="00A9149F" w:rsidP="00A9149F" w:rsidRDefault="00A9149F" w14:paraId="3EA74178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 xml:space="preserve">    print(i)</w:t>
            </w:r>
          </w:p>
          <w:p w:rsidRPr="007C4D8E" w:rsidR="00EF702A" w:rsidP="00A9149F" w:rsidRDefault="00A9149F" w14:paraId="71964E27" w14:textId="318776D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 xml:space="preserve">    i = i + 1</w:t>
            </w:r>
          </w:p>
        </w:tc>
      </w:tr>
      <w:tr w:rsidRPr="007C4D8E" w:rsidR="00EF702A" w:rsidTr="00A9149F" w14:paraId="22D74805" w14:textId="77777777">
        <w:trPr>
          <w:trHeight w:val="1528"/>
        </w:trPr>
        <w:tc>
          <w:tcPr>
            <w:tcW w:w="862" w:type="pct"/>
          </w:tcPr>
          <w:p w:rsidRPr="007C4D8E" w:rsidR="00EF702A" w:rsidP="00C03B4F" w:rsidRDefault="00EF702A" w14:paraId="112797AE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</w:t>
            </w:r>
          </w:p>
        </w:tc>
        <w:tc>
          <w:tcPr>
            <w:tcW w:w="4138" w:type="pct"/>
            <w:gridSpan w:val="2"/>
          </w:tcPr>
          <w:p w:rsidRPr="007C4D8E" w:rsidR="00EF702A" w:rsidP="00C03B4F" w:rsidRDefault="00EF702A" w14:paraId="36F2A19D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Debug the following code</w:t>
            </w:r>
          </w:p>
          <w:p w:rsidRPr="007C4D8E" w:rsidR="00EF702A" w:rsidP="00C03B4F" w:rsidRDefault="00EF702A" w14:paraId="152ECEBE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Wrong code:</w:t>
            </w:r>
          </w:p>
          <w:p w:rsidRPr="007C4D8E" w:rsidR="00EF702A" w:rsidP="00C03B4F" w:rsidRDefault="00EF702A" w14:paraId="3FBE062C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>for i in range(1, 10)</w:t>
            </w:r>
          </w:p>
          <w:p w:rsidRPr="007C4D8E" w:rsidR="00EF702A" w:rsidP="00C03B4F" w:rsidRDefault="00EF702A" w14:paraId="77FF93D5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 xml:space="preserve">    print(i)</w:t>
            </w:r>
          </w:p>
        </w:tc>
      </w:tr>
      <w:tr w:rsidRPr="007C4D8E" w:rsidR="00EF702A" w:rsidTr="00A9149F" w14:paraId="5539E7B3" w14:textId="77777777">
        <w:trPr>
          <w:trHeight w:val="665"/>
        </w:trPr>
        <w:tc>
          <w:tcPr>
            <w:tcW w:w="862" w:type="pct"/>
          </w:tcPr>
          <w:p w:rsidRPr="007C4D8E" w:rsidR="00EF702A" w:rsidP="00C03B4F" w:rsidRDefault="00EF702A" w14:paraId="37F2A230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OP</w:t>
            </w:r>
          </w:p>
        </w:tc>
        <w:tc>
          <w:tcPr>
            <w:tcW w:w="4138" w:type="pct"/>
            <w:gridSpan w:val="2"/>
          </w:tcPr>
          <w:p w:rsidRPr="007C4D8E" w:rsidR="00A9149F" w:rsidP="00A9149F" w:rsidRDefault="00EF702A" w14:paraId="17CE31D6" w14:textId="515E6C76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Error:</w:t>
            </w:r>
            <w:r w:rsidRPr="007C4D8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7C4D8E" w:rsidR="00A9149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976314" w:rsidR="00A9149F">
              <w:rPr>
                <w:rFonts w:ascii="Times New Roman" w:hAnsi="Times New Roman" w:cs="Times New Roman"/>
                <w:color w:val="000000" w:themeColor="text1"/>
              </w:rPr>
              <w:t>Missing colon</w:t>
            </w:r>
            <w:r w:rsidRPr="007C4D8E" w:rsidR="00A9149F">
              <w:rPr>
                <w:rFonts w:ascii="Times New Roman" w:hAnsi="Times New Roman" w:cs="Times New Roman"/>
                <w:color w:val="000000" w:themeColor="text1"/>
              </w:rPr>
              <w:t xml:space="preserve"> : at the end of the for statement.</w:t>
            </w:r>
          </w:p>
          <w:p w:rsidRPr="00A9149F" w:rsidR="00A9149F" w:rsidP="00A9149F" w:rsidRDefault="00A9149F" w14:paraId="5C5A90A5" w14:textId="77777777">
            <w:pPr>
              <w:numPr>
                <w:ilvl w:val="0"/>
                <w:numId w:val="5"/>
              </w:num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9149F">
              <w:rPr>
                <w:rFonts w:ascii="Times New Roman" w:hAnsi="Times New Roman" w:cs="Times New Roman"/>
                <w:color w:val="000000" w:themeColor="text1"/>
              </w:rPr>
              <w:t>Correct syntax: for variable in iterable:</w:t>
            </w:r>
          </w:p>
          <w:p w:rsidRPr="00A9149F" w:rsidR="00A9149F" w:rsidP="00A9149F" w:rsidRDefault="00A9149F" w14:paraId="196BE2BC" w14:textId="26529A60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9149F">
              <w:rPr>
                <w:rFonts w:ascii="Times New Roman" w:hAnsi="Times New Roman" w:cs="Times New Roman"/>
                <w:color w:val="000000" w:themeColor="text1"/>
              </w:rPr>
              <w:t xml:space="preserve"> Indentation</w:t>
            </w:r>
            <w:r w:rsidRPr="00976314">
              <w:rPr>
                <w:rFonts w:ascii="Times New Roman" w:hAnsi="Times New Roman" w:cs="Times New Roman"/>
                <w:color w:val="000000" w:themeColor="text1"/>
              </w:rPr>
              <w:t xml:space="preserve"> missing</w:t>
            </w:r>
          </w:p>
          <w:p w:rsidRPr="007C4D8E" w:rsidR="00A9149F" w:rsidP="00A9149F" w:rsidRDefault="00EF702A" w14:paraId="2F7C1DAB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7C4D8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Correct code:</w:t>
            </w:r>
            <w:r w:rsidRPr="007C4D8E" w:rsidR="00A9149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br/>
            </w:r>
            <w:r w:rsidRPr="007C4D8E" w:rsidR="00A9149F">
              <w:rPr>
                <w:rFonts w:ascii="Times New Roman" w:hAnsi="Times New Roman" w:cs="Times New Roman"/>
                <w:color w:val="000000" w:themeColor="text1"/>
              </w:rPr>
              <w:t>for i in range(1, 10):</w:t>
            </w:r>
          </w:p>
          <w:p w:rsidRPr="007C4D8E" w:rsidR="00EF702A" w:rsidP="00A9149F" w:rsidRDefault="00A9149F" w14:paraId="7244D204" w14:textId="478AE2E4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color w:val="000000" w:themeColor="text1"/>
              </w:rPr>
              <w:t xml:space="preserve">    print(i)</w:t>
            </w:r>
          </w:p>
        </w:tc>
      </w:tr>
      <w:tr w:rsidRPr="007C4D8E" w:rsidR="00EF702A" w:rsidTr="00A9149F" w14:paraId="716980FB" w14:textId="77777777">
        <w:trPr>
          <w:trHeight w:val="116"/>
        </w:trPr>
        <w:tc>
          <w:tcPr>
            <w:tcW w:w="862" w:type="pct"/>
          </w:tcPr>
          <w:p w:rsidRPr="007C4D8E" w:rsidR="00EF702A" w:rsidP="00C03B4F" w:rsidRDefault="00EF702A" w14:paraId="297AAECC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Conclusion</w:t>
            </w:r>
          </w:p>
          <w:p w:rsidRPr="007C4D8E" w:rsidR="00EF702A" w:rsidP="00C03B4F" w:rsidRDefault="00EF702A" w14:paraId="629089BF" w14:textId="77777777">
            <w:pPr>
              <w:pStyle w:val="TableParagraph"/>
              <w:spacing w:after="160"/>
              <w:rPr>
                <w:b/>
                <w:bCs/>
                <w:color w:val="000000" w:themeColor="text1"/>
              </w:rPr>
            </w:pPr>
          </w:p>
        </w:tc>
        <w:tc>
          <w:tcPr>
            <w:tcW w:w="4138" w:type="pct"/>
            <w:gridSpan w:val="2"/>
          </w:tcPr>
          <w:p w:rsidRPr="007C4D8E" w:rsidR="00EF702A" w:rsidP="00C03B4F" w:rsidRDefault="00A9149F" w14:paraId="5E0142B8" w14:textId="7A4805B1">
            <w:pPr>
              <w:pStyle w:val="TableParagraph"/>
              <w:spacing w:after="160"/>
              <w:rPr>
                <w:color w:val="000000" w:themeColor="text1"/>
              </w:rPr>
            </w:pPr>
            <w:r w:rsidRPr="007C4D8E">
              <w:rPr>
                <w:color w:val="000000" w:themeColor="text1"/>
                <w:lang w:val="en-IN"/>
              </w:rPr>
              <w:t xml:space="preserve">These Python programs demonstrate the correct use of </w:t>
            </w:r>
            <w:r w:rsidRPr="00976314">
              <w:rPr>
                <w:color w:val="000000" w:themeColor="text1"/>
                <w:lang w:val="en-IN"/>
              </w:rPr>
              <w:t>loops, conditionals, patterns, debugging, and input handling.</w:t>
            </w:r>
          </w:p>
        </w:tc>
      </w:tr>
      <w:tr w:rsidRPr="007C4D8E" w:rsidR="00EF702A" w:rsidTr="00C03B4F" w14:paraId="4156CC23" w14:textId="77777777">
        <w:trPr>
          <w:trHeight w:val="116"/>
        </w:trPr>
        <w:tc>
          <w:tcPr>
            <w:tcW w:w="3092" w:type="pct"/>
            <w:gridSpan w:val="2"/>
            <w:vAlign w:val="center"/>
          </w:tcPr>
          <w:p w:rsidRPr="007C4D8E" w:rsidR="00EF702A" w:rsidP="00C03B4F" w:rsidRDefault="00EF702A" w14:paraId="77860BDA" w14:textId="77777777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</w:rPr>
            </w:pPr>
            <w:r w:rsidRPr="007C4D8E">
              <w:rPr>
                <w:b/>
                <w:color w:val="000000" w:themeColor="text1"/>
                <w:spacing w:val="-2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:rsidRPr="007C4D8E" w:rsidR="00EF702A" w:rsidP="00C03B4F" w:rsidRDefault="00EF702A" w14:paraId="6C818EF9" w14:textId="77777777">
            <w:pPr>
              <w:pStyle w:val="TableParagraph"/>
              <w:spacing w:after="160"/>
              <w:jc w:val="center"/>
              <w:rPr>
                <w:color w:val="000000" w:themeColor="text1"/>
              </w:rPr>
            </w:pPr>
            <w:r w:rsidRPr="007C4D8E">
              <w:rPr>
                <w:b/>
                <w:color w:val="000000" w:themeColor="text1"/>
              </w:rPr>
              <w:t>Teachers Dated and</w:t>
            </w:r>
            <w:r w:rsidRPr="007C4D8E">
              <w:rPr>
                <w:b/>
                <w:color w:val="000000" w:themeColor="text1"/>
                <w:spacing w:val="2"/>
              </w:rPr>
              <w:t xml:space="preserve"> </w:t>
            </w:r>
            <w:r w:rsidRPr="007C4D8E">
              <w:rPr>
                <w:b/>
                <w:color w:val="000000" w:themeColor="text1"/>
                <w:spacing w:val="-2"/>
              </w:rPr>
              <w:t>Signature</w:t>
            </w:r>
          </w:p>
        </w:tc>
      </w:tr>
      <w:tr w:rsidRPr="007C4D8E" w:rsidR="00EF702A" w:rsidTr="00A9149F" w14:paraId="1C26E1A6" w14:textId="77777777">
        <w:trPr>
          <w:trHeight w:val="116"/>
        </w:trPr>
        <w:tc>
          <w:tcPr>
            <w:tcW w:w="862" w:type="pct"/>
            <w:vAlign w:val="center"/>
          </w:tcPr>
          <w:p w:rsidRPr="007C4D8E" w:rsidR="00EF702A" w:rsidP="00C03B4F" w:rsidRDefault="00EF702A" w14:paraId="39E220EC" w14:textId="77777777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</w:rPr>
            </w:pPr>
            <w:r w:rsidRPr="007C4D8E">
              <w:rPr>
                <w:b/>
                <w:color w:val="000000" w:themeColor="text1"/>
                <w:spacing w:val="-2"/>
              </w:rPr>
              <w:t>Process Related</w:t>
            </w:r>
          </w:p>
          <w:p w:rsidRPr="007C4D8E" w:rsidR="00EF702A" w:rsidP="00C03B4F" w:rsidRDefault="00EF702A" w14:paraId="3315DF24" w14:textId="77777777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C4D8E">
              <w:rPr>
                <w:rFonts w:ascii="Times New Roman" w:hAnsi="Times New Roman" w:cs="Times New Roman"/>
                <w:b/>
                <w:color w:val="000000" w:themeColor="text1"/>
              </w:rPr>
              <w:t>(15</w:t>
            </w:r>
            <w:r w:rsidRPr="007C4D8E">
              <w:rPr>
                <w:rFonts w:ascii="Times New Roman" w:hAnsi="Times New Roman" w:cs="Times New Roman"/>
                <w:b/>
                <w:color w:val="000000" w:themeColor="text1"/>
                <w:spacing w:val="-2"/>
              </w:rPr>
              <w:t xml:space="preserve"> </w:t>
            </w:r>
            <w:r w:rsidRPr="007C4D8E">
              <w:rPr>
                <w:rFonts w:ascii="Times New Roman" w:hAnsi="Times New Roman" w:cs="Times New Roman"/>
                <w:b/>
                <w:color w:val="000000" w:themeColor="text1"/>
                <w:spacing w:val="-5"/>
              </w:rPr>
              <w:t>M)</w:t>
            </w:r>
          </w:p>
        </w:tc>
        <w:tc>
          <w:tcPr>
            <w:tcW w:w="2229" w:type="pct"/>
            <w:vAlign w:val="center"/>
          </w:tcPr>
          <w:p w:rsidRPr="007C4D8E" w:rsidR="00EF702A" w:rsidP="00C03B4F" w:rsidRDefault="00EF702A" w14:paraId="691E4703" w14:textId="77777777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</w:rPr>
            </w:pPr>
            <w:r w:rsidRPr="007C4D8E">
              <w:rPr>
                <w:b/>
                <w:color w:val="000000" w:themeColor="text1"/>
                <w:spacing w:val="-2"/>
              </w:rPr>
              <w:t>Product Related</w:t>
            </w:r>
          </w:p>
          <w:p w:rsidRPr="007C4D8E" w:rsidR="00EF702A" w:rsidP="00C03B4F" w:rsidRDefault="00EF702A" w14:paraId="49971D40" w14:textId="77777777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</w:rPr>
            </w:pPr>
            <w:r w:rsidRPr="007C4D8E">
              <w:rPr>
                <w:b/>
                <w:color w:val="000000" w:themeColor="text1"/>
              </w:rPr>
              <w:t>(10</w:t>
            </w:r>
            <w:r w:rsidRPr="007C4D8E">
              <w:rPr>
                <w:b/>
                <w:color w:val="000000" w:themeColor="text1"/>
                <w:spacing w:val="-2"/>
              </w:rPr>
              <w:t xml:space="preserve"> </w:t>
            </w:r>
            <w:r w:rsidRPr="007C4D8E">
              <w:rPr>
                <w:b/>
                <w:color w:val="000000" w:themeColor="text1"/>
                <w:spacing w:val="-5"/>
              </w:rPr>
              <w:t>M)</w:t>
            </w:r>
          </w:p>
        </w:tc>
        <w:tc>
          <w:tcPr>
            <w:tcW w:w="1908" w:type="pct"/>
            <w:vAlign w:val="center"/>
          </w:tcPr>
          <w:p w:rsidRPr="007C4D8E" w:rsidR="00EF702A" w:rsidP="00C03B4F" w:rsidRDefault="00EF702A" w14:paraId="4549EDF3" w14:textId="77777777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</w:rPr>
            </w:pPr>
            <w:r w:rsidRPr="007C4D8E">
              <w:rPr>
                <w:b/>
                <w:color w:val="000000" w:themeColor="text1"/>
              </w:rPr>
              <w:t>Total</w:t>
            </w:r>
            <w:r w:rsidRPr="007C4D8E">
              <w:rPr>
                <w:b/>
                <w:color w:val="000000" w:themeColor="text1"/>
                <w:spacing w:val="-3"/>
              </w:rPr>
              <w:t xml:space="preserve"> </w:t>
            </w:r>
            <w:r w:rsidRPr="007C4D8E">
              <w:rPr>
                <w:b/>
                <w:color w:val="000000" w:themeColor="text1"/>
              </w:rPr>
              <w:t>(25</w:t>
            </w:r>
            <w:r w:rsidRPr="007C4D8E">
              <w:rPr>
                <w:b/>
                <w:color w:val="000000" w:themeColor="text1"/>
                <w:spacing w:val="2"/>
              </w:rPr>
              <w:t xml:space="preserve"> </w:t>
            </w:r>
            <w:r w:rsidRPr="007C4D8E">
              <w:rPr>
                <w:b/>
                <w:color w:val="000000" w:themeColor="text1"/>
                <w:spacing w:val="-5"/>
              </w:rPr>
              <w:t>M)</w:t>
            </w:r>
          </w:p>
          <w:p w:rsidRPr="007C4D8E" w:rsidR="00EF702A" w:rsidP="00C03B4F" w:rsidRDefault="00EF702A" w14:paraId="403A6AFA" w14:textId="77777777">
            <w:pPr>
              <w:pStyle w:val="TableParagraph"/>
              <w:spacing w:after="160"/>
              <w:jc w:val="center"/>
              <w:rPr>
                <w:color w:val="000000" w:themeColor="text1"/>
              </w:rPr>
            </w:pPr>
          </w:p>
        </w:tc>
      </w:tr>
      <w:tr w:rsidRPr="007C4D8E" w:rsidR="00EF702A" w:rsidTr="00A9149F" w14:paraId="6A108B78" w14:textId="77777777">
        <w:trPr>
          <w:trHeight w:val="116"/>
        </w:trPr>
        <w:tc>
          <w:tcPr>
            <w:tcW w:w="862" w:type="pct"/>
          </w:tcPr>
          <w:p w:rsidRPr="007C4D8E" w:rsidR="00EF702A" w:rsidP="00C03B4F" w:rsidRDefault="00EF702A" w14:paraId="1AAB5534" w14:textId="7777777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229" w:type="pct"/>
          </w:tcPr>
          <w:p w:rsidRPr="007C4D8E" w:rsidR="00EF702A" w:rsidP="00C03B4F" w:rsidRDefault="00EF702A" w14:paraId="39F072B3" w14:textId="77777777">
            <w:pPr>
              <w:pStyle w:val="TableParagraph"/>
              <w:spacing w:after="160"/>
              <w:rPr>
                <w:color w:val="000000" w:themeColor="text1"/>
              </w:rPr>
            </w:pPr>
          </w:p>
        </w:tc>
        <w:tc>
          <w:tcPr>
            <w:tcW w:w="1908" w:type="pct"/>
          </w:tcPr>
          <w:p w:rsidRPr="007C4D8E" w:rsidR="00EF702A" w:rsidP="00C03B4F" w:rsidRDefault="00EF702A" w14:paraId="586D0974" w14:textId="77777777">
            <w:pPr>
              <w:pStyle w:val="TableParagraph"/>
              <w:spacing w:after="160"/>
              <w:rPr>
                <w:color w:val="000000" w:themeColor="text1"/>
              </w:rPr>
            </w:pPr>
          </w:p>
        </w:tc>
      </w:tr>
    </w:tbl>
    <w:p w:rsidRPr="007C4D8E" w:rsidR="00EF702A" w:rsidP="00EF702A" w:rsidRDefault="00EF702A" w14:paraId="17C35CC1" w14:textId="77777777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:rsidRPr="007C4D8E" w:rsidR="00EF702A" w:rsidP="00EF702A" w:rsidRDefault="00EF702A" w14:paraId="3CCA09A4" w14:textId="77777777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:rsidRPr="007C4D8E" w:rsidR="00EF702A" w:rsidP="00EF702A" w:rsidRDefault="00EF702A" w14:paraId="2DE0B4E4" w14:textId="77777777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:rsidRPr="007C4D8E" w:rsidR="00EF702A" w:rsidP="00EF702A" w:rsidRDefault="00EF702A" w14:paraId="20886047" w14:textId="77777777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:rsidRPr="007C4D8E" w:rsidR="00EF702A" w:rsidP="00EF702A" w:rsidRDefault="00EF702A" w14:paraId="2AE24847" w14:textId="77777777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:rsidRPr="007C4D8E" w:rsidR="00EF702A" w:rsidP="00EF702A" w:rsidRDefault="00EF702A" w14:paraId="45FBA662" w14:textId="77777777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:rsidRPr="007C4D8E" w:rsidR="00EF702A" w:rsidP="00EF702A" w:rsidRDefault="00EF702A" w14:paraId="622AC83A" w14:textId="77777777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:rsidRPr="007C4D8E" w:rsidR="00EF702A" w:rsidP="00EF702A" w:rsidRDefault="00EF702A" w14:paraId="1E5055FA" w14:textId="77777777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:rsidRPr="007C4D8E" w:rsidR="00EF702A" w:rsidP="00EF702A" w:rsidRDefault="00EF702A" w14:paraId="0AFF29CC" w14:textId="77777777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:rsidRPr="007C4D8E" w:rsidR="00EF702A" w:rsidP="00EF702A" w:rsidRDefault="00EF702A" w14:paraId="79F31FA4" w14:textId="77777777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:rsidRPr="007C4D8E" w:rsidR="00B70433" w:rsidRDefault="00B70433" w14:paraId="3E7B418B" w14:textId="77777777">
      <w:pPr>
        <w:rPr>
          <w:rFonts w:ascii="Times New Roman" w:hAnsi="Times New Roman" w:cs="Times New Roman"/>
        </w:rPr>
      </w:pPr>
    </w:p>
    <w:sectPr w:rsidRPr="007C4D8E" w:rsidR="00B70433">
      <w:headerReference w:type="default" r:id="rId20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E26F5" w:rsidP="00EF702A" w:rsidRDefault="005E26F5" w14:paraId="3AA8E99C" w14:textId="77777777">
      <w:pPr>
        <w:spacing w:after="0" w:line="240" w:lineRule="auto"/>
      </w:pPr>
      <w:r>
        <w:separator/>
      </w:r>
    </w:p>
  </w:endnote>
  <w:endnote w:type="continuationSeparator" w:id="0">
    <w:p w:rsidR="005E26F5" w:rsidP="00EF702A" w:rsidRDefault="005E26F5" w14:paraId="6FEE68C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E26F5" w:rsidP="00EF702A" w:rsidRDefault="005E26F5" w14:paraId="3FB3F6E9" w14:textId="77777777">
      <w:pPr>
        <w:spacing w:after="0" w:line="240" w:lineRule="auto"/>
      </w:pPr>
      <w:r>
        <w:separator/>
      </w:r>
    </w:p>
  </w:footnote>
  <w:footnote w:type="continuationSeparator" w:id="0">
    <w:p w:rsidR="005E26F5" w:rsidP="00EF702A" w:rsidRDefault="005E26F5" w14:paraId="7E75D57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EF702A" w:rsidTr="00C03B4F" w14:paraId="17359156" w14:textId="77777777">
      <w:trPr>
        <w:trHeight w:val="885"/>
      </w:trPr>
      <w:tc>
        <w:tcPr>
          <w:tcW w:w="1350" w:type="pct"/>
          <w:vAlign w:val="center"/>
        </w:tcPr>
        <w:p w:rsidR="00EF702A" w:rsidP="00EF702A" w:rsidRDefault="00EF702A" w14:paraId="2CD87C1F" w14:textId="77777777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</w:rPr>
            <w:drawing>
              <wp:inline distT="0" distB="0" distL="0" distR="0" wp14:anchorId="7D15443D" wp14:editId="33E7DA9D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:rsidR="00EF702A" w:rsidP="00EF702A" w:rsidRDefault="00EF702A" w14:paraId="081E8DE0" w14:textId="77777777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:rsidR="00EF702A" w:rsidRDefault="00EF702A" w14:paraId="4CECE56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5972"/>
    <w:multiLevelType w:val="hybridMultilevel"/>
    <w:tmpl w:val="776ABB00"/>
    <w:lvl w:ilvl="0" w:tplc="6E6EFF9C">
      <w:start w:val="2"/>
      <w:numFmt w:val="decimal"/>
      <w:lvlText w:val="%1."/>
      <w:lvlJc w:val="left"/>
      <w:pPr>
        <w:ind w:left="93" w:hanging="200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C588EEC">
      <w:numFmt w:val="bullet"/>
      <w:lvlText w:val="•"/>
      <w:lvlJc w:val="left"/>
      <w:pPr>
        <w:ind w:left="952" w:hanging="200"/>
      </w:pPr>
      <w:rPr>
        <w:rFonts w:hint="default"/>
        <w:lang w:val="en-US" w:eastAsia="en-US" w:bidi="ar-SA"/>
      </w:rPr>
    </w:lvl>
    <w:lvl w:ilvl="2" w:tplc="8700AC96">
      <w:numFmt w:val="bullet"/>
      <w:lvlText w:val="•"/>
      <w:lvlJc w:val="left"/>
      <w:pPr>
        <w:ind w:left="1805" w:hanging="200"/>
      </w:pPr>
      <w:rPr>
        <w:rFonts w:hint="default"/>
        <w:lang w:val="en-US" w:eastAsia="en-US" w:bidi="ar-SA"/>
      </w:rPr>
    </w:lvl>
    <w:lvl w:ilvl="3" w:tplc="6BF067E8">
      <w:numFmt w:val="bullet"/>
      <w:lvlText w:val="•"/>
      <w:lvlJc w:val="left"/>
      <w:pPr>
        <w:ind w:left="2658" w:hanging="200"/>
      </w:pPr>
      <w:rPr>
        <w:rFonts w:hint="default"/>
        <w:lang w:val="en-US" w:eastAsia="en-US" w:bidi="ar-SA"/>
      </w:rPr>
    </w:lvl>
    <w:lvl w:ilvl="4" w:tplc="B674062E">
      <w:numFmt w:val="bullet"/>
      <w:lvlText w:val="•"/>
      <w:lvlJc w:val="left"/>
      <w:pPr>
        <w:ind w:left="3511" w:hanging="200"/>
      </w:pPr>
      <w:rPr>
        <w:rFonts w:hint="default"/>
        <w:lang w:val="en-US" w:eastAsia="en-US" w:bidi="ar-SA"/>
      </w:rPr>
    </w:lvl>
    <w:lvl w:ilvl="5" w:tplc="85208270">
      <w:numFmt w:val="bullet"/>
      <w:lvlText w:val="•"/>
      <w:lvlJc w:val="left"/>
      <w:pPr>
        <w:ind w:left="4364" w:hanging="200"/>
      </w:pPr>
      <w:rPr>
        <w:rFonts w:hint="default"/>
        <w:lang w:val="en-US" w:eastAsia="en-US" w:bidi="ar-SA"/>
      </w:rPr>
    </w:lvl>
    <w:lvl w:ilvl="6" w:tplc="9732FC9E">
      <w:numFmt w:val="bullet"/>
      <w:lvlText w:val="•"/>
      <w:lvlJc w:val="left"/>
      <w:pPr>
        <w:ind w:left="5216" w:hanging="200"/>
      </w:pPr>
      <w:rPr>
        <w:rFonts w:hint="default"/>
        <w:lang w:val="en-US" w:eastAsia="en-US" w:bidi="ar-SA"/>
      </w:rPr>
    </w:lvl>
    <w:lvl w:ilvl="7" w:tplc="070CCC8A">
      <w:numFmt w:val="bullet"/>
      <w:lvlText w:val="•"/>
      <w:lvlJc w:val="left"/>
      <w:pPr>
        <w:ind w:left="6069" w:hanging="200"/>
      </w:pPr>
      <w:rPr>
        <w:rFonts w:hint="default"/>
        <w:lang w:val="en-US" w:eastAsia="en-US" w:bidi="ar-SA"/>
      </w:rPr>
    </w:lvl>
    <w:lvl w:ilvl="8" w:tplc="4072B080">
      <w:numFmt w:val="bullet"/>
      <w:lvlText w:val="•"/>
      <w:lvlJc w:val="left"/>
      <w:pPr>
        <w:ind w:left="6922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297D4D96"/>
    <w:multiLevelType w:val="multilevel"/>
    <w:tmpl w:val="6DC4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53024374"/>
    <w:multiLevelType w:val="hybridMultilevel"/>
    <w:tmpl w:val="CFEC3F6A"/>
    <w:lvl w:ilvl="0" w:tplc="2D0C949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8E388F"/>
    <w:multiLevelType w:val="hybridMultilevel"/>
    <w:tmpl w:val="FC6C4C1C"/>
    <w:lvl w:ilvl="0" w:tplc="2704204C">
      <w:numFmt w:val="bullet"/>
      <w:lvlText w:val="➢"/>
      <w:lvlJc w:val="left"/>
      <w:pPr>
        <w:ind w:left="93" w:hanging="24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436C90C">
      <w:numFmt w:val="bullet"/>
      <w:lvlText w:val="•"/>
      <w:lvlJc w:val="left"/>
      <w:pPr>
        <w:ind w:left="952" w:hanging="240"/>
      </w:pPr>
      <w:rPr>
        <w:rFonts w:hint="default"/>
        <w:lang w:val="en-US" w:eastAsia="en-US" w:bidi="ar-SA"/>
      </w:rPr>
    </w:lvl>
    <w:lvl w:ilvl="2" w:tplc="85AE0B4C">
      <w:numFmt w:val="bullet"/>
      <w:lvlText w:val="•"/>
      <w:lvlJc w:val="left"/>
      <w:pPr>
        <w:ind w:left="1805" w:hanging="240"/>
      </w:pPr>
      <w:rPr>
        <w:rFonts w:hint="default"/>
        <w:lang w:val="en-US" w:eastAsia="en-US" w:bidi="ar-SA"/>
      </w:rPr>
    </w:lvl>
    <w:lvl w:ilvl="3" w:tplc="DD0CB382">
      <w:numFmt w:val="bullet"/>
      <w:lvlText w:val="•"/>
      <w:lvlJc w:val="left"/>
      <w:pPr>
        <w:ind w:left="2658" w:hanging="240"/>
      </w:pPr>
      <w:rPr>
        <w:rFonts w:hint="default"/>
        <w:lang w:val="en-US" w:eastAsia="en-US" w:bidi="ar-SA"/>
      </w:rPr>
    </w:lvl>
    <w:lvl w:ilvl="4" w:tplc="F12E39D2">
      <w:numFmt w:val="bullet"/>
      <w:lvlText w:val="•"/>
      <w:lvlJc w:val="left"/>
      <w:pPr>
        <w:ind w:left="3511" w:hanging="240"/>
      </w:pPr>
      <w:rPr>
        <w:rFonts w:hint="default"/>
        <w:lang w:val="en-US" w:eastAsia="en-US" w:bidi="ar-SA"/>
      </w:rPr>
    </w:lvl>
    <w:lvl w:ilvl="5" w:tplc="9DB835A8">
      <w:numFmt w:val="bullet"/>
      <w:lvlText w:val="•"/>
      <w:lvlJc w:val="left"/>
      <w:pPr>
        <w:ind w:left="4364" w:hanging="240"/>
      </w:pPr>
      <w:rPr>
        <w:rFonts w:hint="default"/>
        <w:lang w:val="en-US" w:eastAsia="en-US" w:bidi="ar-SA"/>
      </w:rPr>
    </w:lvl>
    <w:lvl w:ilvl="6" w:tplc="F7A64302">
      <w:numFmt w:val="bullet"/>
      <w:lvlText w:val="•"/>
      <w:lvlJc w:val="left"/>
      <w:pPr>
        <w:ind w:left="5216" w:hanging="240"/>
      </w:pPr>
      <w:rPr>
        <w:rFonts w:hint="default"/>
        <w:lang w:val="en-US" w:eastAsia="en-US" w:bidi="ar-SA"/>
      </w:rPr>
    </w:lvl>
    <w:lvl w:ilvl="7" w:tplc="2034D736">
      <w:numFmt w:val="bullet"/>
      <w:lvlText w:val="•"/>
      <w:lvlJc w:val="left"/>
      <w:pPr>
        <w:ind w:left="6069" w:hanging="240"/>
      </w:pPr>
      <w:rPr>
        <w:rFonts w:hint="default"/>
        <w:lang w:val="en-US" w:eastAsia="en-US" w:bidi="ar-SA"/>
      </w:rPr>
    </w:lvl>
    <w:lvl w:ilvl="8" w:tplc="BF328182">
      <w:numFmt w:val="bullet"/>
      <w:lvlText w:val="•"/>
      <w:lvlJc w:val="left"/>
      <w:pPr>
        <w:ind w:left="6922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7DDB096E"/>
    <w:multiLevelType w:val="multilevel"/>
    <w:tmpl w:val="EF10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84056752">
    <w:abstractNumId w:val="3"/>
  </w:num>
  <w:num w:numId="2" w16cid:durableId="1331761686">
    <w:abstractNumId w:val="2"/>
  </w:num>
  <w:num w:numId="3" w16cid:durableId="738867553">
    <w:abstractNumId w:val="0"/>
  </w:num>
  <w:num w:numId="4" w16cid:durableId="486284904">
    <w:abstractNumId w:val="4"/>
  </w:num>
  <w:num w:numId="5" w16cid:durableId="95047382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02A"/>
    <w:rsid w:val="00075A48"/>
    <w:rsid w:val="000B2295"/>
    <w:rsid w:val="0019648A"/>
    <w:rsid w:val="001A50E0"/>
    <w:rsid w:val="00352F92"/>
    <w:rsid w:val="00512516"/>
    <w:rsid w:val="005E26F5"/>
    <w:rsid w:val="006D6FB1"/>
    <w:rsid w:val="007214DC"/>
    <w:rsid w:val="007C4D8E"/>
    <w:rsid w:val="00976314"/>
    <w:rsid w:val="009B72FF"/>
    <w:rsid w:val="00A9149F"/>
    <w:rsid w:val="00AC6153"/>
    <w:rsid w:val="00B4521F"/>
    <w:rsid w:val="00B70433"/>
    <w:rsid w:val="00BE4720"/>
    <w:rsid w:val="00CC11B9"/>
    <w:rsid w:val="00E73ADA"/>
    <w:rsid w:val="00EF702A"/>
    <w:rsid w:val="00F22672"/>
    <w:rsid w:val="00F22723"/>
    <w:rsid w:val="00F567E5"/>
    <w:rsid w:val="00F72D1E"/>
    <w:rsid w:val="00F754DC"/>
    <w:rsid w:val="3D70A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07E33"/>
  <w15:chartTrackingRefBased/>
  <w15:docId w15:val="{8654F1A4-19F0-423E-85A1-C4E99AB252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F702A"/>
  </w:style>
  <w:style w:type="paragraph" w:styleId="Heading1">
    <w:name w:val="heading 1"/>
    <w:basedOn w:val="Normal"/>
    <w:next w:val="Normal"/>
    <w:link w:val="Heading1Char"/>
    <w:uiPriority w:val="9"/>
    <w:qFormat/>
    <w:rsid w:val="00EF702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02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F702A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F702A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F702A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F702A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F702A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F702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F702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F702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F7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02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F702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F7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02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F7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F7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0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02A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F70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02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702A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F702A"/>
  </w:style>
  <w:style w:type="paragraph" w:styleId="Footer">
    <w:name w:val="footer"/>
    <w:basedOn w:val="Normal"/>
    <w:link w:val="FooterChar"/>
    <w:uiPriority w:val="99"/>
    <w:unhideWhenUsed/>
    <w:rsid w:val="00EF702A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F702A"/>
  </w:style>
  <w:style w:type="table" w:styleId="TableGrid">
    <w:name w:val="Table Grid"/>
    <w:basedOn w:val="TableNormal"/>
    <w:uiPriority w:val="59"/>
    <w:rsid w:val="00EF702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ableParagraph" w:customStyle="1">
    <w:name w:val="Table Paragraph"/>
    <w:basedOn w:val="Normal"/>
    <w:uiPriority w:val="1"/>
    <w:qFormat/>
    <w:rsid w:val="00EF702A"/>
    <w:pPr>
      <w:widowControl w:val="0"/>
      <w:autoSpaceDE w:val="0"/>
      <w:autoSpaceDN w:val="0"/>
      <w:spacing w:after="0" w:line="240" w:lineRule="auto"/>
      <w:ind w:left="110"/>
    </w:pPr>
    <w:rPr>
      <w:rFonts w:ascii="Times New Roman" w:hAnsi="Times New Roman" w:eastAsia="Times New Roman" w:cs="Times New Roman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9149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4.png" Id="rId13" /><Relationship Type="http://schemas.openxmlformats.org/officeDocument/2006/relationships/image" Target="media/image9.png" Id="rId1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openxmlformats.org/officeDocument/2006/relationships/image" Target="media/image8.png" Id="rId17" /><Relationship Type="http://schemas.openxmlformats.org/officeDocument/2006/relationships/customXml" Target="../customXml/item2.xml" Id="rId2" /><Relationship Type="http://schemas.openxmlformats.org/officeDocument/2006/relationships/image" Target="media/image7.png" Id="rId16" /><Relationship Type="http://schemas.openxmlformats.org/officeDocument/2006/relationships/header" Target="header1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image" Target="media/image6.png" Id="rId15" /><Relationship Type="http://schemas.openxmlformats.org/officeDocument/2006/relationships/image" Target="media/image1.png" Id="rId10" /><Relationship Type="http://schemas.openxmlformats.org/officeDocument/2006/relationships/image" Target="media/image10.png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5.png" Id="rId14" /><Relationship Type="http://schemas.openxmlformats.org/officeDocument/2006/relationships/theme" Target="theme/theme1.xml" Id="rId2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4D87666D39784991B95F4988401ED4" ma:contentTypeVersion="14" ma:contentTypeDescription="Create a new document." ma:contentTypeScope="" ma:versionID="fb09e4f053992f666101d9ecbca2e856">
  <xsd:schema xmlns:xsd="http://www.w3.org/2001/XMLSchema" xmlns:xs="http://www.w3.org/2001/XMLSchema" xmlns:p="http://schemas.microsoft.com/office/2006/metadata/properties" xmlns:ns2="363e0e12-69b7-4580-8818-1cdad201e62f" xmlns:ns3="4ac1d005-6a0b-4028-ad17-98d63e97a923" targetNamespace="http://schemas.microsoft.com/office/2006/metadata/properties" ma:root="true" ma:fieldsID="ef2f88924e07c64bd5f796a6d386f37e" ns2:_="" ns3:_="">
    <xsd:import namespace="363e0e12-69b7-4580-8818-1cdad201e62f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3e0e12-69b7-4580-8818-1cdad201e62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766348b-f2a0-488b-8b0e-04ffc5225a6a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63e0e12-69b7-4580-8818-1cdad201e62f" xsi:nil="true"/>
    <TaxCatchAll xmlns="4ac1d005-6a0b-4028-ad17-98d63e97a923" xsi:nil="true"/>
    <lcf76f155ced4ddcb4097134ff3c332f xmlns="363e0e12-69b7-4580-8818-1cdad201e62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D7A5659-FC7B-4101-BADA-78DCFD4F55DA}"/>
</file>

<file path=customXml/itemProps2.xml><?xml version="1.0" encoding="utf-8"?>
<ds:datastoreItem xmlns:ds="http://schemas.openxmlformats.org/officeDocument/2006/customXml" ds:itemID="{6532FA8E-AC82-4F4B-A415-95DE4C7CD7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FF90B2-5564-47AB-A235-1496B0659771}">
  <ds:schemaRefs>
    <ds:schemaRef ds:uri="http://schemas.microsoft.com/office/2006/metadata/properties"/>
    <ds:schemaRef ds:uri="http://schemas.microsoft.com/office/infopath/2007/PartnerControls"/>
    <ds:schemaRef ds:uri="0b741bd2-04fb-4b10-90f9-49401c443920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Vaishnavi  Panmand</cp:lastModifiedBy>
  <cp:revision>3</cp:revision>
  <dcterms:created xsi:type="dcterms:W3CDTF">2026-01-04T08:19:00Z</dcterms:created>
  <dcterms:modified xsi:type="dcterms:W3CDTF">2026-01-04T08:20:48Z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0x010100D04D87666D39784991B95F4988401ED4</vt:lpwstr>
  </property>
  <property fmtid="{D5CDD505-2E9C-101B-9397-08002B2CF9AE}" pid="3" name="Order">
    <vt:r8>13000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GrammarlyDocumentId">
    <vt:lpwstr>9644ccba-2cd8-41e1-8752-edd5a5025aed</vt:lpwstr>
  </property>
  <property fmtid="{D5CDD505-2E9C-101B-9397-08002B2CF9AE}" pid="11" name="MediaServiceImageTags">
    <vt:lpwstr/>
  </property>
</Properties>
</file>