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4B40CE" w:rsidRPr="003346BB" w14:paraId="0288F773" w14:textId="77777777" w:rsidTr="004B40CE">
        <w:trPr>
          <w:trHeight w:val="550"/>
        </w:trPr>
        <w:tc>
          <w:tcPr>
            <w:tcW w:w="1030" w:type="dxa"/>
          </w:tcPr>
          <w:p w14:paraId="102D4A95" w14:textId="77777777" w:rsidR="004B40CE" w:rsidRPr="003346BB" w:rsidRDefault="004B40CE" w:rsidP="004B40C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986" w:type="dxa"/>
          </w:tcPr>
          <w:p w14:paraId="3492E5DC" w14:textId="4CB18690" w:rsidR="004B40CE" w:rsidRPr="004B40CE" w:rsidRDefault="004B40CE" w:rsidP="004B40C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40C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Vaishnavi Panmand</w:t>
            </w:r>
          </w:p>
        </w:tc>
      </w:tr>
      <w:tr w:rsidR="004B40CE" w:rsidRPr="003346BB" w14:paraId="65B869CB" w14:textId="77777777" w:rsidTr="004B40CE">
        <w:trPr>
          <w:trHeight w:val="544"/>
        </w:trPr>
        <w:tc>
          <w:tcPr>
            <w:tcW w:w="1030" w:type="dxa"/>
          </w:tcPr>
          <w:p w14:paraId="5B89B80A" w14:textId="77777777" w:rsidR="004B40CE" w:rsidRPr="003346BB" w:rsidRDefault="004B40CE" w:rsidP="004B40C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986" w:type="dxa"/>
          </w:tcPr>
          <w:p w14:paraId="4D66397E" w14:textId="0ADFB792" w:rsidR="004B40CE" w:rsidRPr="004B40CE" w:rsidRDefault="004B40CE" w:rsidP="004B40C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40C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24204C0053</w:t>
            </w:r>
            <w:bookmarkStart w:id="0" w:name="_GoBack"/>
            <w:bookmarkEnd w:id="0"/>
          </w:p>
        </w:tc>
      </w:tr>
      <w:tr w:rsidR="009D4922" w:rsidRPr="003346BB" w14:paraId="6C08945D" w14:textId="77777777" w:rsidTr="004B40CE">
        <w:trPr>
          <w:trHeight w:val="409"/>
        </w:trPr>
        <w:tc>
          <w:tcPr>
            <w:tcW w:w="1030" w:type="dxa"/>
          </w:tcPr>
          <w:p w14:paraId="6EBF7479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986" w:type="dxa"/>
          </w:tcPr>
          <w:p w14:paraId="41E43D18" w14:textId="0AE1D9D6" w:rsidR="009D4922" w:rsidRPr="003346BB" w:rsidRDefault="007877A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9D4922" w:rsidRPr="003346BB" w14:paraId="5A24A9AB" w14:textId="77777777" w:rsidTr="004B40CE">
        <w:trPr>
          <w:trHeight w:val="405"/>
        </w:trPr>
        <w:tc>
          <w:tcPr>
            <w:tcW w:w="1030" w:type="dxa"/>
          </w:tcPr>
          <w:p w14:paraId="20309B0A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986" w:type="dxa"/>
          </w:tcPr>
          <w:p w14:paraId="03B88DCD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9D4922" w:rsidRPr="003346BB" w14:paraId="61D3091E" w14:textId="77777777" w:rsidTr="004B40CE">
        <w:tc>
          <w:tcPr>
            <w:tcW w:w="1030" w:type="dxa"/>
          </w:tcPr>
          <w:p w14:paraId="4B8DE7CD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986" w:type="dxa"/>
          </w:tcPr>
          <w:p w14:paraId="1E0285C8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7811BE54" w14:textId="77777777" w:rsidR="009D4922" w:rsidRPr="003346BB" w:rsidRDefault="009D4922" w:rsidP="009D492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9"/>
        <w:gridCol w:w="7317"/>
      </w:tblGrid>
      <w:tr w:rsidR="009D4922" w:rsidRPr="003346BB" w14:paraId="6B37205D" w14:textId="77777777" w:rsidTr="007877A8">
        <w:tc>
          <w:tcPr>
            <w:tcW w:w="941" w:type="pct"/>
          </w:tcPr>
          <w:p w14:paraId="5BBF9513" w14:textId="77777777" w:rsidR="009D4922" w:rsidRPr="003346BB" w:rsidRDefault="009D4922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4059" w:type="pct"/>
          </w:tcPr>
          <w:p w14:paraId="5FC6DDC8" w14:textId="77777777" w:rsidR="009D4922" w:rsidRPr="003346BB" w:rsidRDefault="009D4922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11</w:t>
            </w:r>
          </w:p>
        </w:tc>
      </w:tr>
      <w:tr w:rsidR="009D4922" w:rsidRPr="003346BB" w14:paraId="6C26FAC6" w14:textId="77777777" w:rsidTr="007877A8">
        <w:tc>
          <w:tcPr>
            <w:tcW w:w="941" w:type="pct"/>
          </w:tcPr>
          <w:p w14:paraId="3CE18067" w14:textId="77777777" w:rsidR="009D4922" w:rsidRPr="003346BB" w:rsidRDefault="009D4922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4059" w:type="pct"/>
          </w:tcPr>
          <w:p w14:paraId="3207C98F" w14:textId="77777777" w:rsidR="009D4922" w:rsidRPr="00D104AD" w:rsidRDefault="009D4922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04A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 python program to demonstrate use of NumPy package for creating, accessing and performing different array operations.</w:t>
            </w:r>
          </w:p>
          <w:p w14:paraId="6FCC3A21" w14:textId="77777777" w:rsidR="009D4922" w:rsidRPr="00D104AD" w:rsidRDefault="009D4922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04A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*b) Develop program to demonstrate the use of user defined packages in python.</w:t>
            </w:r>
          </w:p>
          <w:p w14:paraId="08DEF343" w14:textId="77777777" w:rsidR="009D4922" w:rsidRPr="003346BB" w:rsidRDefault="009D4922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D4922" w:rsidRPr="003346BB" w14:paraId="4D9E8E14" w14:textId="77777777" w:rsidTr="00C03B4F">
        <w:tc>
          <w:tcPr>
            <w:tcW w:w="0" w:type="auto"/>
            <w:gridSpan w:val="2"/>
          </w:tcPr>
          <w:p w14:paraId="2E6F68EE" w14:textId="77777777" w:rsidR="009D4922" w:rsidRPr="003346BB" w:rsidRDefault="009D4922" w:rsidP="00C03B4F">
            <w:pPr>
              <w:pStyle w:val="TableParagraph"/>
              <w:spacing w:before="12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Practical</w:t>
            </w:r>
            <w:r w:rsidRPr="003346BB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significance</w:t>
            </w:r>
          </w:p>
          <w:p w14:paraId="031934A0" w14:textId="77777777" w:rsidR="009D4922" w:rsidRPr="003346BB" w:rsidRDefault="009D4922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NumPy can be used to perform a wide variety of mathematical operations on arrays. It adds powerful data structures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guarantee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efficient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calculations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with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matrices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supplies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enormous library of high- level mathematical functions that operate on these arrays and matrices.</w:t>
            </w:r>
          </w:p>
          <w:p w14:paraId="7904A082" w14:textId="77777777" w:rsidR="009D4922" w:rsidRPr="003346BB" w:rsidRDefault="009D4922" w:rsidP="00C03B4F">
            <w:pPr>
              <w:pStyle w:val="TableParagraph"/>
              <w:rPr>
                <w:b/>
                <w:sz w:val="24"/>
                <w:szCs w:val="24"/>
              </w:rPr>
            </w:pPr>
          </w:p>
          <w:p w14:paraId="418E98E2" w14:textId="77777777" w:rsidR="009D4922" w:rsidRPr="003346BB" w:rsidRDefault="009D4922" w:rsidP="00C03B4F">
            <w:pPr>
              <w:pStyle w:val="TableParagraph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Relevant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Theoretical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Background</w:t>
            </w:r>
          </w:p>
          <w:p w14:paraId="168BF809" w14:textId="77777777" w:rsidR="009D4922" w:rsidRPr="003346BB" w:rsidRDefault="009D4922" w:rsidP="00C03B4F">
            <w:pPr>
              <w:pStyle w:val="TableParagraph"/>
              <w:ind w:left="393" w:right="55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NumPy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stands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"Numerical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Python".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provides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high-performance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multidimensional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object,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 tools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working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with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these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table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elements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(usually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numbers),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same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type, indexed by a tuple of positive integers and represented by a single variable. NumPy's array class is called 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ndarray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.</w:t>
            </w:r>
          </w:p>
          <w:p w14:paraId="12B73442" w14:textId="77777777" w:rsidR="009D4922" w:rsidRPr="003346BB" w:rsidRDefault="009D4922" w:rsidP="00C03B4F">
            <w:pPr>
              <w:pStyle w:val="TableParagraph"/>
              <w:ind w:left="393" w:right="634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also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known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by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alias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array.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NumPy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arrays,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individual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data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items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called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elements.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All elements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should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same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type.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made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up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number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dimensions. In NumPy, dimensions are called axes. Each dimension of an array has a length which is the total number of elements in that direction.</w:t>
            </w:r>
          </w:p>
          <w:p w14:paraId="195C8A4A" w14:textId="77777777" w:rsidR="009D4922" w:rsidRPr="003346BB" w:rsidRDefault="009D4922" w:rsidP="00C03B4F">
            <w:pPr>
              <w:pStyle w:val="TableParagraph"/>
              <w:rPr>
                <w:b/>
                <w:sz w:val="24"/>
                <w:szCs w:val="24"/>
              </w:rPr>
            </w:pPr>
          </w:p>
          <w:p w14:paraId="0E320936" w14:textId="77777777" w:rsidR="009D4922" w:rsidRPr="003346BB" w:rsidRDefault="009D4922" w:rsidP="00C03B4F">
            <w:pPr>
              <w:pStyle w:val="TableParagraph"/>
              <w:ind w:left="39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size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total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number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elements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contained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all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dimension.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size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 NumPy arrays are fixed; once created it cannot be changed again.</w:t>
            </w:r>
          </w:p>
          <w:p w14:paraId="3098054E" w14:textId="77777777" w:rsidR="009D4922" w:rsidRPr="003346BB" w:rsidRDefault="009D4922" w:rsidP="00C03B4F">
            <w:pPr>
              <w:pStyle w:val="TableParagraph"/>
              <w:rPr>
                <w:b/>
                <w:sz w:val="24"/>
                <w:szCs w:val="24"/>
              </w:rPr>
            </w:pPr>
          </w:p>
          <w:p w14:paraId="53104D03" w14:textId="77777777" w:rsidR="009D4922" w:rsidRPr="003346BB" w:rsidRDefault="009D4922" w:rsidP="00C03B4F">
            <w:pPr>
              <w:pStyle w:val="TableParagraph"/>
              <w:ind w:left="393" w:right="883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t>Numpy</w:t>
            </w:r>
            <w:proofErr w:type="spellEnd"/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great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alternatives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Lists.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Some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key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advantages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Numpy</w:t>
            </w:r>
            <w:proofErr w:type="spellEnd"/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 are that they are fast, easy to work with, and give users the opportunity to perform calculations across entire arrays.</w:t>
            </w:r>
          </w:p>
          <w:p w14:paraId="33675777" w14:textId="77777777" w:rsidR="009D4922" w:rsidRPr="003346BB" w:rsidRDefault="009D4922" w:rsidP="009D4922">
            <w:pPr>
              <w:pStyle w:val="TableParagraph"/>
              <w:numPr>
                <w:ilvl w:val="0"/>
                <w:numId w:val="1"/>
              </w:numPr>
              <w:tabs>
                <w:tab w:val="left" w:pos="607"/>
              </w:tabs>
              <w:ind w:right="1718" w:firstLine="0"/>
              <w:rPr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Creating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b/>
                <w:sz w:val="24"/>
                <w:szCs w:val="24"/>
              </w:rPr>
              <w:t>Numpy</w:t>
            </w:r>
            <w:proofErr w:type="spellEnd"/>
            <w:r w:rsidRPr="003346BB">
              <w:rPr>
                <w:b/>
                <w:sz w:val="24"/>
                <w:szCs w:val="24"/>
              </w:rPr>
              <w:t>: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create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NumPy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ndarray</w:t>
            </w:r>
            <w:proofErr w:type="spellEnd"/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object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by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using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sz w:val="24"/>
                <w:szCs w:val="24"/>
              </w:rPr>
              <w:t>array(</w:t>
            </w:r>
            <w:proofErr w:type="gramEnd"/>
            <w:r w:rsidRPr="003346BB">
              <w:rPr>
                <w:sz w:val="24"/>
                <w:szCs w:val="24"/>
              </w:rPr>
              <w:t>)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function. Install </w:t>
            </w:r>
            <w:proofErr w:type="spellStart"/>
            <w:r w:rsidRPr="003346BB">
              <w:rPr>
                <w:sz w:val="24"/>
                <w:szCs w:val="24"/>
              </w:rPr>
              <w:t>Numpy</w:t>
            </w:r>
            <w:proofErr w:type="spellEnd"/>
            <w:r w:rsidRPr="003346BB">
              <w:rPr>
                <w:sz w:val="24"/>
                <w:szCs w:val="24"/>
              </w:rPr>
              <w:t xml:space="preserve"> by using a python library called pip by using the </w:t>
            </w:r>
            <w:proofErr w:type="gramStart"/>
            <w:r w:rsidRPr="003346BB">
              <w:rPr>
                <w:sz w:val="24"/>
                <w:szCs w:val="24"/>
              </w:rPr>
              <w:t>command :</w:t>
            </w:r>
            <w:proofErr w:type="gramEnd"/>
          </w:p>
          <w:p w14:paraId="1E932EDF" w14:textId="77777777" w:rsidR="009D4922" w:rsidRPr="003346BB" w:rsidRDefault="009D4922" w:rsidP="00C03B4F">
            <w:pPr>
              <w:pStyle w:val="TableParagraph"/>
              <w:ind w:left="393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pip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install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346BB">
              <w:rPr>
                <w:b/>
                <w:sz w:val="24"/>
                <w:szCs w:val="24"/>
              </w:rPr>
              <w:t>numpy</w:t>
            </w:r>
            <w:proofErr w:type="spellEnd"/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10"/>
                <w:sz w:val="24"/>
                <w:szCs w:val="24"/>
              </w:rPr>
              <w:t>.</w:t>
            </w:r>
            <w:proofErr w:type="gramEnd"/>
          </w:p>
          <w:p w14:paraId="0F79F529" w14:textId="77777777" w:rsidR="009D4922" w:rsidRPr="003346BB" w:rsidRDefault="009D4922" w:rsidP="00C03B4F">
            <w:pPr>
              <w:pStyle w:val="TableParagraph"/>
              <w:ind w:left="39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NumPy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need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Numpy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:</w:t>
            </w:r>
          </w:p>
          <w:p w14:paraId="54BED8B2" w14:textId="77777777" w:rsidR="009D4922" w:rsidRPr="003346BB" w:rsidRDefault="009D4922" w:rsidP="00C03B4F">
            <w:pPr>
              <w:pStyle w:val="TableParagraph"/>
              <w:ind w:left="393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import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b/>
                <w:sz w:val="24"/>
                <w:szCs w:val="24"/>
              </w:rPr>
              <w:t>numpy</w:t>
            </w:r>
            <w:proofErr w:type="spellEnd"/>
            <w:r w:rsidRPr="003346BB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as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np</w:t>
            </w:r>
            <w:r w:rsidRPr="003346BB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#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alias</w:t>
            </w:r>
            <w:r w:rsidRPr="003346BB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5"/>
                <w:sz w:val="24"/>
                <w:szCs w:val="24"/>
              </w:rPr>
              <w:t>np</w:t>
            </w:r>
          </w:p>
          <w:p w14:paraId="388C0459" w14:textId="77777777" w:rsidR="009D4922" w:rsidRPr="003346BB" w:rsidRDefault="009D4922" w:rsidP="009D4922">
            <w:pPr>
              <w:pStyle w:val="TableParagraph"/>
              <w:numPr>
                <w:ilvl w:val="0"/>
                <w:numId w:val="1"/>
              </w:numPr>
              <w:tabs>
                <w:tab w:val="left" w:pos="618"/>
              </w:tabs>
              <w:ind w:right="4130" w:firstLine="0"/>
              <w:rPr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lastRenderedPageBreak/>
              <w:t>Accessing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performing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different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array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 xml:space="preserve">operations: Example 1: </w:t>
            </w:r>
            <w:r w:rsidRPr="003346BB">
              <w:rPr>
                <w:sz w:val="24"/>
                <w:szCs w:val="24"/>
              </w:rPr>
              <w:t>For NumPy with array object.</w:t>
            </w:r>
          </w:p>
          <w:p w14:paraId="6E8FA272" w14:textId="77777777" w:rsidR="009D4922" w:rsidRPr="003346BB" w:rsidRDefault="009D4922" w:rsidP="00C03B4F">
            <w:pPr>
              <w:pStyle w:val="TableParagraph"/>
              <w:ind w:left="81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numpy</w:t>
            </w:r>
            <w:proofErr w:type="spellEnd"/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pacing w:val="-5"/>
                <w:sz w:val="24"/>
                <w:szCs w:val="24"/>
              </w:rPr>
              <w:t>np</w:t>
            </w:r>
          </w:p>
          <w:p w14:paraId="1757E0A2" w14:textId="77777777" w:rsidR="009D4922" w:rsidRPr="003346BB" w:rsidRDefault="009D4922" w:rsidP="00C03B4F">
            <w:pPr>
              <w:pStyle w:val="TableParagraph"/>
              <w:ind w:left="813" w:right="4779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a=</w:t>
            </w:r>
            <w:proofErr w:type="spellStart"/>
            <w:proofErr w:type="gramStart"/>
            <w:r w:rsidRPr="003346BB">
              <w:rPr>
                <w:sz w:val="24"/>
                <w:szCs w:val="24"/>
              </w:rPr>
              <w:t>np.array</w:t>
            </w:r>
            <w:proofErr w:type="spellEnd"/>
            <w:proofErr w:type="gramEnd"/>
            <w:r w:rsidRPr="003346BB">
              <w:rPr>
                <w:sz w:val="24"/>
                <w:szCs w:val="24"/>
              </w:rPr>
              <w:t>([1,2,3])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#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one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dimensional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array </w:t>
            </w:r>
            <w:r w:rsidRPr="003346BB">
              <w:rPr>
                <w:spacing w:val="-2"/>
                <w:sz w:val="24"/>
                <w:szCs w:val="24"/>
              </w:rPr>
              <w:t>print(a)</w:t>
            </w:r>
          </w:p>
          <w:p w14:paraId="21516C03" w14:textId="77777777" w:rsidR="009D4922" w:rsidRPr="003346BB" w:rsidRDefault="009D4922" w:rsidP="00C03B4F">
            <w:pPr>
              <w:pStyle w:val="TableParagraph"/>
              <w:ind w:left="393"/>
              <w:rPr>
                <w:b/>
                <w:sz w:val="24"/>
                <w:szCs w:val="24"/>
              </w:rPr>
            </w:pPr>
            <w:r w:rsidRPr="003346BB">
              <w:rPr>
                <w:b/>
                <w:spacing w:val="-2"/>
                <w:sz w:val="24"/>
                <w:szCs w:val="24"/>
              </w:rPr>
              <w:t>Output:</w:t>
            </w:r>
          </w:p>
          <w:p w14:paraId="4BA97BAB" w14:textId="77777777" w:rsidR="009D4922" w:rsidRPr="003346BB" w:rsidRDefault="009D4922" w:rsidP="00C03B4F">
            <w:pPr>
              <w:pStyle w:val="TableParagraph"/>
              <w:ind w:right="7971"/>
              <w:jc w:val="right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[1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2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pacing w:val="-5"/>
                <w:sz w:val="24"/>
                <w:szCs w:val="24"/>
              </w:rPr>
              <w:t>3]</w:t>
            </w:r>
          </w:p>
          <w:p w14:paraId="3FFA1B06" w14:textId="77777777" w:rsidR="009D4922" w:rsidRPr="003346BB" w:rsidRDefault="009D4922" w:rsidP="00C03B4F">
            <w:pPr>
              <w:pStyle w:val="TableParagraph"/>
              <w:ind w:right="7952"/>
              <w:jc w:val="right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Example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5"/>
                <w:sz w:val="24"/>
                <w:szCs w:val="24"/>
              </w:rPr>
              <w:t>2:</w:t>
            </w:r>
          </w:p>
          <w:p w14:paraId="78EB8F17" w14:textId="77777777" w:rsidR="009D4922" w:rsidRPr="003346BB" w:rsidRDefault="009D4922" w:rsidP="00C03B4F">
            <w:pPr>
              <w:pStyle w:val="TableParagraph"/>
              <w:ind w:left="813" w:right="3487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t>arr</w:t>
            </w:r>
            <w:proofErr w:type="spellEnd"/>
            <w:r w:rsidRPr="003346BB">
              <w:rPr>
                <w:sz w:val="24"/>
                <w:szCs w:val="24"/>
              </w:rPr>
              <w:t>=</w:t>
            </w:r>
            <w:proofErr w:type="spellStart"/>
            <w:proofErr w:type="gramStart"/>
            <w:r w:rsidRPr="003346BB">
              <w:rPr>
                <w:sz w:val="24"/>
                <w:szCs w:val="24"/>
              </w:rPr>
              <w:t>np.array</w:t>
            </w:r>
            <w:proofErr w:type="spellEnd"/>
            <w:proofErr w:type="gramEnd"/>
            <w:r w:rsidRPr="003346BB">
              <w:rPr>
                <w:sz w:val="24"/>
                <w:szCs w:val="24"/>
              </w:rPr>
              <w:t>([[1,2,3],[4,5,6]])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#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two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dimensional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array </w:t>
            </w:r>
            <w:r w:rsidRPr="003346BB">
              <w:rPr>
                <w:spacing w:val="-2"/>
                <w:sz w:val="24"/>
                <w:szCs w:val="24"/>
              </w:rPr>
              <w:t>print(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arr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)</w:t>
            </w:r>
          </w:p>
          <w:p w14:paraId="7FDD645B" w14:textId="77777777" w:rsidR="009D4922" w:rsidRPr="003346BB" w:rsidRDefault="009D4922" w:rsidP="00C03B4F">
            <w:pPr>
              <w:pStyle w:val="TableParagraph"/>
              <w:ind w:left="393"/>
              <w:rPr>
                <w:b/>
                <w:sz w:val="24"/>
                <w:szCs w:val="24"/>
              </w:rPr>
            </w:pPr>
            <w:r w:rsidRPr="003346BB">
              <w:rPr>
                <w:b/>
                <w:spacing w:val="-2"/>
                <w:sz w:val="24"/>
                <w:szCs w:val="24"/>
              </w:rPr>
              <w:t>Output:</w:t>
            </w:r>
          </w:p>
          <w:p w14:paraId="6B5FF2C3" w14:textId="77777777" w:rsidR="009D4922" w:rsidRPr="003346BB" w:rsidRDefault="009D4922" w:rsidP="00C03B4F">
            <w:pPr>
              <w:pStyle w:val="TableParagraph"/>
              <w:ind w:right="7904"/>
              <w:jc w:val="right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[[1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2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pacing w:val="-5"/>
                <w:sz w:val="24"/>
                <w:szCs w:val="24"/>
              </w:rPr>
              <w:t>3]</w:t>
            </w:r>
          </w:p>
          <w:p w14:paraId="5AF11ED8" w14:textId="77777777" w:rsidR="009D4922" w:rsidRPr="003346BB" w:rsidRDefault="009D4922" w:rsidP="00C03B4F">
            <w:pPr>
              <w:pStyle w:val="TableParagraph"/>
              <w:ind w:right="7904"/>
              <w:jc w:val="right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[4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5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pacing w:val="-5"/>
                <w:sz w:val="24"/>
                <w:szCs w:val="24"/>
              </w:rPr>
              <w:t>6]]</w:t>
            </w:r>
          </w:p>
          <w:p w14:paraId="6F3935FC" w14:textId="77777777" w:rsidR="009D4922" w:rsidRPr="003346BB" w:rsidRDefault="009D4922" w:rsidP="00C03B4F">
            <w:pPr>
              <w:pStyle w:val="TableParagraph"/>
              <w:ind w:right="7952"/>
              <w:jc w:val="right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Example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5"/>
                <w:sz w:val="24"/>
                <w:szCs w:val="24"/>
              </w:rPr>
              <w:t>3:</w:t>
            </w:r>
          </w:p>
          <w:p w14:paraId="00D8E582" w14:textId="77777777" w:rsidR="009D4922" w:rsidRPr="003346BB" w:rsidRDefault="009D4922" w:rsidP="00C03B4F">
            <w:pPr>
              <w:pStyle w:val="TableParagraph"/>
              <w:ind w:left="813" w:right="4779"/>
              <w:rPr>
                <w:sz w:val="24"/>
                <w:szCs w:val="24"/>
              </w:rPr>
            </w:pPr>
            <w:proofErr w:type="spellStart"/>
            <w:r w:rsidRPr="003346BB">
              <w:rPr>
                <w:spacing w:val="-2"/>
                <w:sz w:val="24"/>
                <w:szCs w:val="24"/>
              </w:rPr>
              <w:t>arr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=</w:t>
            </w:r>
            <w:proofErr w:type="spellStart"/>
            <w:proofErr w:type="gramStart"/>
            <w:r w:rsidRPr="003346BB">
              <w:rPr>
                <w:spacing w:val="-2"/>
                <w:sz w:val="24"/>
                <w:szCs w:val="24"/>
              </w:rPr>
              <w:t>np.array</w:t>
            </w:r>
            <w:proofErr w:type="spellEnd"/>
            <w:proofErr w:type="gramEnd"/>
            <w:r w:rsidRPr="003346BB">
              <w:rPr>
                <w:spacing w:val="-2"/>
                <w:sz w:val="24"/>
                <w:szCs w:val="24"/>
              </w:rPr>
              <w:t>([[1,2,3],[4,5,6]]) a=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arr.reshape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(3,2)</w:t>
            </w:r>
          </w:p>
          <w:p w14:paraId="1BE96181" w14:textId="77777777" w:rsidR="009D4922" w:rsidRPr="003346BB" w:rsidRDefault="009D4922" w:rsidP="00C03B4F">
            <w:pPr>
              <w:pStyle w:val="TableParagraph"/>
              <w:ind w:left="813"/>
              <w:rPr>
                <w:sz w:val="24"/>
                <w:szCs w:val="24"/>
              </w:rPr>
            </w:pPr>
            <w:r w:rsidRPr="003346BB">
              <w:rPr>
                <w:spacing w:val="-2"/>
                <w:sz w:val="24"/>
                <w:szCs w:val="24"/>
              </w:rPr>
              <w:t>print(a)</w:t>
            </w:r>
          </w:p>
          <w:p w14:paraId="634E4AF5" w14:textId="77777777" w:rsidR="009D4922" w:rsidRPr="003346BB" w:rsidRDefault="009D4922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array(</w:t>
            </w:r>
            <w:proofErr w:type="gramEnd"/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[[1,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2],</w:t>
            </w:r>
            <w:r w:rsidRPr="003346B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[3,4],</w:t>
            </w:r>
            <w:r w:rsidRPr="003346B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[5,6]])</w:t>
            </w:r>
          </w:p>
        </w:tc>
      </w:tr>
    </w:tbl>
    <w:p w14:paraId="56BD7B2B" w14:textId="77777777" w:rsidR="009D4922" w:rsidRPr="003346BB" w:rsidRDefault="009D4922" w:rsidP="009D492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3442"/>
        <w:gridCol w:w="3441"/>
      </w:tblGrid>
      <w:tr w:rsidR="009D4922" w:rsidRPr="003346BB" w14:paraId="12055079" w14:textId="77777777" w:rsidTr="00C03B4F">
        <w:trPr>
          <w:trHeight w:val="378"/>
        </w:trPr>
        <w:tc>
          <w:tcPr>
            <w:tcW w:w="5000" w:type="pct"/>
            <w:gridSpan w:val="3"/>
          </w:tcPr>
          <w:p w14:paraId="3E2AFBA9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9D4922" w:rsidRPr="003346BB" w14:paraId="021F603F" w14:textId="77777777" w:rsidTr="00C03B4F">
        <w:trPr>
          <w:trHeight w:val="581"/>
        </w:trPr>
        <w:tc>
          <w:tcPr>
            <w:tcW w:w="1183" w:type="pct"/>
          </w:tcPr>
          <w:p w14:paraId="70ECEFC5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4CB75326" w14:textId="77777777" w:rsidR="009D4922" w:rsidRPr="003346BB" w:rsidRDefault="009D4922" w:rsidP="00C03B4F">
            <w:pPr>
              <w:pStyle w:val="TableParagraph"/>
              <w:tabs>
                <w:tab w:val="left" w:pos="306"/>
              </w:tabs>
              <w:rPr>
                <w:b/>
                <w:bCs/>
                <w:sz w:val="24"/>
                <w:szCs w:val="24"/>
              </w:rPr>
            </w:pPr>
            <w:r w:rsidRPr="003346BB">
              <w:rPr>
                <w:b/>
                <w:bCs/>
                <w:sz w:val="24"/>
                <w:szCs w:val="24"/>
              </w:rPr>
              <w:t>Write</w:t>
            </w:r>
            <w:r w:rsidRPr="003346BB">
              <w:rPr>
                <w:b/>
                <w:bCs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a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Python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NumPy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program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to</w:t>
            </w:r>
            <w:r w:rsidRPr="003346BB">
              <w:rPr>
                <w:b/>
                <w:bCs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create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a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3x3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identity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pacing w:val="-2"/>
                <w:sz w:val="24"/>
                <w:szCs w:val="24"/>
              </w:rPr>
              <w:t>matrix.</w:t>
            </w:r>
          </w:p>
          <w:p w14:paraId="2FFDB8F0" w14:textId="77777777" w:rsidR="009D4922" w:rsidRPr="003346BB" w:rsidRDefault="009D4922" w:rsidP="00C03B4F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  <w:p w14:paraId="33ACAAC0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D4922" w:rsidRPr="003346BB" w14:paraId="2D1F8EE5" w14:textId="77777777" w:rsidTr="00C03B4F">
        <w:trPr>
          <w:trHeight w:val="568"/>
        </w:trPr>
        <w:tc>
          <w:tcPr>
            <w:tcW w:w="1183" w:type="pct"/>
          </w:tcPr>
          <w:p w14:paraId="08BBF1DC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9F0F598" w14:textId="69A76734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import </w:t>
            </w:r>
            <w:proofErr w:type="spell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numpy</w:t>
            </w:r>
            <w:proofErr w:type="spell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as np</w:t>
            </w:r>
          </w:p>
          <w:p w14:paraId="5C0AA727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identity_matrix</w:t>
            </w:r>
            <w:proofErr w:type="spell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np.identity</w:t>
            </w:r>
            <w:proofErr w:type="spellEnd"/>
            <w:proofErr w:type="gram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(3)</w:t>
            </w:r>
          </w:p>
          <w:p w14:paraId="1FBB6254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"3x3 Identity Matrix:")</w:t>
            </w:r>
          </w:p>
          <w:p w14:paraId="2D3A3568" w14:textId="72B7FE37" w:rsidR="009D4922" w:rsidRPr="003346BB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identity_matrix</w:t>
            </w:r>
            <w:proofErr w:type="spell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9D4922" w:rsidRPr="003346BB" w14:paraId="720F2EAB" w14:textId="77777777" w:rsidTr="00C03B4F">
        <w:trPr>
          <w:trHeight w:val="568"/>
        </w:trPr>
        <w:tc>
          <w:tcPr>
            <w:tcW w:w="1183" w:type="pct"/>
          </w:tcPr>
          <w:p w14:paraId="2EB9B3A8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252E08AA" w14:textId="562F2A2E" w:rsidR="007877A8" w:rsidRPr="003346BB" w:rsidRDefault="007877A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8024B06" wp14:editId="22996771">
                  <wp:extent cx="1713858" cy="960120"/>
                  <wp:effectExtent l="0" t="0" r="127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310" cy="96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4922" w:rsidRPr="003346BB" w14:paraId="4939528C" w14:textId="77777777" w:rsidTr="00C03B4F">
        <w:trPr>
          <w:trHeight w:val="710"/>
        </w:trPr>
        <w:tc>
          <w:tcPr>
            <w:tcW w:w="1183" w:type="pct"/>
          </w:tcPr>
          <w:p w14:paraId="4B7E5490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487EF2E7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</w:t>
            </w:r>
            <w:r w:rsidRPr="003346BB">
              <w:rPr>
                <w:rFonts w:ascii="Times New Roman" w:hAnsi="Times New Roman" w:cs="Times New Roman"/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NumPy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4x4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matrix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with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values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ranging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from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>10.</w:t>
            </w:r>
          </w:p>
        </w:tc>
      </w:tr>
      <w:tr w:rsidR="009D4922" w:rsidRPr="003346BB" w14:paraId="260E1B3B" w14:textId="77777777" w:rsidTr="00C03B4F">
        <w:trPr>
          <w:trHeight w:val="710"/>
        </w:trPr>
        <w:tc>
          <w:tcPr>
            <w:tcW w:w="1183" w:type="pct"/>
          </w:tcPr>
          <w:p w14:paraId="37209B67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3A352793" w14:textId="0160624A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import </w:t>
            </w:r>
            <w:proofErr w:type="spell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numpy</w:t>
            </w:r>
            <w:proofErr w:type="spell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as np</w:t>
            </w:r>
          </w:p>
          <w:p w14:paraId="243BFE02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matrix = </w:t>
            </w:r>
            <w:proofErr w:type="spellStart"/>
            <w:proofErr w:type="gram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np.arange</w:t>
            </w:r>
            <w:proofErr w:type="spellEnd"/>
            <w:proofErr w:type="gram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(2, 18).reshape(4, 4)</w:t>
            </w:r>
          </w:p>
          <w:p w14:paraId="2C8C50C5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"4x4 Matrix:")</w:t>
            </w:r>
          </w:p>
          <w:p w14:paraId="78F69063" w14:textId="1E035854" w:rsidR="009D4922" w:rsidRPr="003346BB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print(matrix)</w:t>
            </w:r>
          </w:p>
        </w:tc>
      </w:tr>
      <w:tr w:rsidR="009D4922" w:rsidRPr="003346BB" w14:paraId="28773EBA" w14:textId="77777777" w:rsidTr="00C03B4F">
        <w:trPr>
          <w:trHeight w:val="710"/>
        </w:trPr>
        <w:tc>
          <w:tcPr>
            <w:tcW w:w="1183" w:type="pct"/>
          </w:tcPr>
          <w:p w14:paraId="06376441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160DBF79" w14:textId="6BAFF91A" w:rsidR="009D4922" w:rsidRPr="003346BB" w:rsidRDefault="007877A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8F43AE0" wp14:editId="16C4FD96">
                  <wp:extent cx="1431481" cy="929640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734" cy="931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4922" w:rsidRPr="003346BB" w14:paraId="643CC491" w14:textId="77777777" w:rsidTr="00C03B4F">
        <w:trPr>
          <w:trHeight w:val="994"/>
        </w:trPr>
        <w:tc>
          <w:tcPr>
            <w:tcW w:w="1183" w:type="pct"/>
          </w:tcPr>
          <w:p w14:paraId="01AE4123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15058DD8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create a user-defined package</w:t>
            </w:r>
          </w:p>
          <w:p w14:paraId="111F5ECE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 1 — Folder Structure</w:t>
            </w:r>
          </w:p>
          <w:p w14:paraId="7B84CC50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 2 — ops.py</w:t>
            </w:r>
          </w:p>
          <w:p w14:paraId="309F2435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 3 — Main Program</w:t>
            </w:r>
          </w:p>
        </w:tc>
      </w:tr>
      <w:tr w:rsidR="009D4922" w:rsidRPr="003346BB" w14:paraId="4AE96F4A" w14:textId="77777777" w:rsidTr="00C03B4F">
        <w:trPr>
          <w:trHeight w:val="994"/>
        </w:trPr>
        <w:tc>
          <w:tcPr>
            <w:tcW w:w="1183" w:type="pct"/>
          </w:tcPr>
          <w:p w14:paraId="0A4DDB2D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0CF0DE1C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User-defined calculator functions</w:t>
            </w:r>
          </w:p>
          <w:p w14:paraId="0F8591A5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23126A2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add(</w:t>
            </w:r>
            <w:proofErr w:type="gram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b):</w:t>
            </w:r>
          </w:p>
          <w:p w14:paraId="02A3D778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a + b</w:t>
            </w:r>
          </w:p>
          <w:p w14:paraId="628DB610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18E68BE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sub(</w:t>
            </w:r>
            <w:proofErr w:type="gram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b):</w:t>
            </w:r>
          </w:p>
          <w:p w14:paraId="7256C23F" w14:textId="2A73BCC6" w:rsid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a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–</w:t>
            </w: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b</w:t>
            </w:r>
          </w:p>
          <w:p w14:paraId="35A55B64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566EFAA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"Addition:", add(10, 5))</w:t>
            </w:r>
          </w:p>
          <w:p w14:paraId="67DE016C" w14:textId="590506AD" w:rsidR="009D4922" w:rsidRPr="003346BB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"Subtraction:", sub(10, 5))</w:t>
            </w:r>
          </w:p>
        </w:tc>
      </w:tr>
      <w:tr w:rsidR="009D4922" w:rsidRPr="003346BB" w14:paraId="3FCE9AE9" w14:textId="77777777" w:rsidTr="00C03B4F">
        <w:trPr>
          <w:trHeight w:val="678"/>
        </w:trPr>
        <w:tc>
          <w:tcPr>
            <w:tcW w:w="1183" w:type="pct"/>
          </w:tcPr>
          <w:p w14:paraId="785F48AA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A739957" w14:textId="7F6EC1DD" w:rsidR="009D4922" w:rsidRPr="003346BB" w:rsidRDefault="007877A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710478D" wp14:editId="1D734E60">
                  <wp:extent cx="1592580" cy="579120"/>
                  <wp:effectExtent l="0" t="0" r="762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723" cy="579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4922" w:rsidRPr="003346BB" w14:paraId="1B746DF6" w14:textId="77777777" w:rsidTr="00C03B4F">
        <w:trPr>
          <w:trHeight w:val="261"/>
        </w:trPr>
        <w:tc>
          <w:tcPr>
            <w:tcW w:w="5000" w:type="pct"/>
            <w:gridSpan w:val="3"/>
          </w:tcPr>
          <w:p w14:paraId="7419C3AB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9D4922" w:rsidRPr="003346BB" w14:paraId="4F52A523" w14:textId="77777777" w:rsidTr="00C03B4F">
        <w:trPr>
          <w:trHeight w:val="2082"/>
        </w:trPr>
        <w:tc>
          <w:tcPr>
            <w:tcW w:w="1183" w:type="pct"/>
          </w:tcPr>
          <w:p w14:paraId="5CAB2D23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2DEF8F74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5A5F12A8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0C5B95BE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import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numpy</w:t>
            </w:r>
            <w:proofErr w:type="spellEnd"/>
          </w:p>
          <w:p w14:paraId="308C6447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 = </w:t>
            </w: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numpy.array</w:t>
            </w:r>
            <w:proofErr w:type="spellEnd"/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[1, 2, 3]</w:t>
            </w:r>
          </w:p>
          <w:p w14:paraId="14EFD1DC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print(a)</w:t>
            </w:r>
          </w:p>
        </w:tc>
      </w:tr>
      <w:tr w:rsidR="009D4922" w:rsidRPr="003346BB" w14:paraId="7E99280F" w14:textId="77777777" w:rsidTr="00C03B4F">
        <w:trPr>
          <w:trHeight w:val="673"/>
        </w:trPr>
        <w:tc>
          <w:tcPr>
            <w:tcW w:w="1183" w:type="pct"/>
          </w:tcPr>
          <w:p w14:paraId="3095FCBE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389FB6B" w14:textId="77777777" w:rsidR="009D4922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877A8" w:rsidRPr="007877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'</w:t>
            </w:r>
            <w:proofErr w:type="spellStart"/>
            <w:r w:rsidR="007877A8" w:rsidRPr="007877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builtin_function_or_method</w:t>
            </w:r>
            <w:proofErr w:type="spellEnd"/>
            <w:r w:rsidR="007877A8" w:rsidRPr="007877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' object is not </w:t>
            </w:r>
            <w:proofErr w:type="spellStart"/>
            <w:r w:rsidR="007877A8" w:rsidRPr="007877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subscriptable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6826F8BB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import </w:t>
            </w:r>
            <w:proofErr w:type="spell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numpy</w:t>
            </w:r>
            <w:proofErr w:type="spellEnd"/>
          </w:p>
          <w:p w14:paraId="3A20FD65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a = </w:t>
            </w:r>
            <w:proofErr w:type="spellStart"/>
            <w:proofErr w:type="gram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numpy.array</w:t>
            </w:r>
            <w:proofErr w:type="spellEnd"/>
            <w:proofErr w:type="gram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([1, 2, 3])</w:t>
            </w:r>
          </w:p>
          <w:p w14:paraId="050DD460" w14:textId="1EA5CEE8" w:rsidR="007877A8" w:rsidRPr="003346BB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print(a)</w:t>
            </w:r>
          </w:p>
        </w:tc>
      </w:tr>
      <w:tr w:rsidR="009D4922" w:rsidRPr="003346BB" w14:paraId="5967EEAB" w14:textId="77777777" w:rsidTr="00C03B4F">
        <w:trPr>
          <w:trHeight w:val="1727"/>
        </w:trPr>
        <w:tc>
          <w:tcPr>
            <w:tcW w:w="1183" w:type="pct"/>
          </w:tcPr>
          <w:p w14:paraId="54A2C8B3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817" w:type="pct"/>
            <w:gridSpan w:val="2"/>
          </w:tcPr>
          <w:p w14:paraId="03FA619C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77F4456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286D6698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from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mypackage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import add</w:t>
            </w:r>
          </w:p>
          <w:p w14:paraId="08059669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add(3, 2))</w:t>
            </w:r>
          </w:p>
        </w:tc>
      </w:tr>
      <w:tr w:rsidR="009D4922" w:rsidRPr="003346BB" w14:paraId="43127A8C" w14:textId="77777777" w:rsidTr="00C03B4F">
        <w:trPr>
          <w:trHeight w:val="665"/>
        </w:trPr>
        <w:tc>
          <w:tcPr>
            <w:tcW w:w="1183" w:type="pct"/>
          </w:tcPr>
          <w:p w14:paraId="033BFCA1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334E662B" w14:textId="77777777" w:rsidR="009D4922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877A8" w:rsidRPr="007877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cannot import name 'add'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0C378614" w14:textId="77777777" w:rsidR="000646A3" w:rsidRPr="000646A3" w:rsidRDefault="000646A3" w:rsidP="000646A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46A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from </w:t>
            </w:r>
            <w:proofErr w:type="spellStart"/>
            <w:r w:rsidRPr="000646A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mypackage.ops</w:t>
            </w:r>
            <w:proofErr w:type="spellEnd"/>
            <w:r w:rsidRPr="000646A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import add</w:t>
            </w:r>
          </w:p>
          <w:p w14:paraId="2F574C2F" w14:textId="491F5760" w:rsidR="007877A8" w:rsidRPr="003346BB" w:rsidRDefault="000646A3" w:rsidP="000646A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0646A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646A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add(3, 2))</w:t>
            </w:r>
          </w:p>
        </w:tc>
      </w:tr>
      <w:tr w:rsidR="009D4922" w:rsidRPr="003346BB" w14:paraId="17AA5FA0" w14:textId="77777777" w:rsidTr="00C03B4F">
        <w:trPr>
          <w:trHeight w:val="116"/>
        </w:trPr>
        <w:tc>
          <w:tcPr>
            <w:tcW w:w="1183" w:type="pct"/>
          </w:tcPr>
          <w:p w14:paraId="36F424AD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4F2FD631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7938EB5E" w14:textId="32085F8D" w:rsidR="009D4922" w:rsidRPr="000646A3" w:rsidRDefault="000646A3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0646A3">
              <w:rPr>
                <w:sz w:val="24"/>
                <w:szCs w:val="24"/>
              </w:rPr>
              <w:t>NumPy simplifies matrix operations, and user-defined packages help organize reusable functions in Python programs.</w:t>
            </w:r>
          </w:p>
        </w:tc>
      </w:tr>
      <w:tr w:rsidR="009D4922" w:rsidRPr="003346BB" w14:paraId="1B316573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7E2334F1" w14:textId="77777777" w:rsidR="009D4922" w:rsidRPr="003346BB" w:rsidRDefault="009D4922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27B30E1E" w14:textId="77777777" w:rsidR="009D4922" w:rsidRPr="003346BB" w:rsidRDefault="009D4922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9D4922" w:rsidRPr="003346BB" w14:paraId="1E189330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510DAA5E" w14:textId="77777777" w:rsidR="009D4922" w:rsidRPr="003346BB" w:rsidRDefault="009D4922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144DBDD4" w14:textId="77777777" w:rsidR="009D4922" w:rsidRPr="003346BB" w:rsidRDefault="009D4922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05783427" w14:textId="77777777" w:rsidR="009D4922" w:rsidRPr="003346BB" w:rsidRDefault="009D4922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6F75703E" w14:textId="77777777" w:rsidR="009D4922" w:rsidRPr="003346BB" w:rsidRDefault="009D4922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075FDD95" w14:textId="77777777" w:rsidR="009D4922" w:rsidRPr="003346BB" w:rsidRDefault="009D4922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03C455B4" w14:textId="77777777" w:rsidR="009D4922" w:rsidRPr="003346BB" w:rsidRDefault="009D4922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9D4922" w:rsidRPr="003346BB" w14:paraId="64D02E23" w14:textId="77777777" w:rsidTr="00C03B4F">
        <w:trPr>
          <w:trHeight w:val="116"/>
        </w:trPr>
        <w:tc>
          <w:tcPr>
            <w:tcW w:w="1183" w:type="pct"/>
          </w:tcPr>
          <w:p w14:paraId="2FD36624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5C02346A" w14:textId="77777777" w:rsidR="009D4922" w:rsidRPr="003346BB" w:rsidRDefault="009D4922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BA1AF55" w14:textId="77777777" w:rsidR="009D4922" w:rsidRPr="003346BB" w:rsidRDefault="009D4922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186E1E3" w14:textId="77777777" w:rsidR="009D4922" w:rsidRPr="003346BB" w:rsidRDefault="009D4922" w:rsidP="009D492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60ACA8" w14:textId="77777777" w:rsidR="00B70433" w:rsidRDefault="00B70433"/>
    <w:sectPr w:rsidR="00B70433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11AB03" w14:textId="77777777" w:rsidR="00CB3B1B" w:rsidRDefault="00CB3B1B" w:rsidP="009D4922">
      <w:pPr>
        <w:spacing w:after="0" w:line="240" w:lineRule="auto"/>
      </w:pPr>
      <w:r>
        <w:separator/>
      </w:r>
    </w:p>
  </w:endnote>
  <w:endnote w:type="continuationSeparator" w:id="0">
    <w:p w14:paraId="311CB9B7" w14:textId="77777777" w:rsidR="00CB3B1B" w:rsidRDefault="00CB3B1B" w:rsidP="009D4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C2770C" w14:textId="77777777" w:rsidR="00CB3B1B" w:rsidRDefault="00CB3B1B" w:rsidP="009D4922">
      <w:pPr>
        <w:spacing w:after="0" w:line="240" w:lineRule="auto"/>
      </w:pPr>
      <w:r>
        <w:separator/>
      </w:r>
    </w:p>
  </w:footnote>
  <w:footnote w:type="continuationSeparator" w:id="0">
    <w:p w14:paraId="29A9524C" w14:textId="77777777" w:rsidR="00CB3B1B" w:rsidRDefault="00CB3B1B" w:rsidP="009D49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9D4922" w14:paraId="285208A5" w14:textId="77777777" w:rsidTr="00C03B4F">
      <w:trPr>
        <w:trHeight w:val="885"/>
      </w:trPr>
      <w:tc>
        <w:tcPr>
          <w:tcW w:w="1350" w:type="pct"/>
          <w:vAlign w:val="center"/>
        </w:tcPr>
        <w:p w14:paraId="6F88F6B5" w14:textId="77777777" w:rsidR="009D4922" w:rsidRDefault="009D4922" w:rsidP="009D4922">
          <w:pPr>
            <w:pStyle w:val="Header"/>
            <w:jc w:val="center"/>
            <w:rPr>
              <w:sz w:val="44"/>
              <w:szCs w:val="44"/>
            </w:rPr>
          </w:pPr>
          <w:bookmarkStart w:id="1" w:name="_Hlk216520530"/>
          <w:r>
            <w:rPr>
              <w:noProof/>
            </w:rPr>
            <w:drawing>
              <wp:inline distT="0" distB="0" distL="0" distR="0" wp14:anchorId="6E22714A" wp14:editId="3A610B6F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746D8346" w14:textId="77777777" w:rsidR="009D4922" w:rsidRDefault="009D4922" w:rsidP="009D4922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1"/>
  </w:tbl>
  <w:p w14:paraId="4B8E7A9E" w14:textId="77777777" w:rsidR="009D4922" w:rsidRDefault="009D49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1216E6"/>
    <w:multiLevelType w:val="hybridMultilevel"/>
    <w:tmpl w:val="44A85BC6"/>
    <w:lvl w:ilvl="0" w:tplc="3C0E514A">
      <w:start w:val="1"/>
      <w:numFmt w:val="lowerLetter"/>
      <w:lvlText w:val="%1)"/>
      <w:lvlJc w:val="left"/>
      <w:pPr>
        <w:ind w:left="393" w:hanging="21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3305EEC">
      <w:numFmt w:val="bullet"/>
      <w:lvlText w:val="•"/>
      <w:lvlJc w:val="left"/>
      <w:pPr>
        <w:ind w:left="1292" w:hanging="217"/>
      </w:pPr>
      <w:rPr>
        <w:rFonts w:hint="default"/>
        <w:lang w:val="en-US" w:eastAsia="en-US" w:bidi="ar-SA"/>
      </w:rPr>
    </w:lvl>
    <w:lvl w:ilvl="2" w:tplc="0CAC68DE">
      <w:numFmt w:val="bullet"/>
      <w:lvlText w:val="•"/>
      <w:lvlJc w:val="left"/>
      <w:pPr>
        <w:ind w:left="2184" w:hanging="217"/>
      </w:pPr>
      <w:rPr>
        <w:rFonts w:hint="default"/>
        <w:lang w:val="en-US" w:eastAsia="en-US" w:bidi="ar-SA"/>
      </w:rPr>
    </w:lvl>
    <w:lvl w:ilvl="3" w:tplc="6A804FA6">
      <w:numFmt w:val="bullet"/>
      <w:lvlText w:val="•"/>
      <w:lvlJc w:val="left"/>
      <w:pPr>
        <w:ind w:left="3076" w:hanging="217"/>
      </w:pPr>
      <w:rPr>
        <w:rFonts w:hint="default"/>
        <w:lang w:val="en-US" w:eastAsia="en-US" w:bidi="ar-SA"/>
      </w:rPr>
    </w:lvl>
    <w:lvl w:ilvl="4" w:tplc="2086016C">
      <w:numFmt w:val="bullet"/>
      <w:lvlText w:val="•"/>
      <w:lvlJc w:val="left"/>
      <w:pPr>
        <w:ind w:left="3968" w:hanging="217"/>
      </w:pPr>
      <w:rPr>
        <w:rFonts w:hint="default"/>
        <w:lang w:val="en-US" w:eastAsia="en-US" w:bidi="ar-SA"/>
      </w:rPr>
    </w:lvl>
    <w:lvl w:ilvl="5" w:tplc="C49C5132">
      <w:numFmt w:val="bullet"/>
      <w:lvlText w:val="•"/>
      <w:lvlJc w:val="left"/>
      <w:pPr>
        <w:ind w:left="4860" w:hanging="217"/>
      </w:pPr>
      <w:rPr>
        <w:rFonts w:hint="default"/>
        <w:lang w:val="en-US" w:eastAsia="en-US" w:bidi="ar-SA"/>
      </w:rPr>
    </w:lvl>
    <w:lvl w:ilvl="6" w:tplc="4D52CAAC">
      <w:numFmt w:val="bullet"/>
      <w:lvlText w:val="•"/>
      <w:lvlJc w:val="left"/>
      <w:pPr>
        <w:ind w:left="5752" w:hanging="217"/>
      </w:pPr>
      <w:rPr>
        <w:rFonts w:hint="default"/>
        <w:lang w:val="en-US" w:eastAsia="en-US" w:bidi="ar-SA"/>
      </w:rPr>
    </w:lvl>
    <w:lvl w:ilvl="7" w:tplc="E5A23C54">
      <w:numFmt w:val="bullet"/>
      <w:lvlText w:val="•"/>
      <w:lvlJc w:val="left"/>
      <w:pPr>
        <w:ind w:left="6644" w:hanging="217"/>
      </w:pPr>
      <w:rPr>
        <w:rFonts w:hint="default"/>
        <w:lang w:val="en-US" w:eastAsia="en-US" w:bidi="ar-SA"/>
      </w:rPr>
    </w:lvl>
    <w:lvl w:ilvl="8" w:tplc="BD70F434">
      <w:numFmt w:val="bullet"/>
      <w:lvlText w:val="•"/>
      <w:lvlJc w:val="left"/>
      <w:pPr>
        <w:ind w:left="7536" w:hanging="21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922"/>
    <w:rsid w:val="000646A3"/>
    <w:rsid w:val="00075A48"/>
    <w:rsid w:val="001A50E0"/>
    <w:rsid w:val="00210C45"/>
    <w:rsid w:val="004B40CE"/>
    <w:rsid w:val="00711678"/>
    <w:rsid w:val="007877A8"/>
    <w:rsid w:val="009D4922"/>
    <w:rsid w:val="00B70433"/>
    <w:rsid w:val="00CB3B1B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11B14"/>
  <w15:chartTrackingRefBased/>
  <w15:docId w15:val="{ECC91596-C4C0-4BF2-8C62-2EA0D646D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D4922"/>
  </w:style>
  <w:style w:type="paragraph" w:styleId="Heading1">
    <w:name w:val="heading 1"/>
    <w:basedOn w:val="Normal"/>
    <w:next w:val="Normal"/>
    <w:link w:val="Heading1Char"/>
    <w:uiPriority w:val="9"/>
    <w:qFormat/>
    <w:rsid w:val="009D4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9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9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9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9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92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9D4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D4922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D49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922"/>
  </w:style>
  <w:style w:type="paragraph" w:styleId="Footer">
    <w:name w:val="footer"/>
    <w:basedOn w:val="Normal"/>
    <w:link w:val="FooterChar"/>
    <w:uiPriority w:val="99"/>
    <w:unhideWhenUsed/>
    <w:rsid w:val="009D49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9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58B63D-7F51-4CDC-B1C0-924A8AA95828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customXml/itemProps2.xml><?xml version="1.0" encoding="utf-8"?>
<ds:datastoreItem xmlns:ds="http://schemas.openxmlformats.org/officeDocument/2006/customXml" ds:itemID="{23E03DEE-8CCF-4E84-874B-FB9BDEB816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C2F17D-EF6F-4A21-8A87-F33BC066BF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admin</cp:lastModifiedBy>
  <cp:revision>2</cp:revision>
  <dcterms:created xsi:type="dcterms:W3CDTF">2026-04-06T13:01:00Z</dcterms:created>
  <dcterms:modified xsi:type="dcterms:W3CDTF">2026-04-06T13:01:00Z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14600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