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book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drink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computer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before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chair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go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clothes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who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candy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cousin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deaf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fine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help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thin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walk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year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yes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black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cool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finish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hot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like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many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mother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now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orange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table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thanksgiving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what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woman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bed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blue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bowling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can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dog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family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fish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graduate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hat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hearing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kiss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language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later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man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shirt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study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tall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white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wrong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accident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apple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bird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change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color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corn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cow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dance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dark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doctor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eat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enjoy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forget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give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last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meet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pink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pizza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play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school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secretary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short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time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want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work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africa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basketball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birthday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brown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but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cheat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city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cook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decide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full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how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jacket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letter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medicine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need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paint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paper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pull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purple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right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same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son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tell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thursday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visit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wait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water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wife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yellow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backpack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bar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brother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cat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check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class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cry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different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door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green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hair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have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headache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inform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knife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laugh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learn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movie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rabbit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read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red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room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run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show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sick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snow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take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tea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teacher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week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why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with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write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yesterday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again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bad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ball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bathroom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blanket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buy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call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coffee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cold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college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copy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cute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daughter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example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far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first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friend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good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happy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home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know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late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leave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list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losear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name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old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person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police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problem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remember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share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soon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stay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sunday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test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tired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trade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travel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window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you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about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approve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arrive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balance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banana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beard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because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boy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business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careful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center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chat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children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christmas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clock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close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convince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country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crash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day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discuss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dress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drive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drop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fat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feel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football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future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game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girl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government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hear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here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hope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house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husband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interest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join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light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live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make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mean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more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most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music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new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none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office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order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pants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party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past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pencil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plan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please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practice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president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restaurant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ride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russia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salt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sandwich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sign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since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small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some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south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student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teach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theory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tomato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train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ugly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war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where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your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always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animal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argue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baby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back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bake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bath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behind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bring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catch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cereal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champion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cheese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cough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crazy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delay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delicious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disappear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divorce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draw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east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easy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egg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environment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father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fault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flower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friendly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glasses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halloween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hard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heart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hour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humble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hurry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improve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internet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jump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kill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law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match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meat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milk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money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month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moon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move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near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nephew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nice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niece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noon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north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not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nurse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off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ok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patient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pay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perspective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potato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sad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saturday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save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scissors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secret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shoes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shop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silly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sister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sleep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sorry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straight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sweet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talk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temperature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tent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thank you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think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throw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today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traffic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understand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use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voice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vomit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vote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wednesday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west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wet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when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which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win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word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afternoon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age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alone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appointment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australia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avoid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balloon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basement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bear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believe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better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blind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bored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bowl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box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bracelet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bread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cafeteria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car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chicken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child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choose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church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cookie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cup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cut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decorate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deep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deer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dentist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dirty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dive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down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dry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ear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earn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earring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elephant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english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escape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expensive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explain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fast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fight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find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fishing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floor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fly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follow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from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get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happen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hello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hit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hospital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idea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important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investigate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japan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jealous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king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kitchen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large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last year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lemon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lettuce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marry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meeting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minute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mirror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miss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monkey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morning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motorcycle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necklace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never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newspaper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night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onion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people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pepper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phone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picture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plus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point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poor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possible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quiet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rain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ready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research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scared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science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score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sentence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shape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sit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slow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snake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soap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soda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speech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star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stink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struggle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stubborn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sunset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surgery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there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tiger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toast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toilet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tomorrow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town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transfer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tree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truck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uncle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vacation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weather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weekend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accept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adult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after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ago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allow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america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angel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answer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any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area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art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asl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aunt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awful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awkward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bacon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bark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bedroom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beer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belt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big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bitter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both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cake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california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canada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carrot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cause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challenge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cheap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chocolate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clean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cloud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compare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complex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contact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continue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corner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correct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curse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dead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demand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depend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desert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desk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develop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dictionary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doll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duty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easter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egypt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elevator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email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end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enter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europe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event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exchange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experience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face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fail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feed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few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flag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food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for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form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freeze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friday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front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giraffe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god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grammar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grandfather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great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greece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guess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guitar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hammer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helicopter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high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history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hungry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hurt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introduce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invest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lazy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library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lie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lobster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love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lucky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magazine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measure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microwave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my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neighbor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number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one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outside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peach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pig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polite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postpone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power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present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price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prison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push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raccoon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really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reason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religion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respect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rule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salad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schedule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sell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serious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shower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single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smart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smile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soft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sound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soup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spain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spray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squirrel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stomach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story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strange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street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stress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strict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strong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sugar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summer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suspect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sweetheart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tease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that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themselves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therapy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thirsty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ticket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top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tuesday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turkey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university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until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watch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weak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wedding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will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wind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world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worry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wow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young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add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airplane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already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also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analyze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and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angry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appear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arm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army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arrest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asia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ask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attitude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attract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bald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barely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baseball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beg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benefit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bite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blame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boat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body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borrow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boss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bother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bottle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bottom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brag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build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bus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butter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calm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cancel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candle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cards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choice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comb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comfortable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conflict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cover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deodorant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dessert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destroy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diamond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dollar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drawer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dream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drunk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duck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during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eagle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early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equal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every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excited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exercise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experiment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expert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fact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fear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feedback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fold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forest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france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frog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funny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garage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goal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golf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gone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gossip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grandmother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grapes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group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guilty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hamburger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hate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head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her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horse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ignore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impossible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in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  <w:tab/>
        <w:t xml:space="preserve">independent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  <w:tab/>
        <w:t xml:space="preserve">inside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  <w:tab/>
        <w:t xml:space="preserve">insurance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  <w:tab/>
        <w:t xml:space="preserve">island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  <w:tab/>
        <w:t xml:space="preserve">lecture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  <w:tab/>
        <w:t xml:space="preserve">lesson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  <w:tab/>
        <w:t xml:space="preserve">limit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  <w:tab/>
        <w:t xml:space="preserve">lion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  <w:tab/>
        <w:t xml:space="preserve">listen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  <w:tab/>
        <w:t xml:space="preserve">march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  <w:tab/>
        <w:t xml:space="preserve">math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  <w:tab/>
        <w:t xml:space="preserve">maybe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  <w:tab/>
        <w:t xml:space="preserve">mechanic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  <w:tab/>
        <w:t xml:space="preserve">mom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  <w:tab/>
        <w:t xml:space="preserve">mouse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  <w:tab/>
        <w:t xml:space="preserve">much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  <w:tab/>
        <w:t xml:space="preserve">muscle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  <w:tab/>
        <w:t xml:space="preserve">museum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  <w:tab/>
        <w:t xml:space="preserve">must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  <w:tab/>
        <w:t xml:space="preserve">mustache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  <w:tab/>
        <w:t xml:space="preserve">negative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  <w:tab/>
        <w:t xml:space="preserve">nervous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  <w:tab/>
        <w:t xml:space="preserve">neutral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  <w:tab/>
        <w:t xml:space="preserve">nose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  <w:tab/>
        <w:t xml:space="preserve">often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  <w:tab/>
        <w:t xml:space="preserve">operate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  <w:tab/>
        <w:t xml:space="preserve">opinion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  <w:tab/>
        <w:t xml:space="preserve">other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  <w:tab/>
        <w:t xml:space="preserve">pass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  <w:tab/>
        <w:t xml:space="preserve">pillow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  <w:tab/>
        <w:t xml:space="preserve">prepare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  <w:tab/>
        <w:t xml:space="preserve">pretty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  <w:tab/>
        <w:t xml:space="preserve">priest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  <w:tab/>
        <w:t xml:space="preserve">program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  <w:tab/>
        <w:t xml:space="preserve">promise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  <w:tab/>
        <w:t xml:space="preserve">put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  <w:tab/>
        <w:t xml:space="preserve">queen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  <w:tab/>
        <w:t xml:space="preserve">quit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  <w:tab/>
        <w:t xml:space="preserve">radio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  <w:tab/>
        <w:t xml:space="preserve">rat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  <w:tab/>
        <w:t xml:space="preserve">reject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  <w:tab/>
        <w:t xml:space="preserve">require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  <w:tab/>
        <w:t xml:space="preserve">rest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  <w:tab/>
        <w:t xml:space="preserve">retire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  <w:tab/>
        <w:t xml:space="preserve">rise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  <w:tab/>
        <w:t xml:space="preserve">river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  <w:tab/>
        <w:t xml:space="preserve">rough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  <w:tab/>
        <w:t xml:space="preserve">see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  <w:tab/>
        <w:t xml:space="preserve">seem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  <w:tab/>
        <w:t xml:space="preserve">send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  <w:tab/>
        <w:t xml:space="preserve">sew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  <w:tab/>
        <w:t xml:space="preserve">sheep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  <w:tab/>
        <w:t xml:space="preserve">shine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  <w:tab/>
        <w:t xml:space="preserve">shock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  <w:tab/>
        <w:t xml:space="preserve">should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  <w:tab/>
        <w:t xml:space="preserve">silent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  <w:tab/>
        <w:t xml:space="preserve">skinny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  <w:tab/>
        <w:t xml:space="preserve">skirt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  <w:tab/>
        <w:t xml:space="preserve">sky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  <w:tab/>
        <w:t xml:space="preserve">sour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  <w:tab/>
        <w:t xml:space="preserve">special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  <w:tab/>
        <w:t xml:space="preserve">spirit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  <w:tab/>
        <w:t xml:space="preserve">staff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  <w:tab/>
        <w:t xml:space="preserve">stand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  <w:tab/>
        <w:t xml:space="preserve">steal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  <w:tab/>
        <w:t xml:space="preserve">stop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  <w:tab/>
        <w:t xml:space="preserve">stupid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  <w:tab/>
        <w:t xml:space="preserve">summon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  <w:tab/>
        <w:t xml:space="preserve">sunrise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  <w:tab/>
        <w:t xml:space="preserve">swallow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  <w:tab/>
        <w:t xml:space="preserve">television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  <w:tab/>
        <w:t xml:space="preserve">to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  <w:tab/>
        <w:t xml:space="preserve">together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  <w:tab/>
        <w:t xml:space="preserve">translate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  <w:tab/>
        <w:t xml:space="preserve">triangle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  <w:tab/>
        <w:t xml:space="preserve">turtle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  <w:tab/>
        <w:t xml:space="preserve">underwear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  <w:tab/>
        <w:t xml:space="preserve">up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  <w:tab/>
        <w:t xml:space="preserve">upset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  <w:tab/>
        <w:t xml:space="preserve">violin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  <w:tab/>
        <w:t xml:space="preserve">volunteer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  <w:tab/>
        <w:t xml:space="preserve">warm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  <w:tab/>
        <w:t xml:space="preserve">warn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  <w:tab/>
        <w:t xml:space="preserve">wash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  <w:tab/>
        <w:t xml:space="preserve">wine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  <w:tab/>
        <w:t xml:space="preserve">witness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  <w:tab/>
        <w:t xml:space="preserve">wood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  <w:tab/>
        <w:t xml:space="preserve">zero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  <w:tab/>
        <w:t xml:space="preserve">across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  <w:tab/>
        <w:t xml:space="preserve">actor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  <w:tab/>
        <w:t xml:space="preserve">agree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  <w:tab/>
        <w:t xml:space="preserve">alarm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  <w:tab/>
        <w:t xml:space="preserve">allergy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  <w:tab/>
        <w:t xml:space="preserve">almost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  <w:tab/>
        <w:t xml:space="preserve">announce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  <w:tab/>
        <w:t xml:space="preserve">apartment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  <w:tab/>
        <w:t xml:space="preserve">attention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  <w:tab/>
        <w:t xml:space="preserve">audience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  <w:tab/>
        <w:t xml:space="preserve">august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  <w:tab/>
        <w:t xml:space="preserve">autumn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  <w:tab/>
        <w:t xml:space="preserve">away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  <w:tab/>
        <w:t xml:space="preserve">beautiful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  <w:tab/>
        <w:t xml:space="preserve">become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  <w:tab/>
        <w:t xml:space="preserve">below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  <w:tab/>
        <w:t xml:space="preserve">best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  <w:tab/>
        <w:t xml:space="preserve">bet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  <w:tab/>
        <w:t xml:space="preserve">bicycle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  <w:tab/>
        <w:t xml:space="preserve">biology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  <w:tab/>
        <w:t xml:space="preserve">boyfriend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  <w:tab/>
        <w:t xml:space="preserve">break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  <w:tab/>
        <w:t xml:space="preserve">bridge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  <w:tab/>
        <w:t xml:space="preserve">brush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  <w:tab/>
        <w:t xml:space="preserve">building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  <w:tab/>
        <w:t xml:space="preserve">busy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  <w:tab/>
        <w:t xml:space="preserve">camera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  <w:tab/>
        <w:t xml:space="preserve">camp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  <w:tab/>
        <w:t xml:space="preserve">caption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  <w:tab/>
        <w:t xml:space="preserve">care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</w:t>
        <w:tab/>
        <w:t xml:space="preserve">carry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  <w:tab/>
        <w:t xml:space="preserve">celebrate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  <w:tab/>
        <w:t xml:space="preserve">certificate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  <w:tab/>
        <w:t xml:space="preserve">chain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  <w:tab/>
        <w:t xml:space="preserve">chance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  <w:tab/>
        <w:t xml:space="preserve">character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  <w:tab/>
        <w:t xml:space="preserve">chase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  <w:tab/>
        <w:t xml:space="preserve">classroom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  <w:tab/>
        <w:t xml:space="preserve">clear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  <w:tab/>
        <w:t xml:space="preserve">climb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  <w:tab/>
        <w:t xml:space="preserve">command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  <w:tab/>
        <w:t xml:space="preserve">community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</w:t>
        <w:tab/>
        <w:t xml:space="preserve">complain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  <w:tab/>
        <w:t xml:space="preserve">compromise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  <w:tab/>
        <w:t xml:space="preserve">contribute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  <w:tab/>
        <w:t xml:space="preserve">cop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  <w:tab/>
        <w:t xml:space="preserve">cost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  <w:tab/>
        <w:t xml:space="preserve">couch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  <w:tab/>
        <w:t xml:space="preserve">cracker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  <w:tab/>
        <w:t xml:space="preserve">curious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  <w:tab/>
        <w:t xml:space="preserve">curriculum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  <w:tab/>
        <w:t xml:space="preserve">dad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  <w:tab/>
        <w:t xml:space="preserve">deny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  <w:tab/>
        <w:t xml:space="preserve">describe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  <w:tab/>
        <w:t xml:space="preserve">diaper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  <w:tab/>
        <w:t xml:space="preserve">diarrhea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  <w:tab/>
        <w:t xml:space="preserve">disagree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  <w:tab/>
        <w:t xml:space="preserve">dissolve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  <w:tab/>
        <w:t xml:space="preserve">divide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  <w:tab/>
        <w:t xml:space="preserve">dolphin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  <w:tab/>
        <w:t xml:space="preserve">double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  <w:tab/>
        <w:t xml:space="preserve">doubt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  <w:tab/>
        <w:t xml:space="preserve">dumb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</w:t>
        <w:tab/>
        <w:t xml:space="preserve">earth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</w:t>
        <w:tab/>
        <w:t xml:space="preserve">earthquake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  <w:tab/>
        <w:t xml:space="preserve">eight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  <w:tab/>
        <w:t xml:space="preserve">embarrass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  <w:tab/>
        <w:t xml:space="preserve">emotion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</w:t>
        <w:tab/>
        <w:t xml:space="preserve">encourage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  <w:tab/>
        <w:t xml:space="preserve">energy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  <w:tab/>
        <w:t xml:space="preserve">enough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  <w:tab/>
        <w:t xml:space="preserve">evaluate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  <w:tab/>
        <w:t xml:space="preserve">evidence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  <w:tab/>
        <w:t xml:space="preserve">exact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  <w:tab/>
        <w:t xml:space="preserve">exaggerate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  <w:tab/>
        <w:t xml:space="preserve">expect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  <w:tab/>
        <w:t xml:space="preserve">fancy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  <w:tab/>
        <w:t xml:space="preserve">favorite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  <w:tab/>
        <w:t xml:space="preserve">finally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  <w:tab/>
        <w:t xml:space="preserve">fox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  <w:tab/>
        <w:t xml:space="preserve">french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  <w:tab/>
        <w:t xml:space="preserve">fruit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  <w:tab/>
        <w:t xml:space="preserve">function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  <w:tab/>
        <w:t xml:space="preserve">gather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  <w:tab/>
        <w:t xml:space="preserve">germany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</w:t>
        <w:tab/>
        <w:t xml:space="preserve">gloves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  <w:tab/>
        <w:t xml:space="preserve">goat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  <w:tab/>
        <w:t xml:space="preserve">goodbye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  <w:tab/>
        <w:t xml:space="preserve">grow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  <w:tab/>
        <w:t xml:space="preserve">gum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  <w:tab/>
        <w:t xml:space="preserve">half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  <w:tab/>
        <w:t xml:space="preserve">hawaii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  <w:tab/>
        <w:t xml:space="preserve">herself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  <w:tab/>
        <w:t xml:space="preserve">highway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</w:t>
        <w:tab/>
        <w:t xml:space="preserve">homework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  <w:tab/>
        <w:t xml:space="preserve">honor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  <w:tab/>
        <w:t xml:space="preserve">ice cream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  <w:tab/>
        <w:t xml:space="preserve">if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  <w:tab/>
        <w:t xml:space="preserve">increase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  <w:tab/>
        <w:t xml:space="preserve">india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  <w:tab/>
        <w:t xml:space="preserve">information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  <w:tab/>
        <w:t xml:space="preserve">interpret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  <w:tab/>
        <w:t xml:space="preserve">interview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invite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  <w:tab/>
        <w:t xml:space="preserve">israel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  <w:tab/>
        <w:t xml:space="preserve">jesus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  <w:tab/>
        <w:t xml:space="preserve">keep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  <w:tab/>
        <w:t xml:space="preserve">keyboard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  <w:tab/>
        <w:t xml:space="preserve">land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  <w:tab/>
        <w:t xml:space="preserve">lawyer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  <w:tab/>
        <w:t xml:space="preserve">lead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</w:t>
        <w:tab/>
        <w:t xml:space="preserve">lesbian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</w:t>
        <w:tab/>
        <w:t xml:space="preserve">line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</w:t>
        <w:tab/>
        <w:t xml:space="preserve">lock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</w:t>
        <w:tab/>
        <w:t xml:space="preserve">loud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</w:t>
        <w:tab/>
        <w:t xml:space="preserve">lousy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</w:t>
        <w:tab/>
        <w:t xml:space="preserve">lunch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</w:t>
        <w:tab/>
        <w:t xml:space="preserve">machine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</w:t>
        <w:tab/>
        <w:t xml:space="preserve">mad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</w:t>
        <w:tab/>
        <w:t xml:space="preserve">memorize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</w:t>
        <w:tab/>
        <w:t xml:space="preserve">minus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</w:t>
        <w:tab/>
        <w:t xml:space="preserve">monday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</w:t>
        <w:tab/>
        <w:t xml:space="preserve">mountain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</w:t>
        <w:tab/>
        <w:t xml:space="preserve">mouth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</w:t>
        <w:tab/>
        <w:t xml:space="preserve">mushroom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</w:t>
        <w:tab/>
        <w:t xml:space="preserve">napkin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</w:t>
        <w:tab/>
        <w:t xml:space="preserve">neck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</w:t>
        <w:tab/>
        <w:t xml:space="preserve">next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</w:t>
        <w:tab/>
        <w:t xml:space="preserve">ocean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</w:t>
        <w:tab/>
        <w:t xml:space="preserve">open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</w:t>
        <w:tab/>
        <w:t xml:space="preserve">overwhelm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</w:t>
        <w:tab/>
        <w:t xml:space="preserve">owe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</w:t>
        <w:tab/>
        <w:t xml:space="preserve">page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</w:t>
        <w:tab/>
        <w:t xml:space="preserve">pain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</w:t>
        <w:tab/>
        <w:t xml:space="preserve">parade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</w:t>
        <w:tab/>
        <w:t xml:space="preserve">parents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</w:t>
        <w:tab/>
        <w:t xml:space="preserve">perfect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</w:t>
        <w:tab/>
        <w:t xml:space="preserve">period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</w:t>
        <w:tab/>
        <w:t xml:space="preserve">philosophy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</w:t>
        <w:tab/>
        <w:t xml:space="preserve">photographer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</w:t>
        <w:tab/>
        <w:t xml:space="preserve">place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</w:t>
        <w:tab/>
        <w:t xml:space="preserve">policy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</w:t>
        <w:tab/>
        <w:t xml:space="preserve">popular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</w:t>
        <w:tab/>
        <w:t xml:space="preserve">pray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</w:t>
        <w:tab/>
        <w:t xml:space="preserve">predict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</w:t>
        <w:tab/>
        <w:t xml:space="preserve">presentation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</w:t>
        <w:tab/>
        <w:t xml:space="preserve">print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</w:t>
        <w:tab/>
        <w:t xml:space="preserve">printer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</w:t>
        <w:tab/>
        <w:t xml:space="preserve">private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</w:t>
        <w:tab/>
        <w:t xml:space="preserve">procrastinate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</w:t>
        <w:tab/>
        <w:t xml:space="preserve">project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</w:t>
        <w:tab/>
        <w:t xml:space="preserve">protect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</w:t>
        <w:tab/>
        <w:t xml:space="preserve">prove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</w:t>
        <w:tab/>
        <w:t xml:space="preserve">provide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</w:t>
        <w:tab/>
        <w:t xml:space="preserve">psychology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</w:t>
        <w:tab/>
        <w:t xml:space="preserve">punish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</w:t>
        <w:tab/>
        <w:t xml:space="preserve">puzzled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</w:t>
        <w:tab/>
        <w:t xml:space="preserve">question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</w:t>
        <w:tab/>
        <w:t xml:space="preserve">quick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</w:t>
        <w:tab/>
        <w:t xml:space="preserve">rainbow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</w:t>
        <w:tab/>
        <w:t xml:space="preserve">rake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</w:t>
        <w:tab/>
        <w:t xml:space="preserve">rehearse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</w:t>
        <w:tab/>
        <w:t xml:space="preserve">remove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</w:t>
        <w:tab/>
        <w:t xml:space="preserve">revenge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</w:t>
        <w:tab/>
        <w:t xml:space="preserve">review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</w:t>
        <w:tab/>
        <w:t xml:space="preserve">rich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</w:t>
        <w:tab/>
        <w:t xml:space="preserve">roof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</w:t>
        <w:tab/>
        <w:t xml:space="preserve">rooster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</w:t>
        <w:tab/>
        <w:t xml:space="preserve">rude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</w:t>
        <w:tab/>
        <w:t xml:space="preserve">say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</w:t>
        <w:tab/>
        <w:t xml:space="preserve">scientist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</w:t>
        <w:tab/>
        <w:t xml:space="preserve">scotland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</w:t>
        <w:tab/>
        <w:t xml:space="preserve">screwdriver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</w:t>
        <w:tab/>
        <w:t xml:space="preserve">second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</w:t>
        <w:tab/>
        <w:t xml:space="preserve">senate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</w:t>
        <w:tab/>
        <w:t xml:space="preserve">separate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  <w:tab/>
        <w:t xml:space="preserve">service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</w:t>
        <w:tab/>
        <w:t xml:space="preserve">shrimp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</w:t>
        <w:tab/>
        <w:t xml:space="preserve">shy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</w:t>
        <w:tab/>
        <w:t xml:space="preserve">side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</w:t>
        <w:tab/>
        <w:t xml:space="preserve">situation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</w:t>
        <w:tab/>
        <w:t xml:space="preserve">slave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</w:t>
        <w:tab/>
        <w:t xml:space="preserve">soccer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</w:t>
        <w:tab/>
        <w:t xml:space="preserve">socks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</w:t>
        <w:tab/>
        <w:t xml:space="preserve">solid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</w:t>
        <w:tab/>
        <w:t xml:space="preserve">sometimes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</w:t>
        <w:tab/>
        <w:t xml:space="preserve">spider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</w:t>
        <w:tab/>
        <w:t xml:space="preserve">spin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</w:t>
        <w:tab/>
        <w:t xml:space="preserve">square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</w:t>
        <w:tab/>
        <w:t xml:space="preserve">stairs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</w:t>
        <w:tab/>
        <w:t xml:space="preserve">stare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</w:t>
        <w:tab/>
        <w:t xml:space="preserve">start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</w:t>
        <w:tab/>
        <w:t xml:space="preserve">store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</w:t>
        <w:tab/>
        <w:t xml:space="preserve">straw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</w:t>
        <w:tab/>
        <w:t xml:space="preserve">structure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  <w:tab/>
        <w:t xml:space="preserve">suggest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sun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  <w:tab/>
        <w:t xml:space="preserve">support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</w:t>
        <w:tab/>
        <w:t xml:space="preserve">suppose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  <w:tab/>
        <w:t xml:space="preserve">sure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</w:t>
        <w:tab/>
        <w:t xml:space="preserve">surprise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</w:t>
        <w:tab/>
        <w:t xml:space="preserve">sweater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</w:t>
        <w:tab/>
        <w:t xml:space="preserve">swim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</w:t>
        <w:tab/>
        <w:t xml:space="preserve">symbol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  <w:tab/>
        <w:t xml:space="preserve">taste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</w:t>
        <w:tab/>
        <w:t xml:space="preserve">team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  <w:tab/>
        <w:t xml:space="preserve">telephone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  <w:tab/>
        <w:t xml:space="preserve">tennis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</w:t>
        <w:tab/>
        <w:t xml:space="preserve">their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</w:t>
        <w:tab/>
        <w:t xml:space="preserve">then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</w:t>
        <w:tab/>
        <w:t xml:space="preserve">thermometer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</w:t>
        <w:tab/>
        <w:t xml:space="preserve">thing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</w:t>
        <w:tab/>
        <w:t xml:space="preserve">third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</w:t>
        <w:tab/>
        <w:t xml:space="preserve">thousand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</w:t>
        <w:tab/>
        <w:t xml:space="preserve">three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</w:t>
        <w:tab/>
        <w:t xml:space="preserve">tie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</w:t>
        <w:tab/>
        <w:t xml:space="preserve">topic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</w:t>
        <w:tab/>
        <w:t xml:space="preserve">touch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</w:t>
        <w:tab/>
        <w:t xml:space="preserve">tournament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</w:t>
        <w:tab/>
        <w:t xml:space="preserve">try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</w:t>
        <w:tab/>
        <w:t xml:space="preserve">two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</w:t>
        <w:tab/>
        <w:t xml:space="preserve">type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</w:t>
        <w:tab/>
        <w:t xml:space="preserve">umbrella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</w:t>
        <w:tab/>
        <w:t xml:space="preserve">vegetable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</w:t>
        <w:tab/>
        <w:t xml:space="preserve">vocabulary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</w:t>
        <w:tab/>
        <w:t xml:space="preserve">waste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</w:t>
        <w:tab/>
        <w:t xml:space="preserve">we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</w:t>
        <w:tab/>
        <w:t xml:space="preserve">wear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</w:t>
        <w:tab/>
        <w:t xml:space="preserve">weekly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</w:t>
        <w:tab/>
        <w:t xml:space="preserve">welcome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</w:t>
        <w:tab/>
        <w:t xml:space="preserve">winter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</w:t>
        <w:tab/>
        <w:t xml:space="preserve">without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</w:t>
        <w:tab/>
        <w:t xml:space="preserve">wolf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</w:t>
        <w:tab/>
        <w:t xml:space="preserve">worm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</w:t>
        <w:tab/>
        <w:t xml:space="preserve">wristwatch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</w:t>
        <w:tab/>
        <w:t xml:space="preserve">yourself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</w:t>
        <w:tab/>
        <w:t xml:space="preserve">above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</w:t>
        <w:tab/>
        <w:t xml:space="preserve">accomplish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</w:t>
        <w:tab/>
        <w:t xml:space="preserve">adopt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</w:t>
        <w:tab/>
        <w:t xml:space="preserve">advantage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</w:t>
        <w:tab/>
        <w:t xml:space="preserve">alphabet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</w:t>
        <w:tab/>
        <w:t xml:space="preserve">anniversary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</w:t>
        <w:tab/>
        <w:t xml:space="preserve">another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</w:t>
        <w:tab/>
        <w:t xml:space="preserve">appropriate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</w:t>
        <w:tab/>
        <w:t xml:space="preserve">arrogant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</w:t>
        <w:tab/>
        <w:t xml:space="preserve">artist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</w:t>
        <w:tab/>
        <w:t xml:space="preserve">background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</w:t>
        <w:tab/>
        <w:t xml:space="preserve">bee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</w:t>
        <w:tab/>
        <w:t xml:space="preserve">behavior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</w:t>
        <w:tab/>
        <w:t xml:space="preserve">bell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</w:t>
        <w:tab/>
        <w:t xml:space="preserve">birth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</w:t>
        <w:tab/>
        <w:t xml:space="preserve">bless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</w:t>
        <w:tab/>
        <w:t xml:space="preserve">blood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</w:t>
        <w:tab/>
        <w:t xml:space="preserve">boots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</w:t>
        <w:tab/>
        <w:t xml:space="preserve">brave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</w:t>
        <w:tab/>
        <w:t xml:space="preserve">breathe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</w:t>
        <w:tab/>
        <w:t xml:space="preserve">bright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</w:t>
        <w:tab/>
        <w:t xml:space="preserve">bull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</w:t>
        <w:tab/>
        <w:t xml:space="preserve">butterfly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</w:t>
        <w:tab/>
        <w:t xml:space="preserve">card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</w:t>
        <w:tab/>
        <w:t xml:space="preserve">category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</w:t>
        <w:tab/>
        <w:t xml:space="preserve">catholic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</w:t>
        <w:tab/>
        <w:t xml:space="preserve">cent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</w:t>
        <w:tab/>
        <w:t xml:space="preserve">chemistry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</w:t>
        <w:tab/>
        <w:t xml:space="preserve">cherry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</w:t>
        <w:tab/>
        <w:t xml:space="preserve">china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</w:t>
        <w:tab/>
        <w:t xml:space="preserve">chop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</w:t>
        <w:tab/>
        <w:t xml:space="preserve">christian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</w:t>
        <w:tab/>
        <w:t xml:space="preserve">cigarette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</w:t>
        <w:tab/>
        <w:t xml:space="preserve">clever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</w:t>
        <w:tab/>
        <w:t xml:space="preserve">clown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</w:t>
        <w:tab/>
        <w:t xml:space="preserve">coach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</w:t>
        <w:tab/>
        <w:t xml:space="preserve">coat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</w:t>
        <w:tab/>
        <w:t xml:space="preserve">cochlear implant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</w:t>
        <w:tab/>
        <w:t xml:space="preserve">coconut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</w:t>
        <w:tab/>
        <w:t xml:space="preserve">common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</w:t>
        <w:tab/>
        <w:t xml:space="preserve">commute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</w:t>
        <w:tab/>
        <w:t xml:space="preserve">control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</w:t>
        <w:tab/>
        <w:t xml:space="preserve">count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</w:t>
        <w:tab/>
        <w:t xml:space="preserve">culture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</w:t>
        <w:tab/>
        <w:t xml:space="preserve">daily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</w:t>
        <w:tab/>
        <w:t xml:space="preserve">defend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</w:t>
        <w:tab/>
        <w:t xml:space="preserve">degree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</w:t>
        <w:tab/>
        <w:t xml:space="preserve">demonstrate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</w:t>
        <w:tab/>
        <w:t xml:space="preserve">department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</w:t>
        <w:tab/>
        <w:t xml:space="preserve">die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</w:t>
        <w:tab/>
        <w:t xml:space="preserve">dig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</w:t>
        <w:tab/>
        <w:t xml:space="preserve">dinner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</w:t>
        <w:tab/>
        <w:t xml:space="preserve">dinosaur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</w:t>
        <w:tab/>
        <w:t xml:space="preserve">diploma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</w:t>
        <w:tab/>
        <w:t xml:space="preserve">director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</w:t>
        <w:tab/>
        <w:t xml:space="preserve">disconnect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</w:t>
        <w:tab/>
        <w:t xml:space="preserve">discover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</w:t>
        <w:tab/>
        <w:t xml:space="preserve">don't want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</w:t>
        <w:tab/>
        <w:t xml:space="preserve">drum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</w:t>
        <w:tab/>
        <w:t xml:space="preserve">each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  <w:tab/>
        <w:t xml:space="preserve">educate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  <w:tab/>
        <w:t xml:space="preserve">electrician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</w:t>
        <w:tab/>
        <w:t xml:space="preserve">empty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</w:t>
        <w:tab/>
        <w:t xml:space="preserve">england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</w:t>
        <w:tab/>
        <w:t xml:space="preserve">establish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</w:t>
        <w:tab/>
        <w:t xml:space="preserve">excuse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</w:t>
        <w:tab/>
        <w:t xml:space="preserve">eyeglasses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</w:t>
        <w:tab/>
        <w:t xml:space="preserve">faculty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</w:t>
        <w:tab/>
        <w:t xml:space="preserve">fall in love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</w:t>
        <w:tab/>
        <w:t xml:space="preserve">famous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  <w:tab/>
        <w:t xml:space="preserve">farm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  <w:tab/>
        <w:t xml:space="preserve">fence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</w:t>
        <w:tab/>
        <w:t xml:space="preserve">fix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</w:t>
        <w:tab/>
        <w:t xml:space="preserve">flexible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</w:t>
        <w:tab/>
        <w:t xml:space="preserve">flirt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</w:t>
        <w:tab/>
        <w:t xml:space="preserve">flood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</w:t>
        <w:tab/>
        <w:t xml:space="preserve">fork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</w:t>
        <w:tab/>
        <w:t xml:space="preserve">four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</w:t>
        <w:tab/>
        <w:t xml:space="preserve">fun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</w:t>
        <w:tab/>
        <w:t xml:space="preserve">funeral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</w:t>
        <w:tab/>
        <w:t xml:space="preserve">furniture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</w:t>
        <w:tab/>
        <w:t xml:space="preserve">gallaudet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</w:t>
        <w:tab/>
        <w:t xml:space="preserve">general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</w:t>
        <w:tab/>
        <w:t xml:space="preserve">ghost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</w:t>
        <w:tab/>
        <w:t xml:space="preserve">give up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</w:t>
        <w:tab/>
        <w:t xml:space="preserve">glass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</w:t>
        <w:tab/>
        <w:t xml:space="preserve">gorilla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</w:t>
        <w:tab/>
        <w:t xml:space="preserve">gray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</w:t>
        <w:tab/>
        <w:t xml:space="preserve">guide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</w:t>
        <w:tab/>
        <w:t xml:space="preserve">habit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</w:t>
        <w:tab/>
        <w:t xml:space="preserve">health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</w:t>
        <w:tab/>
        <w:t xml:space="preserve">hearing aid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</w:t>
        <w:tab/>
        <w:t xml:space="preserve">heaven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</w:t>
        <w:tab/>
        <w:t xml:space="preserve">heavy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</w:t>
        <w:tab/>
        <w:t xml:space="preserve">helmet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</w:t>
        <w:tab/>
        <w:t xml:space="preserve">hide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</w:t>
        <w:tab/>
        <w:t xml:space="preserve">high school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</w:t>
        <w:tab/>
        <w:t xml:space="preserve">hockey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</w:t>
        <w:tab/>
        <w:t xml:space="preserve">hold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</w:t>
        <w:tab/>
        <w:t xml:space="preserve">honest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</w:t>
        <w:tab/>
        <w:t xml:space="preserve">hug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</w:t>
        <w:tab/>
        <w:t xml:space="preserve">hunt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</w:t>
        <w:tab/>
        <w:t xml:space="preserve">image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</w:t>
        <w:tab/>
        <w:t xml:space="preserve">influence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</w:t>
        <w:tab/>
        <w:t xml:space="preserve">interesting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</w:t>
        <w:tab/>
        <w:t xml:space="preserve">interpreter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</w:t>
        <w:tab/>
        <w:t xml:space="preserve">iran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</w:t>
        <w:tab/>
        <w:t xml:space="preserve">italy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</w:t>
        <w:tab/>
        <w:t xml:space="preserve">jewish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</w:t>
        <w:tab/>
        <w:t xml:space="preserve">judge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</w:t>
        <w:tab/>
        <w:t xml:space="preserve">key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</w:t>
        <w:tab/>
        <w:t xml:space="preserve">label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</w:t>
        <w:tab/>
        <w:t xml:space="preserve">leaf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</w:t>
        <w:tab/>
        <w:t xml:space="preserve">left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</w:t>
        <w:tab/>
        <w:t xml:space="preserve">lend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</w:t>
        <w:tab/>
        <w:t xml:space="preserve">less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</w:t>
        <w:tab/>
        <w:t xml:space="preserve">linguistics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</w:t>
        <w:tab/>
        <w:t xml:space="preserve">lonely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</w:t>
        <w:tab/>
        <w:t xml:space="preserve">long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</w:t>
        <w:tab/>
        <w:t xml:space="preserve">magic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</w:t>
        <w:tab/>
        <w:t xml:space="preserve">mainstream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</w:t>
        <w:tab/>
        <w:t xml:space="preserve">major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</w:t>
        <w:tab/>
        <w:t xml:space="preserve">manager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</w:t>
        <w:tab/>
        <w:t xml:space="preserve">maximum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</w:t>
        <w:tab/>
        <w:t xml:space="preserve">me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</w:t>
        <w:tab/>
        <w:t xml:space="preserve">mexico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</w:t>
        <w:tab/>
        <w:t xml:space="preserve">middle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</w:t>
        <w:tab/>
        <w:t xml:space="preserve">mind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</w:t>
        <w:tab/>
        <w:t xml:space="preserve">misunderstand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</w:t>
        <w:tab/>
        <w:t xml:space="preserve">monster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</w:t>
        <w:tab/>
        <w:t xml:space="preserve">multiply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</w:t>
        <w:tab/>
        <w:t xml:space="preserve">myself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</w:t>
        <w:tab/>
        <w:t xml:space="preserve">nothing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</w:t>
        <w:tab/>
        <w:t xml:space="preserve">october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</w:t>
        <w:tab/>
        <w:t xml:space="preserve">odd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</w:t>
        <w:tab/>
        <w:t xml:space="preserve">offer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</w:t>
        <w:tab/>
        <w:t xml:space="preserve">on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</w:t>
        <w:tab/>
        <w:t xml:space="preserve">only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</w:t>
        <w:tab/>
        <w:t xml:space="preserve">opposite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</w:t>
        <w:tab/>
        <w:t xml:space="preserve">out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</w:t>
        <w:tab/>
        <w:t xml:space="preserve">overlook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</w:t>
        <w:tab/>
        <w:t xml:space="preserve">path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</w:t>
        <w:tab/>
        <w:t xml:space="preserve">percent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</w:t>
        <w:tab/>
        <w:t xml:space="preserve">physics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</w:t>
        <w:tab/>
        <w:t xml:space="preserve">piano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</w:t>
        <w:tab/>
        <w:t xml:space="preserve">pick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</w:t>
        <w:tab/>
        <w:t xml:space="preserve">pie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</w:t>
        <w:tab/>
        <w:t xml:space="preserve">plate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</w:t>
        <w:tab/>
        <w:t xml:space="preserve">pocket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</w:t>
        <w:tab/>
        <w:t xml:space="preserve">popcorn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</w:t>
        <w:tab/>
        <w:t xml:space="preserve">positive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</w:t>
        <w:tab/>
        <w:t xml:space="preserve">pregnant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</w:t>
        <w:tab/>
        <w:t xml:space="preserve">prevent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</w:t>
        <w:tab/>
        <w:t xml:space="preserve">proof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</w:t>
        <w:tab/>
        <w:t xml:space="preserve">pumpkin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</w:t>
        <w:tab/>
        <w:t xml:space="preserve">purpose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</w:t>
        <w:tab/>
        <w:t xml:space="preserve">race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</w:t>
        <w:tab/>
        <w:t xml:space="preserve">realize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</w:t>
        <w:tab/>
        <w:t xml:space="preserve">recognize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</w:t>
        <w:tab/>
        <w:t xml:space="preserve">refuse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</w:t>
        <w:tab/>
        <w:t xml:space="preserve">relationship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</w:t>
        <w:tab/>
        <w:t xml:space="preserve">repeat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</w:t>
        <w:tab/>
        <w:t xml:space="preserve">replace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</w:t>
        <w:tab/>
        <w:t xml:space="preserve">report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</w:t>
        <w:tab/>
        <w:t xml:space="preserve">represent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</w:t>
        <w:tab/>
        <w:t xml:space="preserve">request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</w:t>
        <w:tab/>
        <w:t xml:space="preserve">responsibility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</w:t>
        <w:tab/>
        <w:t xml:space="preserve">result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</w:t>
        <w:tab/>
        <w:t xml:space="preserve">reveal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</w:t>
        <w:tab/>
        <w:t xml:space="preserve">ring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</w:t>
        <w:tab/>
        <w:t xml:space="preserve">rob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</w:t>
        <w:tab/>
        <w:t xml:space="preserve">rock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</w:t>
        <w:tab/>
        <w:t xml:space="preserve">role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</w:t>
        <w:tab/>
        <w:t xml:space="preserve">rope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</w:t>
        <w:tab/>
        <w:t xml:space="preserve">rush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</w:t>
        <w:tab/>
        <w:t xml:space="preserve">salute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</w:t>
        <w:tab/>
        <w:t xml:space="preserve">satisfy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</w:t>
        <w:tab/>
        <w:t xml:space="preserve">search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</w:t>
        <w:tab/>
        <w:t xml:space="preserve">selfish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</w:t>
        <w:tab/>
        <w:t xml:space="preserve">sensitive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</w:t>
        <w:tab/>
        <w:t xml:space="preserve">serve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</w:t>
        <w:tab/>
        <w:t xml:space="preserve">seven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</w:t>
        <w:tab/>
        <w:t xml:space="preserve">shampoo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</w:t>
        <w:tab/>
        <w:t xml:space="preserve">she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</w:t>
        <w:tab/>
        <w:t xml:space="preserve">shelf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</w:t>
        <w:tab/>
        <w:t xml:space="preserve">shopping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</w:t>
        <w:tab/>
        <w:t xml:space="preserve">sign language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</w:t>
        <w:tab/>
        <w:t xml:space="preserve">similar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</w:t>
        <w:tab/>
        <w:t xml:space="preserve">sing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</w:t>
        <w:tab/>
        <w:t xml:space="preserve">six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</w:t>
        <w:tab/>
        <w:t xml:space="preserve">skeleton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</w:t>
        <w:tab/>
        <w:t xml:space="preserve">sketch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</w:t>
        <w:tab/>
        <w:t xml:space="preserve">skill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</w:t>
        <w:tab/>
        <w:t xml:space="preserve">sleepy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</w:t>
        <w:tab/>
        <w:t xml:space="preserve">slip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</w:t>
        <w:tab/>
        <w:t xml:space="preserve">smell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</w:t>
        <w:tab/>
        <w:t xml:space="preserve">sneeze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</w:t>
        <w:tab/>
        <w:t xml:space="preserve">snob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</w:t>
        <w:tab/>
        <w:t xml:space="preserve">specific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</w:t>
        <w:tab/>
        <w:t xml:space="preserve">stamp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</w:t>
        <w:tab/>
        <w:t xml:space="preserve">steel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</w:t>
        <w:tab/>
        <w:t xml:space="preserve">strawberry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</w:t>
        <w:tab/>
        <w:t xml:space="preserve">subtract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</w:t>
        <w:tab/>
        <w:t xml:space="preserve">subway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</w:t>
        <w:tab/>
        <w:t xml:space="preserve">suffer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</w:t>
        <w:tab/>
        <w:t xml:space="preserve">surface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</w:t>
        <w:tab/>
        <w:t xml:space="preserve">sweep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</w:t>
        <w:tab/>
        <w:t xml:space="preserve">swing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</w:t>
        <w:tab/>
        <w:t xml:space="preserve">switzerland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</w:t>
        <w:tab/>
        <w:t xml:space="preserve">tale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</w:t>
        <w:tab/>
        <w:t xml:space="preserve">tan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</w:t>
        <w:tab/>
        <w:t xml:space="preserve">teeth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</w:t>
        <w:tab/>
        <w:t xml:space="preserve">terrible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</w:t>
        <w:tab/>
        <w:t xml:space="preserve">thankful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</w:t>
        <w:tab/>
        <w:t xml:space="preserve">they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</w:t>
        <w:tab/>
        <w:t xml:space="preserve">through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</w:t>
        <w:tab/>
        <w:t xml:space="preserve">tiptoe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</w:t>
        <w:tab/>
        <w:t xml:space="preserve">title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</w:t>
        <w:tab/>
        <w:t xml:space="preserve">tooth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</w:t>
        <w:tab/>
        <w:t xml:space="preserve">toothbrush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</w:t>
        <w:tab/>
        <w:t xml:space="preserve">total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</w:t>
        <w:tab/>
        <w:t xml:space="preserve">tough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</w:t>
        <w:tab/>
        <w:t xml:space="preserve">tradition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</w:t>
        <w:tab/>
        <w:t xml:space="preserve">trophy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</w:t>
        <w:tab/>
        <w:t xml:space="preserve">trouble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</w:t>
        <w:tab/>
        <w:t xml:space="preserve">true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</w:t>
        <w:tab/>
        <w:t xml:space="preserve">trust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</w:t>
        <w:tab/>
        <w:t xml:space="preserve">under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</w:t>
        <w:tab/>
        <w:t xml:space="preserve">verb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</w:t>
        <w:tab/>
        <w:t xml:space="preserve">wall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</w:t>
        <w:tab/>
        <w:t xml:space="preserve">watermelon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</w:t>
        <w:tab/>
        <w:t xml:space="preserve">way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</w:t>
        <w:tab/>
        <w:t xml:space="preserve">weird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</w:t>
        <w:tab/>
        <w:t xml:space="preserve">while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</w:t>
        <w:tab/>
        <w:t xml:space="preserve">wide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</w:t>
        <w:tab/>
        <w:t xml:space="preserve">willing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</w:t>
        <w:tab/>
        <w:t xml:space="preserve">wish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</w:t>
        <w:tab/>
        <w:t xml:space="preserve">wonderful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</w:t>
        <w:tab/>
        <w:t xml:space="preserve">workshop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</w:t>
        <w:tab/>
        <w:t xml:space="preserve">worse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</w:t>
        <w:tab/>
        <w:t xml:space="preserve">wrench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</w:t>
        <w:tab/>
        <w:t xml:space="preserve">a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</w:t>
        <w:tab/>
        <w:t xml:space="preserve">a lot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</w:t>
        <w:tab/>
        <w:t xml:space="preserve">abdomen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</w:t>
        <w:tab/>
        <w:t xml:space="preserve">able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</w:t>
        <w:tab/>
        <w:t xml:space="preserve">accountant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</w:t>
        <w:tab/>
        <w:t xml:space="preserve">action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</w:t>
        <w:tab/>
        <w:t xml:space="preserve">active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</w:t>
        <w:tab/>
        <w:t xml:space="preserve">activity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</w:t>
        <w:tab/>
        <w:t xml:space="preserve">address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</w:t>
        <w:tab/>
        <w:t xml:space="preserve">affect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</w:t>
        <w:tab/>
        <w:t xml:space="preserve">afraid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</w:t>
        <w:tab/>
        <w:t xml:space="preserve">against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</w:t>
        <w:tab/>
        <w:t xml:space="preserve">agenda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</w:t>
        <w:tab/>
        <w:t xml:space="preserve">ahead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</w:t>
        <w:tab/>
        <w:t xml:space="preserve">aim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</w:t>
        <w:tab/>
        <w:t xml:space="preserve">alcohol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</w:t>
        <w:tab/>
        <w:t xml:space="preserve">algebra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</w:t>
        <w:tab/>
        <w:t xml:space="preserve">all day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</w:t>
        <w:tab/>
        <w:t xml:space="preserve">amazing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</w:t>
        <w:tab/>
        <w:t xml:space="preserve">angle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</w:t>
        <w:tab/>
        <w:t xml:space="preserve">apart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</w:t>
        <w:tab/>
        <w:t xml:space="preserve">apostrophe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</w:t>
        <w:tab/>
        <w:t xml:space="preserve">appetite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</w:t>
        <w:tab/>
        <w:t xml:space="preserve">appreciate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</w:t>
        <w:tab/>
        <w:t xml:space="preserve">april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</w:t>
        <w:tab/>
        <w:t xml:space="preserve">archery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</w:t>
        <w:tab/>
        <w:t xml:space="preserve">around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</w:t>
        <w:tab/>
        <w:t xml:space="preserve">article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</w:t>
        <w:tab/>
        <w:t xml:space="preserve">assistant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</w:t>
        <w:tab/>
        <w:t xml:space="preserve">attend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</w:t>
        <w:tab/>
        <w:t xml:space="preserve">auction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</w:t>
        <w:tab/>
        <w:t xml:space="preserve">authority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</w:t>
        <w:tab/>
        <w:t xml:space="preserve">average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</w:t>
        <w:tab/>
        <w:t xml:space="preserve">awake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</w:t>
        <w:tab/>
        <w:t xml:space="preserve">b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</w:t>
        <w:tab/>
        <w:t xml:space="preserve">babysitter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</w:t>
        <w:tab/>
        <w:t xml:space="preserve">battle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</w:t>
        <w:tab/>
        <w:t xml:space="preserve">beginning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</w:t>
        <w:tab/>
        <w:t xml:space="preserve">belief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</w:t>
        <w:tab/>
        <w:t xml:space="preserve">bible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</w:t>
        <w:tab/>
        <w:t xml:space="preserve">bike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</w:t>
        <w:tab/>
        <w:t xml:space="preserve">blend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</w:t>
        <w:tab/>
        <w:t xml:space="preserve">bone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</w:t>
        <w:tab/>
        <w:t xml:space="preserve">bra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</w:t>
        <w:tab/>
        <w:t xml:space="preserve">brief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</w:t>
        <w:tab/>
        <w:t xml:space="preserve">broke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</w:t>
        <w:tab/>
        <w:t xml:space="preserve">bug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</w:t>
        <w:tab/>
        <w:t xml:space="preserve">bully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</w:t>
        <w:tab/>
        <w:t xml:space="preserve">button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</w:t>
        <w:tab/>
        <w:t xml:space="preserve">cabbage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</w:t>
        <w:tab/>
        <w:t xml:space="preserve">cabinet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</w:t>
        <w:tab/>
        <w:t xml:space="preserve">calculate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</w:t>
        <w:tab/>
        <w:t xml:space="preserve">calculator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</w:t>
        <w:tab/>
        <w:t xml:space="preserve">calculus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</w:t>
        <w:tab/>
        <w:t xml:space="preserve">camping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</w:t>
        <w:tab/>
        <w:t xml:space="preserve">canoe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</w:t>
        <w:tab/>
        <w:t xml:space="preserve">careless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</w:t>
        <w:tab/>
        <w:t xml:space="preserve">ceiling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</w:t>
        <w:tab/>
        <w:t xml:space="preserve">cemetery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</w:t>
        <w:tab/>
        <w:t xml:space="preserve">chapter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</w:t>
        <w:tab/>
        <w:t xml:space="preserve">choir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</w:t>
        <w:tab/>
        <w:t xml:space="preserve">circle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</w:t>
        <w:tab/>
        <w:t xml:space="preserve">come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</w:t>
        <w:tab/>
        <w:t xml:space="preserve">come here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</w:t>
        <w:tab/>
        <w:t xml:space="preserve">company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</w:t>
        <w:tab/>
        <w:t xml:space="preserve">complete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</w:t>
        <w:tab/>
        <w:t xml:space="preserve">concept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</w:t>
        <w:tab/>
        <w:t xml:space="preserve">concern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</w:t>
        <w:tab/>
        <w:t xml:space="preserve">confront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</w:t>
        <w:tab/>
        <w:t xml:space="preserve">confused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</w:t>
        <w:tab/>
        <w:t xml:space="preserve">congress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</w:t>
        <w:tab/>
        <w:t xml:space="preserve">connect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</w:t>
        <w:tab/>
        <w:t xml:space="preserve">conquer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</w:t>
        <w:tab/>
        <w:t xml:space="preserve">constitution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</w:t>
        <w:tab/>
        <w:t xml:space="preserve">contract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</w:t>
        <w:tab/>
        <w:t xml:space="preserve">court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</w:t>
        <w:tab/>
        <w:t xml:space="preserve">crab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</w:t>
        <w:tab/>
        <w:t xml:space="preserve">cross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</w:t>
        <w:tab/>
        <w:t xml:space="preserve">cruel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</w:t>
        <w:tab/>
        <w:t xml:space="preserve">crush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</w:t>
        <w:tab/>
        <w:t xml:space="preserve">date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</w:t>
        <w:tab/>
        <w:t xml:space="preserve">december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</w:t>
        <w:tab/>
        <w:t xml:space="preserve">decrease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</w:t>
        <w:tab/>
        <w:t xml:space="preserve">deduct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</w:t>
        <w:tab/>
        <w:t xml:space="preserve">defeat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</w:t>
        <w:tab/>
        <w:t xml:space="preserve">deposit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</w:t>
        <w:tab/>
        <w:t xml:space="preserve">depressed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</w:t>
        <w:tab/>
        <w:t xml:space="preserve">detach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</w:t>
        <w:tab/>
        <w:t xml:space="preserve">determine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</w:t>
        <w:tab/>
        <w:t xml:space="preserve">diabetes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</w:t>
        <w:tab/>
        <w:t xml:space="preserve">dime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</w:t>
        <w:tab/>
        <w:t xml:space="preserve">dirt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</w:t>
        <w:tab/>
        <w:t xml:space="preserve">disgust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</w:t>
        <w:tab/>
        <w:t xml:space="preserve">dismiss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</w:t>
        <w:tab/>
        <w:t xml:space="preserve">dizzy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</w:t>
        <w:tab/>
        <w:t xml:space="preserve">document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</w:t>
        <w:tab/>
        <w:t xml:space="preserve">dorm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</w:t>
        <w:tab/>
        <w:t xml:space="preserve">dormitory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</w:t>
        <w:tab/>
        <w:t xml:space="preserve">downstairs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</w:t>
        <w:tab/>
        <w:t xml:space="preserve">economy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</w:t>
        <w:tab/>
        <w:t xml:space="preserve">education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</w:t>
        <w:tab/>
        <w:t xml:space="preserve">effort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</w:t>
        <w:tab/>
        <w:t xml:space="preserve">eighteen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</w:t>
        <w:tab/>
        <w:t xml:space="preserve">engage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</w:t>
        <w:tab/>
        <w:t xml:space="preserve">engagement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</w:t>
        <w:tab/>
        <w:t xml:space="preserve">engineer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</w:t>
        <w:tab/>
        <w:t xml:space="preserve">envelope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</w:t>
        <w:tab/>
        <w:t xml:space="preserve">erase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</w:t>
        <w:tab/>
        <w:t xml:space="preserve">eternity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</w:t>
        <w:tab/>
        <w:t xml:space="preserve">evening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</w:t>
        <w:tab/>
        <w:t xml:space="preserve">everyday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</w:t>
        <w:tab/>
        <w:t xml:space="preserve">expand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</w:t>
        <w:tab/>
        <w:t xml:space="preserve">eye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</w:t>
        <w:tab/>
        <w:t xml:space="preserve">eyes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</w:t>
        <w:tab/>
        <w:t xml:space="preserve">fake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</w:t>
        <w:tab/>
        <w:t xml:space="preserve">farmer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</w:t>
        <w:tab/>
        <w:t xml:space="preserve">february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</w:t>
        <w:tab/>
        <w:t xml:space="preserve">federal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</w:t>
        <w:tab/>
        <w:t xml:space="preserve">final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</w:t>
        <w:tab/>
        <w:t xml:space="preserve">florida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</w:t>
        <w:tab/>
        <w:t xml:space="preserve">flute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</w:t>
        <w:tab/>
        <w:t xml:space="preserve">forbid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</w:t>
        <w:tab/>
        <w:t xml:space="preserve">forever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</w:t>
        <w:tab/>
        <w:t xml:space="preserve">fourth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</w:t>
        <w:tab/>
        <w:t xml:space="preserve">free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</w:t>
        <w:tab/>
        <w:t xml:space="preserve">french fries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</w:t>
        <w:tab/>
        <w:t xml:space="preserve">gamble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</w:t>
        <w:tab/>
        <w:t xml:space="preserve">gas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</w:t>
        <w:tab/>
        <w:t xml:space="preserve">gasoline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</w:t>
        <w:tab/>
        <w:t xml:space="preserve">generation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</w:t>
        <w:tab/>
        <w:t xml:space="preserve">geography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</w:t>
        <w:tab/>
        <w:t xml:space="preserve">german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</w:t>
        <w:tab/>
        <w:t xml:space="preserve">girlfriend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</w:t>
        <w:tab/>
        <w:t xml:space="preserve">gold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</w:t>
        <w:tab/>
        <w:t xml:space="preserve">grandma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</w:t>
        <w:tab/>
        <w:t xml:space="preserve">grass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</w:t>
        <w:tab/>
        <w:t xml:space="preserve">grow up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</w:t>
        <w:tab/>
        <w:t xml:space="preserve">gun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</w:t>
        <w:tab/>
        <w:t xml:space="preserve">haircut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</w:t>
        <w:tab/>
        <w:t xml:space="preserve">hard of hearing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</w:t>
        <w:tab/>
        <w:t xml:space="preserve">hippopotamus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</w:t>
        <w:tab/>
        <w:t xml:space="preserve">his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</w:t>
        <w:tab/>
        <w:t xml:space="preserve">honey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</w:t>
        <w:tab/>
        <w:t xml:space="preserve">hurricane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</w:t>
        <w:tab/>
        <w:t xml:space="preserve">identify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</w:t>
        <w:tab/>
        <w:t xml:space="preserve">include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</w:t>
        <w:tab/>
        <w:t xml:space="preserve">infection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</w:t>
        <w:tab/>
        <w:t xml:space="preserve">innocent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</w:t>
        <w:tab/>
        <w:t xml:space="preserve">insect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</w:t>
        <w:tab/>
        <w:t xml:space="preserve">instead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</w:t>
        <w:tab/>
        <w:t xml:space="preserve">institute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</w:t>
        <w:tab/>
        <w:t xml:space="preserve">international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</w:t>
        <w:tab/>
        <w:t xml:space="preserve">interrupt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</w:t>
        <w:tab/>
        <w:t xml:space="preserve">involve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</w:t>
        <w:tab/>
        <w:t xml:space="preserve">jail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</w:t>
        <w:tab/>
        <w:t xml:space="preserve">january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</w:t>
        <w:tab/>
        <w:t xml:space="preserve">joke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</w:t>
        <w:tab/>
        <w:t xml:space="preserve">june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</w:t>
        <w:tab/>
        <w:t xml:space="preserve">kangaroo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</w:t>
        <w:tab/>
        <w:t xml:space="preserve">karate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</w:t>
        <w:tab/>
        <w:t xml:space="preserve">kick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</w:t>
        <w:tab/>
        <w:t xml:space="preserve">kneel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</w:t>
        <w:tab/>
        <w:t xml:space="preserve">knock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</w:t>
        <w:tab/>
        <w:t xml:space="preserve">laptop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</w:t>
        <w:tab/>
        <w:t xml:space="preserve">lift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</w:t>
        <w:tab/>
        <w:t xml:space="preserve">lightning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</w:t>
        <w:tab/>
        <w:t xml:space="preserve">lip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</w:t>
        <w:tab/>
        <w:t xml:space="preserve">lipstick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</w:t>
        <w:tab/>
        <w:t xml:space="preserve">local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</w:t>
        <w:tab/>
        <w:t xml:space="preserve">manage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</w:t>
        <w:tab/>
        <w:t xml:space="preserve">mature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</w:t>
        <w:tab/>
        <w:t xml:space="preserve">member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</w:t>
        <w:tab/>
        <w:t xml:space="preserve">message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</w:t>
        <w:tab/>
        <w:t xml:space="preserve">metal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</w:t>
        <w:tab/>
        <w:t xml:space="preserve">microphone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</w:t>
        <w:tab/>
        <w:t xml:space="preserve">mix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</w:t>
        <w:tab/>
        <w:t xml:space="preserve">monthly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</w:t>
        <w:tab/>
        <w:t xml:space="preserve">motor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</w:t>
        <w:tab/>
        <w:t xml:space="preserve">nation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</w:t>
        <w:tab/>
        <w:t xml:space="preserve">network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</w:t>
        <w:tab/>
        <w:t xml:space="preserve">nickel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</w:t>
        <w:tab/>
        <w:t xml:space="preserve">nineteen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</w:t>
        <w:tab/>
        <w:t xml:space="preserve">normal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</w:t>
        <w:tab/>
        <w:t xml:space="preserve">november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</w:t>
        <w:tab/>
        <w:t xml:space="preserve">nut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</w:t>
        <w:tab/>
        <w:t xml:space="preserve">octopus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</w:t>
        <w:tab/>
        <w:t xml:space="preserve">once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</w:t>
        <w:tab/>
        <w:t xml:space="preserve">organize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</w:t>
        <w:tab/>
        <w:t xml:space="preserve">over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</w:t>
        <w:tab/>
        <w:t xml:space="preserve">owl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</w:t>
        <w:tab/>
        <w:t xml:space="preserve">p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</w:t>
        <w:tab/>
        <w:t xml:space="preserve">parachute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</w:t>
        <w:tab/>
        <w:t xml:space="preserve">paragraph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</w:t>
        <w:tab/>
        <w:t xml:space="preserve">parallel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</w:t>
        <w:tab/>
        <w:t xml:space="preserve">pay attention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</w:t>
        <w:tab/>
        <w:t xml:space="preserve">peace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</w:t>
        <w:tab/>
        <w:t xml:space="preserve">peanut butter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</w:t>
        <w:tab/>
        <w:t xml:space="preserve">perfume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</w:t>
        <w:tab/>
        <w:t xml:space="preserve">personality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</w:t>
        <w:tab/>
        <w:t xml:space="preserve">pet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</w:t>
        <w:tab/>
        <w:t xml:space="preserve">philadelphia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</w:t>
        <w:tab/>
        <w:t xml:space="preserve">physician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</w:t>
        <w:tab/>
        <w:t xml:space="preserve">piece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</w:t>
        <w:tab/>
        <w:t xml:space="preserve">pity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</w:t>
        <w:tab/>
        <w:t xml:space="preserve">plant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</w:t>
        <w:tab/>
        <w:t xml:space="preserve">plenty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</w:t>
        <w:tab/>
        <w:t xml:space="preserve">pneumonia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</w:t>
        <w:tab/>
        <w:t xml:space="preserve">politics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</w:t>
        <w:tab/>
        <w:t xml:space="preserve">position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</w:t>
        <w:tab/>
        <w:t xml:space="preserve">pound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</w:t>
        <w:tab/>
        <w:t xml:space="preserve">pour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</w:t>
        <w:tab/>
        <w:t xml:space="preserve">praise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</w:t>
        <w:tab/>
        <w:t xml:space="preserve">preach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</w:t>
        <w:tab/>
        <w:t xml:space="preserve">preacher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</w:t>
        <w:tab/>
        <w:t xml:space="preserve">prefer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</w:t>
        <w:tab/>
        <w:t xml:space="preserve">pressure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</w:t>
        <w:tab/>
        <w:t xml:space="preserve">principal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</w:t>
        <w:tab/>
        <w:t xml:space="preserve">priority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</w:t>
        <w:tab/>
        <w:t xml:space="preserve">professional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</w:t>
        <w:tab/>
        <w:t xml:space="preserve">professor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</w:t>
        <w:tab/>
        <w:t xml:space="preserve">promote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</w:t>
        <w:tab/>
        <w:t xml:space="preserve">prostitute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</w:t>
        <w:tab/>
        <w:t xml:space="preserve">proud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</w:t>
        <w:tab/>
        <w:t xml:space="preserve">quote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</w:t>
        <w:tab/>
        <w:t xml:space="preserve">receive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</w:t>
        <w:tab/>
        <w:t xml:space="preserve">recent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</w:t>
        <w:tab/>
        <w:t xml:space="preserve">reduce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</w:t>
        <w:tab/>
        <w:t xml:space="preserve">refer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</w:t>
        <w:tab/>
        <w:t xml:space="preserve">referee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</w:t>
        <w:tab/>
        <w:t xml:space="preserve">relate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</w:t>
        <w:tab/>
        <w:t xml:space="preserve">relax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</w:t>
        <w:tab/>
        <w:t xml:space="preserve">remote control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</w:t>
        <w:tab/>
        <w:t xml:space="preserve">rent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</w:t>
        <w:tab/>
        <w:t xml:space="preserve">reputation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</w:t>
        <w:tab/>
        <w:t xml:space="preserve">resign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</w:t>
        <w:tab/>
        <w:t xml:space="preserve">responsible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</w:t>
        <w:tab/>
        <w:t xml:space="preserve">ridiculous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</w:t>
        <w:tab/>
        <w:t xml:space="preserve">road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</w:t>
        <w:tab/>
        <w:t xml:space="preserve">robot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</w:t>
        <w:tab/>
        <w:t xml:space="preserve">rubber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</w:t>
        <w:tab/>
        <w:t xml:space="preserve">safe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</w:t>
        <w:tab/>
        <w:t xml:space="preserve">sauce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</w:t>
        <w:tab/>
        <w:t xml:space="preserve">sausage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</w:t>
        <w:tab/>
        <w:t xml:space="preserve">scold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</w:t>
        <w:tab/>
        <w:t xml:space="preserve">senior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</w:t>
        <w:tab/>
        <w:t xml:space="preserve">september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</w:t>
        <w:tab/>
        <w:t xml:space="preserve">several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</w:t>
        <w:tab/>
        <w:t xml:space="preserve">shame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</w:t>
        <w:tab/>
        <w:t xml:space="preserve">shave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</w:t>
        <w:tab/>
        <w:t xml:space="preserve">shoot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</w:t>
        <w:tab/>
        <w:t xml:space="preserve">shoulder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</w:t>
        <w:tab/>
        <w:t xml:space="preserve">silver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</w:t>
        <w:tab/>
        <w:t xml:space="preserve">simple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</w:t>
        <w:tab/>
        <w:t xml:space="preserve">siren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</w:t>
        <w:tab/>
        <w:t xml:space="preserve">size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</w:t>
        <w:tab/>
        <w:t xml:space="preserve">skate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</w:t>
        <w:tab/>
        <w:t xml:space="preserve">skin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</w:t>
        <w:tab/>
        <w:t xml:space="preserve">skunk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</w:t>
        <w:tab/>
        <w:t xml:space="preserve">slice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</w:t>
        <w:tab/>
        <w:t xml:space="preserve">smooth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</w:t>
        <w:tab/>
        <w:t xml:space="preserve">snack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</w:t>
        <w:tab/>
        <w:t xml:space="preserve">snowman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</w:t>
        <w:tab/>
        <w:t xml:space="preserve">society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</w:t>
        <w:tab/>
        <w:t xml:space="preserve">someone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</w:t>
        <w:tab/>
        <w:t xml:space="preserve">song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</w:t>
        <w:tab/>
        <w:t xml:space="preserve">sore throat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</w:t>
        <w:tab/>
        <w:t xml:space="preserve">south america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</w:t>
        <w:tab/>
        <w:t xml:space="preserve">spanish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</w:t>
        <w:tab/>
        <w:t xml:space="preserve">speak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</w:t>
        <w:tab/>
        <w:t xml:space="preserve">speed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</w:t>
        <w:tab/>
        <w:t xml:space="preserve">spell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</w:t>
        <w:tab/>
        <w:t xml:space="preserve">spoon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</w:t>
        <w:tab/>
        <w:t xml:space="preserve">spring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</w:t>
        <w:tab/>
        <w:t xml:space="preserve">standard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</w:t>
        <w:tab/>
        <w:t xml:space="preserve">statistics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</w:t>
        <w:tab/>
        <w:t xml:space="preserve">sticky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</w:t>
        <w:tab/>
        <w:t xml:space="preserve">still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</w:t>
        <w:tab/>
        <w:t xml:space="preserve">stretch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</w:t>
        <w:tab/>
        <w:t xml:space="preserve">surgeon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</w:t>
        <w:tab/>
        <w:t xml:space="preserve">sweden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</w:t>
        <w:tab/>
        <w:t xml:space="preserve">swimsuit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</w:t>
        <w:tab/>
        <w:t xml:space="preserve">sympathy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</w:t>
        <w:tab/>
        <w:t xml:space="preserve">take turns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</w:t>
        <w:tab/>
        <w:t xml:space="preserve">take up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</w:t>
        <w:tab/>
        <w:t xml:space="preserve">technology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</w:t>
        <w:tab/>
        <w:t xml:space="preserve">temple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</w:t>
        <w:tab/>
        <w:t xml:space="preserve">tender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</w:t>
        <w:tab/>
        <w:t xml:space="preserve">thailand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</w:t>
        <w:tab/>
        <w:t xml:space="preserve">theater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</w:t>
        <w:tab/>
        <w:t xml:space="preserve">them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</w:t>
        <w:tab/>
        <w:t xml:space="preserve">theme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</w:t>
        <w:tab/>
        <w:t xml:space="preserve">thick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</w:t>
        <w:tab/>
        <w:t xml:space="preserve">this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</w:t>
        <w:tab/>
        <w:t xml:space="preserve">throat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</w:t>
        <w:tab/>
        <w:t xml:space="preserve">tissue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</w:t>
        <w:tab/>
        <w:t xml:space="preserve">tongue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</w:t>
        <w:tab/>
        <w:t xml:space="preserve">tonight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</w:t>
        <w:tab/>
        <w:t xml:space="preserve">tornado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</w:t>
        <w:tab/>
        <w:t xml:space="preserve">tower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</w:t>
        <w:tab/>
        <w:t xml:space="preserve">tranquil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</w:t>
        <w:tab/>
        <w:t xml:space="preserve">transform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</w:t>
        <w:tab/>
        <w:t xml:space="preserve">tutor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</w:t>
        <w:tab/>
        <w:t xml:space="preserve">twin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</w:t>
        <w:tab/>
        <w:t xml:space="preserve">united states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</w:t>
        <w:tab/>
        <w:t xml:space="preserve">value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</w:t>
        <w:tab/>
        <w:t xml:space="preserve">visitor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</w:t>
        <w:tab/>
        <w:t xml:space="preserve">waiter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</w:t>
        <w:tab/>
        <w:t xml:space="preserve">wake up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</w:t>
        <w:tab/>
        <w:t xml:space="preserve">wallet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</w:t>
        <w:tab/>
        <w:t xml:space="preserve">wander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</w:t>
        <w:tab/>
        <w:t xml:space="preserve">wash face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</w:t>
        <w:tab/>
        <w:t xml:space="preserve">weight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</w:t>
        <w:tab/>
        <w:t xml:space="preserve">whale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</w:t>
        <w:tab/>
        <w:t xml:space="preserve">whatever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</w:t>
        <w:tab/>
        <w:t xml:space="preserve">within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</w:t>
        <w:tab/>
        <w:t xml:space="preserve">wonder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</w:t>
        <w:tab/>
        <w:t xml:space="preserve">worker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</w:t>
        <w:tab/>
        <w:t xml:space="preserve">worthless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</w:t>
        <w:tab/>
        <w:t xml:space="preserve">wrap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</w:t>
        <w:tab/>
        <w:t xml:space="preserve">accent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</w:t>
        <w:tab/>
        <w:t xml:space="preserve">act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</w:t>
        <w:tab/>
        <w:t xml:space="preserve">adapt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</w:t>
        <w:tab/>
        <w:t xml:space="preserve">adjective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</w:t>
        <w:tab/>
        <w:t xml:space="preserve">adjust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</w:t>
        <w:tab/>
        <w:t xml:space="preserve">admire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</w:t>
        <w:tab/>
        <w:t xml:space="preserve">admit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</w:t>
        <w:tab/>
        <w:t xml:space="preserve">advanced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</w:t>
        <w:tab/>
        <w:t xml:space="preserve">adverb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</w:t>
        <w:tab/>
        <w:t xml:space="preserve">agreement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</w:t>
        <w:tab/>
        <w:t xml:space="preserve">aid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</w:t>
        <w:tab/>
        <w:t xml:space="preserve">alligator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</w:t>
        <w:tab/>
        <w:t xml:space="preserve">amputate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</w:t>
        <w:tab/>
        <w:t xml:space="preserve">anatomy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</w:t>
        <w:tab/>
        <w:t xml:space="preserve">annoy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</w:t>
        <w:tab/>
        <w:t xml:space="preserve">anyway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</w:t>
        <w:tab/>
        <w:t xml:space="preserve">approach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</w:t>
        <w:tab/>
        <w:t xml:space="preserve">arizona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</w:t>
        <w:tab/>
        <w:t xml:space="preserve">assist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</w:t>
        <w:tab/>
        <w:t xml:space="preserve">assume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</w:t>
        <w:tab/>
        <w:t xml:space="preserve">attorney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</w:t>
        <w:tab/>
        <w:t xml:space="preserve">audiologist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</w:t>
        <w:tab/>
        <w:t xml:space="preserve">audiology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</w:t>
        <w:tab/>
        <w:t xml:space="preserve">austria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</w:t>
        <w:tab/>
        <w:t xml:space="preserve">author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</w:t>
        <w:tab/>
        <w:t xml:space="preserve">available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</w:t>
        <w:tab/>
        <w:t xml:space="preserve">award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</w:t>
        <w:tab/>
        <w:t xml:space="preserve">aware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</w:t>
        <w:tab/>
        <w:t xml:space="preserve">bank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</w:t>
        <w:tab/>
        <w:t xml:space="preserve">baptize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</w:t>
        <w:tab/>
        <w:t xml:space="preserve">basic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</w:t>
        <w:tab/>
        <w:t xml:space="preserve">battery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</w:t>
        <w:tab/>
        <w:t xml:space="preserve">berry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</w:t>
        <w:tab/>
        <w:t xml:space="preserve">beside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</w:t>
        <w:tab/>
        <w:t xml:space="preserve">between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</w:t>
        <w:tab/>
        <w:t xml:space="preserve">binoculars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</w:t>
        <w:tab/>
        <w:t xml:space="preserve">blow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</w:t>
        <w:tab/>
        <w:t xml:space="preserve">boast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</w:t>
        <w:tab/>
        <w:t xml:space="preserve">boil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</w:t>
        <w:tab/>
        <w:t xml:space="preserve">bookshelf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</w:t>
        <w:tab/>
        <w:t xml:space="preserve">bookstore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</w:t>
        <w:tab/>
        <w:t xml:space="preserve">boxing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</w:t>
        <w:tab/>
        <w:t xml:space="preserve">braid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</w:t>
        <w:tab/>
        <w:t xml:space="preserve">brain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</w:t>
        <w:tab/>
        <w:t xml:space="preserve">breakdown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</w:t>
        <w:tab/>
        <w:t xml:space="preserve">breakfast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</w:t>
        <w:tab/>
        <w:t xml:space="preserve">breeze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</w:t>
        <w:tab/>
        <w:t xml:space="preserve">bribe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</w:t>
        <w:tab/>
        <w:t xml:space="preserve">brochure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</w:t>
        <w:tab/>
        <w:t xml:space="preserve">buffalo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</w:t>
        <w:tab/>
        <w:t xml:space="preserve">burp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</w:t>
        <w:tab/>
        <w:t xml:space="preserve">bush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</w:t>
        <w:tab/>
        <w:t xml:space="preserve">bye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</w:t>
        <w:tab/>
        <w:t xml:space="preserve">camel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</w:t>
        <w:tab/>
        <w:t xml:space="preserve">candidate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</w:t>
        <w:tab/>
        <w:t xml:space="preserve">cannot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</w:t>
        <w:tab/>
        <w:t xml:space="preserve">captain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</w:t>
        <w:tab/>
        <w:t xml:space="preserve">carnival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</w:t>
        <w:tab/>
        <w:t xml:space="preserve">caterpillar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</w:t>
        <w:tab/>
        <w:t xml:space="preserve">cheerleader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</w:t>
        <w:tab/>
        <w:t xml:space="preserve">chemical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</w:t>
        <w:tab/>
        <w:t xml:space="preserve">chicago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</w:t>
        <w:tab/>
        <w:t xml:space="preserve">choke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</w:t>
        <w:tab/>
        <w:t xml:space="preserve">christ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</w:t>
        <w:tab/>
        <w:t xml:space="preserve">click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</w:t>
        <w:tab/>
        <w:t xml:space="preserve">closet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</w:t>
        <w:tab/>
        <w:t xml:space="preserve">clueless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</w:t>
        <w:tab/>
        <w:t xml:space="preserve">clumsy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</w:t>
        <w:tab/>
        <w:t xml:space="preserve">collect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</w:t>
        <w:tab/>
        <w:t xml:space="preserve">comma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</w:t>
        <w:tab/>
        <w:t xml:space="preserve">comment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</w:t>
        <w:tab/>
        <w:t xml:space="preserve">commit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</w:t>
        <w:tab/>
        <w:t xml:space="preserve">committee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</w:t>
        <w:tab/>
        <w:t xml:space="preserve">common sense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</w:t>
        <w:tab/>
        <w:t xml:space="preserve">compete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</w:t>
        <w:tab/>
        <w:t xml:space="preserve">concentrate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</w:t>
        <w:tab/>
        <w:t xml:space="preserve">congratulations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</w:t>
        <w:tab/>
        <w:t xml:space="preserve">consider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</w:t>
        <w:tab/>
        <w:t xml:space="preserve">construct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</w:t>
        <w:tab/>
        <w:t xml:space="preserve">consume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</w:t>
        <w:tab/>
        <w:t xml:space="preserve">contest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</w:t>
        <w:tab/>
        <w:t xml:space="preserve">conversation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</w:t>
        <w:tab/>
        <w:t xml:space="preserve">convert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</w:t>
        <w:tab/>
        <w:t xml:space="preserve">cooperate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</w:t>
        <w:tab/>
        <w:t xml:space="preserve">counsel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</w:t>
        <w:tab/>
        <w:t xml:space="preserve">counselor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</w:t>
        <w:tab/>
        <w:t xml:space="preserve">crave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</w:t>
        <w:tab/>
        <w:t xml:space="preserve">create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</w:t>
        <w:tab/>
        <w:t xml:space="preserve">crocodile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</w:t>
        <w:tab/>
        <w:t xml:space="preserve">crown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</w:t>
        <w:tab/>
        <w:t xml:space="preserve">cuba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</w:t>
        <w:tab/>
        <w:t xml:space="preserve">curtain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</w:t>
        <w:tab/>
        <w:t xml:space="preserve">customer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</w:t>
        <w:tab/>
        <w:t xml:space="preserve">d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</w:t>
        <w:tab/>
        <w:t xml:space="preserve">damage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</w:t>
        <w:tab/>
        <w:t xml:space="preserve">dancer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</w:t>
        <w:tab/>
        <w:t xml:space="preserve">danger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</w:t>
        <w:tab/>
        <w:t xml:space="preserve">dangerous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</w:t>
        <w:tab/>
        <w:t xml:space="preserve">dawn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</w:t>
        <w:tab/>
        <w:t xml:space="preserve">death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</w:t>
        <w:tab/>
        <w:t xml:space="preserve">debate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</w:t>
        <w:tab/>
        <w:t xml:space="preserve">debt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</w:t>
        <w:tab/>
        <w:t xml:space="preserve">deliver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</w:t>
        <w:tab/>
        <w:t xml:space="preserve">democrat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</w:t>
        <w:tab/>
        <w:t xml:space="preserve">descend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</w:t>
        <w:tab/>
        <w:t xml:space="preserve">design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</w:t>
        <w:tab/>
        <w:t xml:space="preserve">detective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</w:t>
        <w:tab/>
        <w:t xml:space="preserve">devil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</w:t>
        <w:tab/>
        <w:t xml:space="preserve">dice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</w:t>
        <w:tab/>
        <w:t xml:space="preserve">difficult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</w:t>
        <w:tab/>
        <w:t xml:space="preserve">dining room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</w:t>
        <w:tab/>
        <w:t xml:space="preserve">discipline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</w:t>
        <w:tab/>
        <w:t xml:space="preserve">discount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</w:t>
        <w:tab/>
        <w:t xml:space="preserve">disgusted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</w:t>
        <w:tab/>
        <w:t xml:space="preserve">disturb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</w:t>
        <w:tab/>
        <w:t xml:space="preserve">division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</w:t>
        <w:tab/>
        <w:t xml:space="preserve">done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</w:t>
        <w:tab/>
        <w:t xml:space="preserve">drag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</w:t>
        <w:tab/>
        <w:t xml:space="preserve">dragon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</w:t>
        <w:tab/>
        <w:t xml:space="preserve">drama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</w:t>
        <w:tab/>
        <w:t xml:space="preserve">drug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</w:t>
        <w:tab/>
        <w:t xml:space="preserve">due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</w:t>
        <w:tab/>
        <w:t xml:space="preserve">dull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</w:t>
        <w:tab/>
        <w:t xml:space="preserve">dusk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</w:t>
        <w:tab/>
        <w:t xml:space="preserve">dvd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</w:t>
        <w:tab/>
        <w:t xml:space="preserve">dye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</w:t>
        <w:tab/>
        <w:t xml:space="preserve">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</w:t>
        <w:tab/>
        <w:t xml:space="preserve">either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</w:t>
        <w:tab/>
        <w:t xml:space="preserve">electricity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</w:t>
        <w:tab/>
        <w:t xml:space="preserve">elementary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</w:t>
        <w:tab/>
        <w:t xml:space="preserve">else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</w:t>
        <w:tab/>
        <w:t xml:space="preserve">emergency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</w:t>
        <w:tab/>
        <w:t xml:space="preserve">engine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</w:t>
        <w:tab/>
        <w:t xml:space="preserve">enormous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</w:t>
        <w:tab/>
        <w:t xml:space="preserve">eraser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</w:t>
        <w:tab/>
        <w:t xml:space="preserve">every monday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</w:t>
        <w:tab/>
        <w:t xml:space="preserve">every tuesday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</w:t>
        <w:tab/>
        <w:t xml:space="preserve">everything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</w:t>
        <w:tab/>
        <w:t xml:space="preserve">except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</w:t>
        <w:tab/>
        <w:t xml:space="preserve">exhibit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</w:t>
        <w:tab/>
        <w:t xml:space="preserve">explode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</w:t>
        <w:tab/>
        <w:t xml:space="preserve">express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</w:t>
        <w:tab/>
        <w:t xml:space="preserve">f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</w:t>
        <w:tab/>
        <w:t xml:space="preserve">fairy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</w:t>
        <w:tab/>
        <w:t xml:space="preserve">familiar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</w:t>
        <w:tab/>
        <w:t xml:space="preserve">festival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</w:t>
        <w:tab/>
        <w:t xml:space="preserve">finance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</w:t>
        <w:tab/>
        <w:t xml:space="preserve">fingerspell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</w:t>
        <w:tab/>
        <w:t xml:space="preserve">fire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</w:t>
        <w:tab/>
        <w:t xml:space="preserve">firefighter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</w:t>
        <w:tab/>
        <w:t xml:space="preserve">five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</w:t>
        <w:tab/>
        <w:t xml:space="preserve">flatter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</w:t>
        <w:tab/>
        <w:t xml:space="preserve">fool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</w:t>
        <w:tab/>
        <w:t xml:space="preserve">forgive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</w:t>
        <w:tab/>
        <w:t xml:space="preserve">former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</w:t>
        <w:tab/>
        <w:t xml:space="preserve">freeway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</w:t>
        <w:tab/>
        <w:t xml:space="preserve">from now on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</w:t>
        <w:tab/>
        <w:t xml:space="preserve">g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</w:t>
        <w:tab/>
        <w:t xml:space="preserve">gang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</w:t>
        <w:tab/>
        <w:t xml:space="preserve">gay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</w:t>
        <w:tab/>
        <w:t xml:space="preserve">geometry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</w:t>
        <w:tab/>
        <w:t xml:space="preserve">get up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</w:t>
        <w:tab/>
        <w:t xml:space="preserve">gift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</w:t>
        <w:tab/>
        <w:t xml:space="preserve">grab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</w:t>
        <w:tab/>
        <w:t xml:space="preserve">graduation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</w:t>
        <w:tab/>
        <w:t xml:space="preserve">grateful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</w:t>
        <w:tab/>
        <w:t xml:space="preserve">grey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</w:t>
        <w:tab/>
        <w:t xml:space="preserve">gymnastics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</w:t>
        <w:tab/>
        <w:t xml:space="preserve">h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</w:t>
        <w:tab/>
        <w:t xml:space="preserve">hang up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</w:t>
        <w:tab/>
        <w:t xml:space="preserve">hanukkah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</w:t>
        <w:tab/>
        <w:t xml:space="preserve">heap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</w:t>
        <w:tab/>
        <w:t xml:space="preserve">heart attack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</w:t>
        <w:tab/>
        <w:t xml:space="preserve">hill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</w:t>
        <w:tab/>
        <w:t xml:space="preserve">holy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</w:t>
        <w:tab/>
        <w:t xml:space="preserve">hop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</w:t>
        <w:tab/>
        <w:t xml:space="preserve">host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</w:t>
        <w:tab/>
        <w:t xml:space="preserve">hot dog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</w:t>
        <w:tab/>
        <w:t xml:space="preserve">human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</w:t>
        <w:tab/>
        <w:t xml:space="preserve">i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</w:t>
        <w:tab/>
        <w:t xml:space="preserve">ill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</w:t>
        <w:tab/>
        <w:t xml:space="preserve">illegal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</w:t>
        <w:tab/>
        <w:t xml:space="preserve">impact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</w:t>
        <w:tab/>
        <w:t xml:space="preserve">individual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</w:t>
        <w:tab/>
        <w:t xml:space="preserve">inspect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</w:t>
        <w:tab/>
        <w:t xml:space="preserve">inspire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</w:t>
        <w:tab/>
        <w:t xml:space="preserve">intersection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</w:t>
        <w:tab/>
        <w:t xml:space="preserve">ireland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</w:t>
        <w:tab/>
        <w:t xml:space="preserve">iron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</w:t>
        <w:tab/>
        <w:t xml:space="preserve">j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</w:t>
        <w:tab/>
        <w:t xml:space="preserve">jewelry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</w:t>
        <w:tab/>
        <w:t xml:space="preserve">journey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</w:t>
        <w:tab/>
        <w:t xml:space="preserve">joy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</w:t>
        <w:tab/>
        <w:t xml:space="preserve">july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</w:t>
        <w:tab/>
        <w:t xml:space="preserve">k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</w:t>
        <w:tab/>
        <w:t xml:space="preserve">kid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</w:t>
        <w:tab/>
        <w:t xml:space="preserve">kindergarten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</w:t>
        <w:tab/>
        <w:t xml:space="preserve">lady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</w:t>
        <w:tab/>
        <w:t xml:space="preserve">lamp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</w:t>
        <w:tab/>
        <w:t xml:space="preserve">last week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</w:t>
        <w:tab/>
        <w:t xml:space="preserve">laundry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</w:t>
        <w:tab/>
        <w:t xml:space="preserve">leader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</w:t>
        <w:tab/>
        <w:t xml:space="preserve">league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</w:t>
        <w:tab/>
        <w:t xml:space="preserve">leak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</w:t>
        <w:tab/>
        <w:t xml:space="preserve">legal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</w:t>
        <w:tab/>
        <w:t xml:space="preserve">let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</w:t>
        <w:tab/>
        <w:t xml:space="preserve">liability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</w:t>
        <w:tab/>
        <w:t xml:space="preserve">librarian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</w:t>
        <w:tab/>
        <w:t xml:space="preserve">license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</w:t>
        <w:tab/>
        <w:t xml:space="preserve">little bit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</w:t>
        <w:tab/>
        <w:t xml:space="preserve">loan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</w:t>
        <w:tab/>
        <w:t xml:space="preserve">look at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</w:t>
        <w:tab/>
        <w:t xml:space="preserve">look for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</w:t>
        <w:tab/>
        <w:t xml:space="preserve">lord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</w:t>
        <w:tab/>
        <w:t xml:space="preserve">m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</w:t>
        <w:tab/>
        <w:t xml:space="preserve">meaning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</w:t>
        <w:tab/>
        <w:t xml:space="preserve">melody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</w:t>
        <w:tab/>
        <w:t xml:space="preserve">melt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</w:t>
        <w:tab/>
        <w:t xml:space="preserve">mention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</w:t>
        <w:tab/>
        <w:t xml:space="preserve">microscope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</w:t>
        <w:tab/>
        <w:t xml:space="preserve">midnight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</w:t>
        <w:tab/>
        <w:t xml:space="preserve">military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</w:t>
        <w:tab/>
        <w:t xml:space="preserve">mine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</w:t>
        <w:tab/>
        <w:t xml:space="preserve">mistake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</w:t>
        <w:tab/>
        <w:t xml:space="preserve">mock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</w:t>
        <w:tab/>
        <w:t xml:space="preserve">moose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</w:t>
        <w:tab/>
        <w:t xml:space="preserve">mosquito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</w:t>
        <w:tab/>
        <w:t xml:space="preserve">motivate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</w:t>
        <w:tab/>
        <w:t xml:space="preserve">murder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</w:t>
        <w:tab/>
        <w:t xml:space="preserve">n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</w:t>
        <w:tab/>
        <w:t xml:space="preserve">narrow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</w:t>
        <w:tab/>
        <w:t xml:space="preserve">necessary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</w:t>
        <w:tab/>
        <w:t xml:space="preserve">negotiate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</w:t>
        <w:tab/>
        <w:t xml:space="preserve">new york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</w:t>
        <w:tab/>
        <w:t xml:space="preserve">nine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</w:t>
        <w:tab/>
        <w:t xml:space="preserve">northwest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</w:t>
        <w:tab/>
        <w:t xml:space="preserve">not yet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</w:t>
        <w:tab/>
        <w:t xml:space="preserve">notice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</w:t>
        <w:tab/>
        <w:t xml:space="preserve">numerous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</w:t>
        <w:tab/>
        <w:t xml:space="preserve">nun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</w:t>
        <w:tab/>
        <w:t xml:space="preserve">o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</w:t>
        <w:tab/>
        <w:t xml:space="preserve">objective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</w:t>
        <w:tab/>
        <w:t xml:space="preserve">obsess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</w:t>
        <w:tab/>
        <w:t xml:space="preserve">obtain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</w:t>
        <w:tab/>
        <w:t xml:space="preserve">occur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</w:t>
        <w:tab/>
        <w:t xml:space="preserve">odor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</w:t>
        <w:tab/>
        <w:t xml:space="preserve">olympics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</w:t>
        <w:tab/>
        <w:t xml:space="preserve">or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</w:t>
        <w:tab/>
        <w:t xml:space="preserve">oral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</w:t>
        <w:tab/>
        <w:t xml:space="preserve">our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</w:t>
        <w:tab/>
        <w:t xml:space="preserve">overcome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</w:t>
        <w:tab/>
        <w:t xml:space="preserve">pack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</w:t>
        <w:tab/>
        <w:t xml:space="preserve">painter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</w:t>
        <w:tab/>
        <w:t xml:space="preserve">part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</w:t>
        <w:tab/>
        <w:t xml:space="preserve">pause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</w:t>
        <w:tab/>
        <w:t xml:space="preserve">peaceful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</w:t>
        <w:tab/>
        <w:t xml:space="preserve">pear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</w:t>
        <w:tab/>
        <w:t xml:space="preserve">peel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</w:t>
        <w:tab/>
        <w:t xml:space="preserve">penalty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</w:t>
        <w:tab/>
        <w:t xml:space="preserve">pennsylvania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</w:t>
        <w:tab/>
        <w:t xml:space="preserve">penny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</w:t>
        <w:tab/>
        <w:t xml:space="preserve">permit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</w:t>
        <w:tab/>
        <w:t xml:space="preserve">phrase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</w:t>
        <w:tab/>
        <w:t xml:space="preserve">pickle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</w:t>
        <w:tab/>
        <w:t xml:space="preserve">pilot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</w:t>
        <w:tab/>
        <w:t xml:space="preserve">player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</w:t>
        <w:tab/>
        <w:t xml:space="preserve">polar bear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</w:t>
        <w:tab/>
        <w:t xml:space="preserve">policeman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</w:t>
        <w:tab/>
        <w:t xml:space="preserve">poop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</w:t>
        <w:tab/>
        <w:t xml:space="preserve">post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</w:t>
        <w:tab/>
        <w:t xml:space="preserve">potential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</w:t>
        <w:tab/>
        <w:t xml:space="preserve">poverty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</w:t>
        <w:tab/>
        <w:t xml:space="preserve">precious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</w:t>
        <w:tab/>
        <w:t xml:space="preserve">precipitation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</w:t>
        <w:tab/>
        <w:t xml:space="preserve">precise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</w:t>
        <w:tab/>
        <w:t xml:space="preserve">preschool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</w:t>
        <w:tab/>
        <w:t xml:space="preserve">pride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</w:t>
        <w:tab/>
        <w:t xml:space="preserve">prince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</w:t>
        <w:tab/>
        <w:t xml:space="preserve">princess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</w:t>
        <w:tab/>
        <w:t xml:space="preserve">principle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</w:t>
        <w:tab/>
        <w:t xml:space="preserve">process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</w:t>
        <w:tab/>
        <w:t xml:space="preserve">profit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</w:t>
        <w:tab/>
        <w:t xml:space="preserve">progress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</w:t>
        <w:tab/>
        <w:t xml:space="preserve">propaganda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</w:t>
        <w:tab/>
        <w:t xml:space="preserve">proper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</w:t>
        <w:tab/>
        <w:t xml:space="preserve">psychologist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</w:t>
        <w:tab/>
        <w:t xml:space="preserve">public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</w:t>
        <w:tab/>
        <w:t xml:space="preserve">publish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</w:t>
        <w:tab/>
        <w:t xml:space="preserve">purchase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</w:t>
        <w:tab/>
        <w:t xml:space="preserve">pure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</w:t>
        <w:tab/>
        <w:t xml:space="preserve">pursue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</w:t>
        <w:tab/>
        <w:t xml:space="preserve">put off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</w:t>
        <w:tab/>
        <w:t xml:space="preserve">q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</w:t>
        <w:tab/>
        <w:t xml:space="preserve">quality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</w:t>
        <w:tab/>
        <w:t xml:space="preserve">quarrel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</w:t>
        <w:tab/>
        <w:t xml:space="preserve">quarter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</w:t>
        <w:tab/>
        <w:t xml:space="preserve">r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</w:t>
        <w:tab/>
        <w:t xml:space="preserve">rage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</w:t>
        <w:tab/>
        <w:t xml:space="preserve">rather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</w:t>
        <w:tab/>
        <w:t xml:space="preserve">real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</w:t>
        <w:tab/>
        <w:t xml:space="preserve">recliner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</w:t>
        <w:tab/>
        <w:t xml:space="preserve">recommend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</w:t>
        <w:tab/>
        <w:t xml:space="preserve">recover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</w:t>
        <w:tab/>
        <w:t xml:space="preserve">regular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</w:t>
        <w:tab/>
        <w:t xml:space="preserve">release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</w:t>
        <w:tab/>
        <w:t xml:space="preserve">relief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</w:t>
        <w:tab/>
        <w:t xml:space="preserve">rely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</w:t>
        <w:tab/>
        <w:t xml:space="preserve">reply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</w:t>
        <w:tab/>
        <w:t xml:space="preserve">rescue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</w:t>
        <w:tab/>
        <w:t xml:space="preserve">resist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</w:t>
        <w:tab/>
        <w:t xml:space="preserve">restroom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</w:t>
        <w:tab/>
        <w:t xml:space="preserve">retreat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</w:t>
        <w:tab/>
        <w:t xml:space="preserve">roar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</w:t>
        <w:tab/>
        <w:t xml:space="preserve">robber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</w:t>
        <w:tab/>
        <w:t xml:space="preserve">roommate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</w:t>
        <w:tab/>
        <w:t xml:space="preserve">rose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</w:t>
        <w:tab/>
        <w:t xml:space="preserve">ruin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</w:t>
        <w:tab/>
        <w:t xml:space="preserve">s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</w:t>
        <w:tab/>
        <w:t xml:space="preserve">salary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</w:t>
        <w:tab/>
        <w:t xml:space="preserve">saw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</w:t>
        <w:tab/>
        <w:t xml:space="preserve">scan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</w:t>
        <w:tab/>
        <w:t xml:space="preserve">scream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</w:t>
        <w:tab/>
        <w:t xml:space="preserve">sculpture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</w:t>
        <w:tab/>
        <w:t xml:space="preserve">sea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</w:t>
        <w:tab/>
        <w:t xml:space="preserve">seldom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</w:t>
        <w:tab/>
        <w:t xml:space="preserve">sequence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</w:t>
        <w:tab/>
        <w:t xml:space="preserve">settle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</w:t>
        <w:tab/>
        <w:t xml:space="preserve">shout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</w:t>
        <w:tab/>
        <w:t xml:space="preserve">shovel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</w:t>
        <w:tab/>
        <w:t xml:space="preserve">sin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</w:t>
        <w:tab/>
        <w:t xml:space="preserve">singer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</w:t>
        <w:tab/>
        <w:t xml:space="preserve">sixteen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</w:t>
        <w:tab/>
        <w:t xml:space="preserve">ski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</w:t>
        <w:tab/>
        <w:t xml:space="preserve">skip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</w:t>
        <w:tab/>
        <w:t xml:space="preserve">smoking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</w:t>
        <w:tab/>
        <w:t xml:space="preserve">sofa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</w:t>
        <w:tab/>
        <w:t xml:space="preserve">soldier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</w:t>
        <w:tab/>
        <w:t xml:space="preserve">solve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</w:t>
        <w:tab/>
        <w:t xml:space="preserve">someday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</w:t>
        <w:tab/>
        <w:t xml:space="preserve">something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</w:t>
        <w:tab/>
        <w:t xml:space="preserve">somewhere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</w:t>
        <w:tab/>
        <w:t xml:space="preserve">soul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</w:t>
        <w:tab/>
        <w:t xml:space="preserve">spill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</w:t>
        <w:tab/>
        <w:t xml:space="preserve">spit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</w:t>
        <w:tab/>
        <w:t xml:space="preserve">spread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</w:t>
        <w:tab/>
        <w:t xml:space="preserve">sprint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</w:t>
        <w:tab/>
        <w:t xml:space="preserve">squeeze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</w:t>
        <w:tab/>
        <w:t xml:space="preserve">stadium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</w:t>
        <w:tab/>
        <w:t xml:space="preserve">stepfather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</w:t>
        <w:tab/>
        <w:t xml:space="preserve">sting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</w:t>
        <w:tab/>
        <w:t xml:space="preserve">stir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</w:t>
        <w:tab/>
        <w:t xml:space="preserve">stitch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</w:t>
        <w:tab/>
        <w:t xml:space="preserve">stuck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</w:t>
        <w:tab/>
        <w:t xml:space="preserve">sue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</w:t>
        <w:tab/>
        <w:t xml:space="preserve">sunshine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</w:t>
        <w:tab/>
        <w:t xml:space="preserve">superman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</w:t>
        <w:tab/>
        <w:t xml:space="preserve">surrender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</w:t>
        <w:tab/>
        <w:t xml:space="preserve">suspend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</w:t>
        <w:tab/>
        <w:t xml:space="preserve">swimming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</w:t>
        <w:tab/>
        <w:t xml:space="preserve">t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</w:t>
        <w:tab/>
        <w:t xml:space="preserve">talent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</w:t>
        <w:tab/>
        <w:t xml:space="preserve">telescope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</w:t>
        <w:tab/>
        <w:t xml:space="preserve">tempt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</w:t>
        <w:tab/>
        <w:t xml:space="preserve">ten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</w:t>
        <w:tab/>
        <w:t xml:space="preserve">tend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</w:t>
        <w:tab/>
        <w:t xml:space="preserve">testify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</w:t>
        <w:tab/>
        <w:t xml:space="preserve">texas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</w:t>
        <w:tab/>
        <w:t xml:space="preserve">text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</w:t>
        <w:tab/>
        <w:t xml:space="preserve">than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</w:t>
        <w:tab/>
        <w:t xml:space="preserve">therefore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</w:t>
        <w:tab/>
        <w:t xml:space="preserve">thrill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</w:t>
        <w:tab/>
        <w:t xml:space="preserve">tobacco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</w:t>
        <w:tab/>
        <w:t xml:space="preserve">toilet paper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</w:t>
        <w:tab/>
        <w:t xml:space="preserve">tolerate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</w:t>
        <w:tab/>
        <w:t xml:space="preserve">torture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</w:t>
        <w:tab/>
        <w:t xml:space="preserve">towel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</w:t>
        <w:tab/>
        <w:t xml:space="preserve">trip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</w:t>
        <w:tab/>
        <w:t xml:space="preserve">truth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</w:t>
        <w:tab/>
        <w:t xml:space="preserve">turn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</w:t>
        <w:tab/>
        <w:t xml:space="preserve">tv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</w:t>
        <w:tab/>
        <w:t xml:space="preserve">u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</w:t>
        <w:tab/>
        <w:t xml:space="preserve">unique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</w:t>
        <w:tab/>
        <w:t xml:space="preserve">upstairs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</w:t>
        <w:tab/>
        <w:t xml:space="preserve">v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</w:t>
        <w:tab/>
        <w:t xml:space="preserve">vacant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</w:t>
        <w:tab/>
        <w:t xml:space="preserve">vague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</w:t>
        <w:tab/>
        <w:t xml:space="preserve">valley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</w:t>
        <w:tab/>
        <w:t xml:space="preserve">vampire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</w:t>
        <w:tab/>
        <w:t xml:space="preserve">very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</w:t>
        <w:tab/>
        <w:t xml:space="preserve">vice president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  <w:tab/>
        <w:t xml:space="preserve">viewpoint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  <w:tab/>
        <w:t xml:space="preserve">visualize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  <w:tab/>
        <w:t xml:space="preserve">vlog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  <w:tab/>
        <w:t xml:space="preserve">volleyball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  <w:tab/>
        <w:t xml:space="preserve">w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  <w:tab/>
        <w:t xml:space="preserve">washington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  <w:tab/>
        <w:t xml:space="preserve">waterfall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  <w:tab/>
        <w:t xml:space="preserve">weigh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</w:t>
        <w:tab/>
        <w:t xml:space="preserve">wheelchair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</w:t>
        <w:tab/>
        <w:t xml:space="preserve">whistle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