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87E17C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  <w:t>cluster1_16TB_20240115_data-00010-of-00100:</w:t>
      </w:r>
    </w:p>
    <w:p w14:paraId="42E225D1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traces: 168591</w:t>
      </w:r>
    </w:p>
    <w:p w14:paraId="78D19F9C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distinct files: 14422</w:t>
      </w:r>
    </w:p>
    <w:p w14:paraId="1CE517F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BD50E9D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IO Zone Distribution:</w:t>
      </w:r>
    </w:p>
    <w:p w14:paraId="579E5322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WARM: 160079 (94.95%)</w:t>
      </w:r>
    </w:p>
    <w:p w14:paraId="6FE81EBC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COLD: 8477 (5.03%)</w:t>
      </w:r>
    </w:p>
    <w:p w14:paraId="36EFF4E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UNKNOWN: 35 (0.02%)</w:t>
      </w:r>
    </w:p>
    <w:p w14:paraId="2E931D42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CD6308F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Operation Type Distribution:</w:t>
      </w:r>
    </w:p>
    <w:p w14:paraId="2011D802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WRITE: 85880 (50.94%)</w:t>
      </w:r>
    </w:p>
    <w:p w14:paraId="67989A71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READ: 82711 (49.06%)</w:t>
      </w:r>
    </w:p>
    <w:p w14:paraId="6469D975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BC859BC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Service Class Distribution:</w:t>
      </w:r>
    </w:p>
    <w:p w14:paraId="6027614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THROUGHPUT_ORIENTED: 126758 (75.19%)</w:t>
      </w:r>
    </w:p>
    <w:p w14:paraId="61CBD4C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LATENCY_SENSITIVE: 38883 (23.06%)</w:t>
      </w:r>
    </w:p>
    <w:p w14:paraId="63AEDD63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OTHER: 2950 (1.75%)</w:t>
      </w:r>
    </w:p>
    <w:p w14:paraId="46700BE9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385C78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From Flash Cache Distribution:</w:t>
      </w:r>
    </w:p>
    <w:p w14:paraId="4E4476BC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159358 (94.52%)</w:t>
      </w:r>
    </w:p>
    <w:p w14:paraId="338BEB55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9233 (5.48%)</w:t>
      </w:r>
    </w:p>
    <w:p w14:paraId="19CFD7F9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59D38DB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Cache Hit Distribution:</w:t>
      </w:r>
    </w:p>
    <w:p w14:paraId="0B9B1BC1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-1: 85880 (50.94%)</w:t>
      </w:r>
    </w:p>
    <w:p w14:paraId="588467B2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45105 (26.75%)</w:t>
      </w:r>
    </w:p>
    <w:p w14:paraId="6A8AF46C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37606 (22.31%)</w:t>
      </w:r>
    </w:p>
    <w:p w14:paraId="6FCFCE7D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23189E6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Request I/O Size Analysis:</w:t>
      </w:r>
    </w:p>
    <w:p w14:paraId="1183F30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33468</w:t>
      </w:r>
    </w:p>
    <w:p w14:paraId="0E0F2F69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779A76C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7BCBB3DD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0C023FD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763180BE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24948 (14.80%)</w:t>
      </w:r>
    </w:p>
    <w:p w14:paraId="6424DF13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13012 (7.72%)</w:t>
      </w:r>
    </w:p>
    <w:p w14:paraId="758EC4E0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9033 (5.36%)</w:t>
      </w:r>
    </w:p>
    <w:p w14:paraId="0123B193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32832 bytes (32.06 KB): 6914 (4.10%)</w:t>
      </w:r>
    </w:p>
    <w:p w14:paraId="516012F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6732 (3.99%)</w:t>
      </w:r>
    </w:p>
    <w:p w14:paraId="6DC48145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6429 (3.81%)</w:t>
      </w:r>
    </w:p>
    <w:p w14:paraId="26A01CD1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279072 bytes (272.53 KB): 4577 (2.71%)</w:t>
      </w:r>
    </w:p>
    <w:p w14:paraId="677E553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49248 bytes (48.09 KB): 3050 (1.81%)</w:t>
      </w:r>
    </w:p>
    <w:p w14:paraId="74981045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2969 (1.76%)</w:t>
      </w:r>
    </w:p>
    <w:p w14:paraId="08B5197C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16416 bytes (16.03 KB): 2252 (1.34%)</w:t>
      </w:r>
    </w:p>
    <w:p w14:paraId="269F6B9C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CF0170A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Response I/O Size Analysis:</w:t>
      </w:r>
    </w:p>
    <w:p w14:paraId="31B0AC8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1418</w:t>
      </w:r>
    </w:p>
    <w:p w14:paraId="61D7A556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28EEBC7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69C1147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F3B275F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0B6230F2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103792 (61.56%)</w:t>
      </w:r>
    </w:p>
    <w:p w14:paraId="50FC67B0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6729 (3.99%)</w:t>
      </w:r>
    </w:p>
    <w:p w14:paraId="7E22B87B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5826 (3.46%)</w:t>
      </w:r>
    </w:p>
    <w:p w14:paraId="150C35F4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4300 (2.55%)</w:t>
      </w:r>
    </w:p>
    <w:p w14:paraId="107EA171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32832 bytes (32.06 KB): 3603 (2.14%)</w:t>
      </w:r>
    </w:p>
    <w:p w14:paraId="650430AF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3440 (2.04%)</w:t>
      </w:r>
    </w:p>
    <w:p w14:paraId="6CCC9219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2898 (1.72%)</w:t>
      </w:r>
    </w:p>
    <w:p w14:paraId="7F0DB1D4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lastRenderedPageBreak/>
        <w:t>279072 bytes (272.53 KB): 2033 (1.21%)</w:t>
      </w:r>
    </w:p>
    <w:p w14:paraId="4B6C0FAC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16416 bytes (16.03 KB): 1795 (1.06%)</w:t>
      </w:r>
    </w:p>
    <w:p w14:paraId="0BA2047E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55296 bytes (54.00 KB): 1584 (0.94%)</w:t>
      </w:r>
    </w:p>
    <w:p w14:paraId="6193026E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FD119B0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Disk I/O Size Analysis:</w:t>
      </w:r>
    </w:p>
    <w:p w14:paraId="73D36C12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32908</w:t>
      </w:r>
    </w:p>
    <w:p w14:paraId="10E5E76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5EEB0D71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8417280 bytes (8.03 MB)</w:t>
      </w:r>
    </w:p>
    <w:p w14:paraId="7A6F9CA3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6D90B55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6F9487EE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62554 (37.10%)</w:t>
      </w:r>
    </w:p>
    <w:p w14:paraId="302F9D50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9124 (5.41%)</w:t>
      </w:r>
    </w:p>
    <w:p w14:paraId="2DB2D676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7689 (4.56%)</w:t>
      </w:r>
    </w:p>
    <w:p w14:paraId="40DA42E3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1052672 bytes (1.00 MB): 5700 (3.38%)</w:t>
      </w:r>
    </w:p>
    <w:p w14:paraId="1044C606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3068 (1.82%)</w:t>
      </w:r>
    </w:p>
    <w:p w14:paraId="396D9990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266240 bytes (260.00 KB): 2708 (1.61%)</w:t>
      </w:r>
    </w:p>
    <w:p w14:paraId="3CA90ACB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2641 (1.57%)</w:t>
      </w:r>
    </w:p>
    <w:p w14:paraId="3C0FF3A6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40960 bytes (40.00 KB): 1167 (0.69%)</w:t>
      </w:r>
    </w:p>
    <w:p w14:paraId="4B03025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53248 bytes (52.00 KB): 1081 (0.64%)</w:t>
      </w:r>
    </w:p>
    <w:p w14:paraId="4D7DB80B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32768 bytes (32.00 KB): 968 (0.57%)</w:t>
      </w:r>
    </w:p>
    <w:p w14:paraId="6B0A622C" w14:textId="145D9067" w:rsidR="00E7438B" w:rsidRPr="00E7438B" w:rsidRDefault="00E7438B" w:rsidP="00E7438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noProof/>
          <w:kern w:val="0"/>
          <w:sz w:val="21"/>
          <w:szCs w:val="21"/>
          <w:lang w:eastAsia="en-GB"/>
          <w14:ligatures w14:val="none"/>
        </w:rPr>
        <w:drawing>
          <wp:inline distT="0" distB="0" distL="0" distR="0" wp14:anchorId="7E89C642" wp14:editId="04D256EE">
            <wp:extent cx="5731510" cy="2799715"/>
            <wp:effectExtent l="0" t="0" r="0" b="0"/>
            <wp:docPr id="14822069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52C92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C6B96CF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6855EC3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5913755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E05F747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61AA3781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375FBD1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D2D3E09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97C653C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2FE751E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DD1C87A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E6F00B2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4FE8A1F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62F482CD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9F697E9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A58D8DA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905712B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87C66F3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936C18E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F047F37" w14:textId="578660A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  <w:lastRenderedPageBreak/>
        <w:t>cluster1_16TB_20240115_data-00022-of-00100:</w:t>
      </w:r>
    </w:p>
    <w:p w14:paraId="0A911176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traces: 168591</w:t>
      </w:r>
    </w:p>
    <w:p w14:paraId="7A57A35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distinct files: 13704</w:t>
      </w:r>
    </w:p>
    <w:p w14:paraId="0F22721D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78081DA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IO Zone Distribution:</w:t>
      </w:r>
    </w:p>
    <w:p w14:paraId="58024E54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WARM: 162175 (96.19%)</w:t>
      </w:r>
    </w:p>
    <w:p w14:paraId="6B83C6F4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COLD: 6369 (3.78%)</w:t>
      </w:r>
    </w:p>
    <w:p w14:paraId="397461B2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UNKNOWN: 47 (0.03%)</w:t>
      </w:r>
    </w:p>
    <w:p w14:paraId="40D4C873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E1AB500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Operation Type Distribution:</w:t>
      </w:r>
    </w:p>
    <w:p w14:paraId="219E96F2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WRITE: 87938 (52.16%)</w:t>
      </w:r>
    </w:p>
    <w:p w14:paraId="5C118280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READ: 80653 (47.84%)</w:t>
      </w:r>
    </w:p>
    <w:p w14:paraId="26C8585F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6EF2EF41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Service Class Distribution:</w:t>
      </w:r>
    </w:p>
    <w:p w14:paraId="78D17A09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THROUGHPUT_ORIENTED: 123872 (73.47%)</w:t>
      </w:r>
    </w:p>
    <w:p w14:paraId="17439AFE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LATENCY_SENSITIVE: 41418 (24.57%)</w:t>
      </w:r>
    </w:p>
    <w:p w14:paraId="179DAF29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OTHER: 3301 (1.96%)</w:t>
      </w:r>
    </w:p>
    <w:p w14:paraId="175563CE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1E29A3F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From Flash Cache Distribution:</w:t>
      </w:r>
    </w:p>
    <w:p w14:paraId="2D443682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156363 (92.75%)</w:t>
      </w:r>
    </w:p>
    <w:p w14:paraId="2CEBE7FA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12228 (7.25%)</w:t>
      </w:r>
    </w:p>
    <w:p w14:paraId="712F37FC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B83BA6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Cache Hit Distribution:</w:t>
      </w:r>
    </w:p>
    <w:p w14:paraId="4792E4FF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-1: 87938 (52.16%)</w:t>
      </w:r>
    </w:p>
    <w:p w14:paraId="6967F3D5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40454 (24.00%)</w:t>
      </w:r>
    </w:p>
    <w:p w14:paraId="5402337B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40199 (23.84%)</w:t>
      </w:r>
    </w:p>
    <w:p w14:paraId="737DCE3F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C5E3B8D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Request I/O Size Analysis:</w:t>
      </w:r>
    </w:p>
    <w:p w14:paraId="061F6306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30879</w:t>
      </w:r>
    </w:p>
    <w:p w14:paraId="7D2685A3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49E1C1B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74D15AED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E9A20F3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19EEBE81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25216 (14.96%)</w:t>
      </w:r>
    </w:p>
    <w:p w14:paraId="770F257D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14433 (8.56%)</w:t>
      </w:r>
    </w:p>
    <w:p w14:paraId="1B1E2951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8503 (5.04%)</w:t>
      </w:r>
    </w:p>
    <w:p w14:paraId="6F23DA7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7397 (4.39%)</w:t>
      </w:r>
    </w:p>
    <w:p w14:paraId="4D8129D3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7251 (4.30%)</w:t>
      </w:r>
    </w:p>
    <w:p w14:paraId="6F2E63A2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32832 bytes (32.06 KB): 6384 (3.79%)</w:t>
      </w:r>
    </w:p>
    <w:p w14:paraId="61B131D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279072 bytes (272.53 KB): 3930 (2.33%)</w:t>
      </w:r>
    </w:p>
    <w:p w14:paraId="65D1E5D6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3082 (1.83%)</w:t>
      </w:r>
    </w:p>
    <w:p w14:paraId="406B2FB0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49248 bytes (48.09 KB): 2710 (1.61%)</w:t>
      </w:r>
    </w:p>
    <w:p w14:paraId="6B1150D2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16416 bytes (16.03 KB): 2334 (1.38%)</w:t>
      </w:r>
    </w:p>
    <w:p w14:paraId="125678FC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A6C163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Response I/O Size Analysis:</w:t>
      </w:r>
    </w:p>
    <w:p w14:paraId="3F9D1E70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1456</w:t>
      </w:r>
    </w:p>
    <w:p w14:paraId="09A57C1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2C964A2F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1CA8C006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0DB5C95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4A7B6EA9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104854 (62.19%)</w:t>
      </w:r>
    </w:p>
    <w:p w14:paraId="7C511B83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8490 (5.04%)</w:t>
      </w:r>
    </w:p>
    <w:p w14:paraId="4E9973CA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5335 (3.16%)</w:t>
      </w:r>
    </w:p>
    <w:p w14:paraId="6FFBE851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4123 (2.45%)</w:t>
      </w:r>
    </w:p>
    <w:p w14:paraId="2E0C66C2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32832 bytes (32.06 KB): 3563 (2.11%)</w:t>
      </w:r>
    </w:p>
    <w:p w14:paraId="2CCEF991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3430 (2.03%)</w:t>
      </w:r>
    </w:p>
    <w:p w14:paraId="1B490865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3031 (1.80%)</w:t>
      </w:r>
    </w:p>
    <w:p w14:paraId="5BD3C090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lastRenderedPageBreak/>
        <w:t>16416 bytes (16.03 KB): 1966 (1.17%)</w:t>
      </w:r>
    </w:p>
    <w:p w14:paraId="658F452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279072 bytes (272.53 KB): 1837 (1.09%)</w:t>
      </w:r>
    </w:p>
    <w:p w14:paraId="445CD823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32768 bytes (32.00 KB): 1832 (1.09%)</w:t>
      </w:r>
    </w:p>
    <w:p w14:paraId="38DC90EE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0B0C89E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Disk I/O Size Analysis:</w:t>
      </w:r>
    </w:p>
    <w:p w14:paraId="190CF3D2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30284</w:t>
      </w:r>
    </w:p>
    <w:p w14:paraId="20F28F64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1473B4FA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8417280 bytes (8.03 MB)</w:t>
      </w:r>
    </w:p>
    <w:p w14:paraId="35F29B26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736C51A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4B3452D5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65670 (38.95%)</w:t>
      </w:r>
    </w:p>
    <w:p w14:paraId="315A8DCC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9587 (5.69%)</w:t>
      </w:r>
    </w:p>
    <w:p w14:paraId="79FE8B7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6290 (3.73%)</w:t>
      </w:r>
    </w:p>
    <w:p w14:paraId="35397BEC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1052672 bytes (1.00 MB): 4680 (2.78%)</w:t>
      </w:r>
    </w:p>
    <w:p w14:paraId="7953D3D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2888 (1.71%)</w:t>
      </w:r>
    </w:p>
    <w:p w14:paraId="1FF2C76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266240 bytes (260.00 KB): 2735 (1.62%)</w:t>
      </w:r>
    </w:p>
    <w:p w14:paraId="3FD8B4A0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2303 (1.37%)</w:t>
      </w:r>
    </w:p>
    <w:p w14:paraId="779641C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32768 bytes (32.00 KB): 1221 (0.72%)</w:t>
      </w:r>
    </w:p>
    <w:p w14:paraId="5A665F76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53248 bytes (52.00 KB): 1069 (0.63%)</w:t>
      </w:r>
    </w:p>
    <w:p w14:paraId="24690890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40960 bytes (40.00 KB): 1022 (0.61%)</w:t>
      </w:r>
    </w:p>
    <w:p w14:paraId="6C7A35DB" w14:textId="12F7A085" w:rsidR="00E7438B" w:rsidRPr="00E7438B" w:rsidRDefault="00E7438B" w:rsidP="00E7438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noProof/>
          <w:kern w:val="0"/>
          <w:sz w:val="21"/>
          <w:szCs w:val="21"/>
          <w:lang w:eastAsia="en-GB"/>
          <w14:ligatures w14:val="none"/>
        </w:rPr>
        <w:drawing>
          <wp:inline distT="0" distB="0" distL="0" distR="0" wp14:anchorId="0687C91E" wp14:editId="7A686BAC">
            <wp:extent cx="5731510" cy="2777490"/>
            <wp:effectExtent l="0" t="0" r="0" b="3810"/>
            <wp:docPr id="4048469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0FF95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509B5B2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08C3AD7" w14:textId="77777777" w:rsid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6F9C351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4CA0660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1F080EE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18867F5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69C092FB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12859E2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DFC4D2E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125FCE6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406A1D6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E461D64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46663E5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60AF0560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B4D28ED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8A9EE7B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BA3CB22" w14:textId="77777777" w:rsidR="00580A00" w:rsidRPr="00E7438B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EBA2764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68606A3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lastRenderedPageBreak/>
        <w:t xml:space="preserve"> </w:t>
      </w:r>
      <w:r w:rsidRPr="00E7438B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  <w:t>cluster1_16TB_20240115_data-00030-of-00100:</w:t>
      </w:r>
    </w:p>
    <w:p w14:paraId="4EB976DA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traces: 168591</w:t>
      </w:r>
    </w:p>
    <w:p w14:paraId="3C1168A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distinct files: 14146</w:t>
      </w:r>
    </w:p>
    <w:p w14:paraId="02E8B83F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4F0F9BE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IO Zone Distribution:</w:t>
      </w:r>
    </w:p>
    <w:p w14:paraId="1BA9B1FD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WARM: 164156 (97.37%)</w:t>
      </w:r>
    </w:p>
    <w:p w14:paraId="581DF7B9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COLD: 4391 (2.60%)</w:t>
      </w:r>
    </w:p>
    <w:p w14:paraId="10B5529F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UNKNOWN: 44 (0.03%)</w:t>
      </w:r>
    </w:p>
    <w:p w14:paraId="172F4C25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C88EBA1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Operation Type Distribution:</w:t>
      </w:r>
    </w:p>
    <w:p w14:paraId="7BC43E33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READ: 84750 (50.27%)</w:t>
      </w:r>
    </w:p>
    <w:p w14:paraId="32932C01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WRITE: 83841 (49.73%)</w:t>
      </w:r>
    </w:p>
    <w:p w14:paraId="530BF76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D1F30D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Service Class Distribution:</w:t>
      </w:r>
    </w:p>
    <w:p w14:paraId="00A17CB4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THROUGHPUT_ORIENTED: 127695 (75.74%)</w:t>
      </w:r>
    </w:p>
    <w:p w14:paraId="4E39BBA3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LATENCY_SENSITIVE: 38183 (22.65%)</w:t>
      </w:r>
    </w:p>
    <w:p w14:paraId="17E0498A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OTHER: 2713 (1.61%)</w:t>
      </w:r>
    </w:p>
    <w:p w14:paraId="1271F29A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874ABA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From Flash Cache Distribution:</w:t>
      </w:r>
    </w:p>
    <w:p w14:paraId="6EE9F7DD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157979 (93.71%)</w:t>
      </w:r>
    </w:p>
    <w:p w14:paraId="20D6BD1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10612 (6.29%)</w:t>
      </w:r>
    </w:p>
    <w:p w14:paraId="6920F31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01AD475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Cache Hit Distribution:</w:t>
      </w:r>
    </w:p>
    <w:p w14:paraId="10556632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-1: 83841 (49.73%)</w:t>
      </w:r>
    </w:p>
    <w:p w14:paraId="373E4FE6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44009 (26.10%)</w:t>
      </w:r>
    </w:p>
    <w:p w14:paraId="6C8C0C2F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40741 (24.17%)</w:t>
      </w:r>
    </w:p>
    <w:p w14:paraId="53BC5AEA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BF895CD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Request I/O Size Analysis:</w:t>
      </w:r>
    </w:p>
    <w:p w14:paraId="0A97CEAA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33048</w:t>
      </w:r>
    </w:p>
    <w:p w14:paraId="7CE0068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396760C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4DF8962C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4A5F4B1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7DA91AEA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26866 (15.94%)</w:t>
      </w:r>
    </w:p>
    <w:p w14:paraId="5B7A836F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14059 (8.34%)</w:t>
      </w:r>
    </w:p>
    <w:p w14:paraId="06111FE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32832 bytes (32.06 KB): 8957 (5.31%)</w:t>
      </w:r>
    </w:p>
    <w:p w14:paraId="5A01ADF1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7494 (4.45%)</w:t>
      </w:r>
    </w:p>
    <w:p w14:paraId="0D7AEC44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7017 (4.16%)</w:t>
      </w:r>
    </w:p>
    <w:p w14:paraId="3FC6ADE4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5932 (3.52%)</w:t>
      </w:r>
    </w:p>
    <w:p w14:paraId="4409DEB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279072 bytes (272.53 KB): 4522 (2.68%)</w:t>
      </w:r>
    </w:p>
    <w:p w14:paraId="49B1F8FB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16416 bytes (16.03 KB): 4012 (2.38%)</w:t>
      </w:r>
    </w:p>
    <w:p w14:paraId="4BA9A19B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49248 bytes (48.09 KB): 3201 (1.90%)</w:t>
      </w:r>
    </w:p>
    <w:p w14:paraId="45A98AC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2826 (1.68%)</w:t>
      </w:r>
    </w:p>
    <w:p w14:paraId="143DDB79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4196901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Response I/O Size Analysis:</w:t>
      </w:r>
    </w:p>
    <w:p w14:paraId="7DDE201B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1455</w:t>
      </w:r>
    </w:p>
    <w:p w14:paraId="4D82965B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25CF0624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122B47D5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16F6510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4984D082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102086 (60.55%)</w:t>
      </w:r>
    </w:p>
    <w:p w14:paraId="073FDFD3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7491 (4.44%)</w:t>
      </w:r>
    </w:p>
    <w:p w14:paraId="387A57E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32832 bytes (32.06 KB): 5491 (3.26%)</w:t>
      </w:r>
    </w:p>
    <w:p w14:paraId="488AFFE0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4875 (2.89%)</w:t>
      </w:r>
    </w:p>
    <w:p w14:paraId="17870EBE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3806 (2.26%)</w:t>
      </w:r>
    </w:p>
    <w:p w14:paraId="334D44C0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16416 bytes (16.03 KB): 3467 (2.06%)</w:t>
      </w:r>
    </w:p>
    <w:p w14:paraId="3653364B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2787 (1.65%)</w:t>
      </w:r>
    </w:p>
    <w:p w14:paraId="3156AC1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lastRenderedPageBreak/>
        <w:t>1048576 bytes (1.00 MB): 2524 (1.50%)</w:t>
      </w:r>
    </w:p>
    <w:p w14:paraId="6514EE2E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279072 bytes (272.53 KB): 2061 (1.22%)</w:t>
      </w:r>
    </w:p>
    <w:p w14:paraId="6F025644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32768 bytes (32.00 KB): 1767 (1.05%)</w:t>
      </w:r>
    </w:p>
    <w:p w14:paraId="47B45CB3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6D550B60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Disk I/O Size Analysis:</w:t>
      </w:r>
    </w:p>
    <w:p w14:paraId="72A26599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32456</w:t>
      </w:r>
    </w:p>
    <w:p w14:paraId="5B2084DC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0995C384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8417280 bytes (8.03 MB)</w:t>
      </w:r>
    </w:p>
    <w:p w14:paraId="517A5F64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EAA6142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49620A53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70875 (42.04%)</w:t>
      </w:r>
    </w:p>
    <w:p w14:paraId="5132FAD4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8858 (5.25%)</w:t>
      </w:r>
    </w:p>
    <w:p w14:paraId="2BCD675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5314 (3.15%)</w:t>
      </w:r>
    </w:p>
    <w:p w14:paraId="020243A9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1052672 bytes (1.00 MB): 4256 (2.52%)</w:t>
      </w:r>
    </w:p>
    <w:p w14:paraId="2BEA4FB6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3160 (1.87%)</w:t>
      </w:r>
    </w:p>
    <w:p w14:paraId="5700BE21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266240 bytes (260.00 KB): 2924 (1.73%)</w:t>
      </w:r>
    </w:p>
    <w:p w14:paraId="528ACDA1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2750 (1.63%)</w:t>
      </w:r>
    </w:p>
    <w:p w14:paraId="31FF8AEE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53248 bytes (52.00 KB): 1271 (0.75%)</w:t>
      </w:r>
    </w:p>
    <w:p w14:paraId="3381A673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40960 bytes (40.00 KB): 1158 (0.69%)</w:t>
      </w:r>
    </w:p>
    <w:p w14:paraId="0FDB6964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32768 bytes (32.00 KB): 1054 (0.63%)</w:t>
      </w:r>
    </w:p>
    <w:p w14:paraId="6F66CC1C" w14:textId="7303754F" w:rsidR="00E7438B" w:rsidRPr="00E7438B" w:rsidRDefault="00E7438B" w:rsidP="00E7438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noProof/>
          <w:kern w:val="0"/>
          <w:sz w:val="21"/>
          <w:szCs w:val="21"/>
          <w:lang w:eastAsia="en-GB"/>
          <w14:ligatures w14:val="none"/>
        </w:rPr>
        <w:drawing>
          <wp:inline distT="0" distB="0" distL="0" distR="0" wp14:anchorId="223B3009" wp14:editId="77BB99AD">
            <wp:extent cx="5731510" cy="2794000"/>
            <wp:effectExtent l="0" t="0" r="0" b="0"/>
            <wp:docPr id="914190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14382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C77BD4D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68A5FC1A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2C55613" w14:textId="77777777" w:rsid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D6F13F6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48E8B54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CFE64B3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BFAD2F5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BA6D535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5689619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37E519E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2C15570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7AC4FAF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5AEC04C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50900CB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282F6B2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F7C6DC9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A97FC75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CFA523A" w14:textId="77777777" w:rsidR="00580A00" w:rsidRPr="00E7438B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783EE92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lastRenderedPageBreak/>
        <w:t xml:space="preserve"> </w:t>
      </w:r>
      <w:r w:rsidRPr="00E7438B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  <w:t>cluster1_16TB_20240115_data-00052-of-00100:</w:t>
      </w:r>
    </w:p>
    <w:p w14:paraId="0B641E73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traces: 168591</w:t>
      </w:r>
    </w:p>
    <w:p w14:paraId="1AF0D93A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distinct files: 13527</w:t>
      </w:r>
    </w:p>
    <w:p w14:paraId="24CA496F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F6FE61C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IO Zone Distribution:</w:t>
      </w:r>
    </w:p>
    <w:p w14:paraId="02DBC89F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WARM: 163782 (97.15%)</w:t>
      </w:r>
    </w:p>
    <w:p w14:paraId="44AC2665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COLD: 4772 (2.83%)</w:t>
      </w:r>
    </w:p>
    <w:p w14:paraId="1B49D819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UNKNOWN: 37 (0.02%)</w:t>
      </w:r>
    </w:p>
    <w:p w14:paraId="7AF3F4AB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BFE5029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Operation Type Distribution:</w:t>
      </w:r>
    </w:p>
    <w:p w14:paraId="6656217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WRITE: 89583 (53.14%)</w:t>
      </w:r>
    </w:p>
    <w:p w14:paraId="114EB3B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READ: 79008 (46.86%)</w:t>
      </w:r>
    </w:p>
    <w:p w14:paraId="13513306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D1F21DB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Service Class Distribution:</w:t>
      </w:r>
    </w:p>
    <w:p w14:paraId="1E629CA3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THROUGHPUT_ORIENTED: 128007 (75.93%)</w:t>
      </w:r>
    </w:p>
    <w:p w14:paraId="481FD70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LATENCY_SENSITIVE: 38023 (22.55%)</w:t>
      </w:r>
    </w:p>
    <w:p w14:paraId="08892221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OTHER: 2561 (1.52%)</w:t>
      </w:r>
    </w:p>
    <w:p w14:paraId="0FEF05C3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FBCBF0A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From Flash Cache Distribution:</w:t>
      </w:r>
    </w:p>
    <w:p w14:paraId="66F9BB1F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159286 (94.48%)</w:t>
      </w:r>
    </w:p>
    <w:p w14:paraId="158C81F6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9305 (5.52%)</w:t>
      </w:r>
    </w:p>
    <w:p w14:paraId="4A626AD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CA9CE50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Cache Hit Distribution:</w:t>
      </w:r>
    </w:p>
    <w:p w14:paraId="595CB7D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-1: 89583 (53.14%)</w:t>
      </w:r>
    </w:p>
    <w:p w14:paraId="550598B5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40678 (24.13%)</w:t>
      </w:r>
    </w:p>
    <w:p w14:paraId="52C03D4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38330 (22.74%)</w:t>
      </w:r>
    </w:p>
    <w:p w14:paraId="33FBD1B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EA93C29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Request I/O Size Analysis:</w:t>
      </w:r>
    </w:p>
    <w:p w14:paraId="1D75D334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32437</w:t>
      </w:r>
    </w:p>
    <w:p w14:paraId="4C34315B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09564422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4D80782F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48F86E1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21363D7B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24066 (14.27%)</w:t>
      </w:r>
    </w:p>
    <w:p w14:paraId="38E1660F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11750 (6.97%)</w:t>
      </w:r>
    </w:p>
    <w:p w14:paraId="3A152724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32832 bytes (32.06 KB): 8386 (4.97%)</w:t>
      </w:r>
    </w:p>
    <w:p w14:paraId="588B53D0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6924 (4.11%)</w:t>
      </w:r>
    </w:p>
    <w:p w14:paraId="741B3431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6704 (3.98%)</w:t>
      </w:r>
    </w:p>
    <w:p w14:paraId="52AE2FA4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6536 (3.88%)</w:t>
      </w:r>
    </w:p>
    <w:p w14:paraId="7F66795F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279072 bytes (272.53 KB): 5112 (3.03%)</w:t>
      </w:r>
    </w:p>
    <w:p w14:paraId="194B26B4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49248 bytes (48.09 KB): 3588 (2.13%)</w:t>
      </w:r>
    </w:p>
    <w:p w14:paraId="73187E29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16416 bytes (16.03 KB): 3022 (1.79%)</w:t>
      </w:r>
    </w:p>
    <w:p w14:paraId="0DACE2A2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2575 (1.53%)</w:t>
      </w:r>
    </w:p>
    <w:p w14:paraId="3C7F1E5E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3BCDADB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Response I/O Size Analysis:</w:t>
      </w:r>
    </w:p>
    <w:p w14:paraId="2F24F42D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1508</w:t>
      </w:r>
    </w:p>
    <w:p w14:paraId="37B83C7D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31F54E9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2AD4E620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48D2959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76781F5C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108467 (64.34%)</w:t>
      </w:r>
    </w:p>
    <w:p w14:paraId="7957F911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6527 (3.87%)</w:t>
      </w:r>
    </w:p>
    <w:p w14:paraId="3EFAE98D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4586 (2.72%)</w:t>
      </w:r>
    </w:p>
    <w:p w14:paraId="3ADEA11C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32832 bytes (32.06 KB): 4515 (2.68%)</w:t>
      </w:r>
    </w:p>
    <w:p w14:paraId="09D795AD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3415 (2.03%)</w:t>
      </w:r>
    </w:p>
    <w:p w14:paraId="2E95D3E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3199 (1.90%)</w:t>
      </w:r>
    </w:p>
    <w:p w14:paraId="44EF3EC0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2511 (1.49%)</w:t>
      </w:r>
    </w:p>
    <w:p w14:paraId="294732EE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lastRenderedPageBreak/>
        <w:t>279072 bytes (272.53 KB): 2358 (1.40%)</w:t>
      </w:r>
    </w:p>
    <w:p w14:paraId="2B798C82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16416 bytes (16.03 KB): 2255 (1.34%)</w:t>
      </w:r>
    </w:p>
    <w:p w14:paraId="71102BF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32768 bytes (32.00 KB): 1624 (0.96%)</w:t>
      </w:r>
    </w:p>
    <w:p w14:paraId="1473B3A5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5BF7FA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Disk I/O Size Analysis:</w:t>
      </w:r>
    </w:p>
    <w:p w14:paraId="0E912B26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31863</w:t>
      </w:r>
    </w:p>
    <w:p w14:paraId="7230FF7B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5CC6181A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8417280 bytes (8.03 MB)</w:t>
      </w:r>
    </w:p>
    <w:p w14:paraId="3697986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0BE840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57DBEDDD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62396 (37.01%)</w:t>
      </w:r>
    </w:p>
    <w:p w14:paraId="2B4111BA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7980 (4.73%)</w:t>
      </w:r>
    </w:p>
    <w:p w14:paraId="7A51C942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6197 (3.68%)</w:t>
      </w:r>
    </w:p>
    <w:p w14:paraId="2EA2EE20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1052672 bytes (1.00 MB): 4218 (2.50%)</w:t>
      </w:r>
    </w:p>
    <w:p w14:paraId="3B9612EC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3345 (1.98%)</w:t>
      </w:r>
    </w:p>
    <w:p w14:paraId="0760C4A6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2815 (1.67%)</w:t>
      </w:r>
    </w:p>
    <w:p w14:paraId="2664D0C6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266240 bytes (260.00 KB): 2809 (1.67%)</w:t>
      </w:r>
    </w:p>
    <w:p w14:paraId="04AA05D0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53248 bytes (52.00 KB): 1286 (0.76%)</w:t>
      </w:r>
    </w:p>
    <w:p w14:paraId="09ADB3CA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40960 bytes (40.00 KB): 1203 (0.71%)</w:t>
      </w:r>
    </w:p>
    <w:p w14:paraId="67D6FAD6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433 bytes (0.42 KB): 1129 (0.67%)</w:t>
      </w:r>
    </w:p>
    <w:p w14:paraId="3D61D542" w14:textId="20F75DEC" w:rsidR="00E7438B" w:rsidRPr="00E7438B" w:rsidRDefault="00E7438B" w:rsidP="00E7438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noProof/>
          <w:kern w:val="0"/>
          <w:sz w:val="21"/>
          <w:szCs w:val="21"/>
          <w:lang w:eastAsia="en-GB"/>
          <w14:ligatures w14:val="none"/>
        </w:rPr>
        <w:drawing>
          <wp:inline distT="0" distB="0" distL="0" distR="0" wp14:anchorId="53AE7C38" wp14:editId="7A837A4A">
            <wp:extent cx="5731510" cy="2794000"/>
            <wp:effectExtent l="0" t="0" r="0" b="0"/>
            <wp:docPr id="18035687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F25EE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A9F1D50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53457A9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413C0D1" w14:textId="77777777" w:rsid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F90B777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6D28D7DA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73FE476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2BA2248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5B22959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DB0383C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23C202C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4A76D90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C9C0962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FC11B91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6D0A7290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7B89A22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FF61A9C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9ECD142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31BA134" w14:textId="77777777" w:rsidR="00580A00" w:rsidRPr="00E7438B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4D8E445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lastRenderedPageBreak/>
        <w:t xml:space="preserve"> </w:t>
      </w:r>
      <w:r w:rsidRPr="00E7438B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  <w:t>cluster1_16TB_20240115_data-00066-of-00100:</w:t>
      </w:r>
    </w:p>
    <w:p w14:paraId="3FBA1CCF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traces: 168591</w:t>
      </w:r>
    </w:p>
    <w:p w14:paraId="61F000B2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distinct files: 13370</w:t>
      </w:r>
    </w:p>
    <w:p w14:paraId="4F57A22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6FF484D0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IO Zone Distribution:</w:t>
      </w:r>
    </w:p>
    <w:p w14:paraId="129806D1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WARM: 164262 (97.43%)</w:t>
      </w:r>
    </w:p>
    <w:p w14:paraId="6D4A3EF0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COLD: 4300 (2.55%)</w:t>
      </w:r>
    </w:p>
    <w:p w14:paraId="545D742C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UNKNOWN: 29 (0.02%)</w:t>
      </w:r>
    </w:p>
    <w:p w14:paraId="203EA6E9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E95F3D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Operation Type Distribution:</w:t>
      </w:r>
    </w:p>
    <w:p w14:paraId="79B8459C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WRITE: 93239 (55.30%)</w:t>
      </w:r>
    </w:p>
    <w:p w14:paraId="2D536EF4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READ: 75352 (44.70%)</w:t>
      </w:r>
    </w:p>
    <w:p w14:paraId="74D45516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0D13404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Service Class Distribution:</w:t>
      </w:r>
    </w:p>
    <w:p w14:paraId="44C53D11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THROUGHPUT_ORIENTED: 117349 (69.61%)</w:t>
      </w:r>
    </w:p>
    <w:p w14:paraId="5DC4972E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LATENCY_SENSITIVE: 48250 (28.62%)</w:t>
      </w:r>
    </w:p>
    <w:p w14:paraId="59E8B00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OTHER: 2992 (1.77%)</w:t>
      </w:r>
    </w:p>
    <w:p w14:paraId="4EB5E119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2894CC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From Flash Cache Distribution:</w:t>
      </w:r>
    </w:p>
    <w:p w14:paraId="5853602F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157342 (93.33%)</w:t>
      </w:r>
    </w:p>
    <w:p w14:paraId="119DC883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11249 (6.67%)</w:t>
      </w:r>
    </w:p>
    <w:p w14:paraId="6D22107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EDEC55A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Cache Hit Distribution:</w:t>
      </w:r>
    </w:p>
    <w:p w14:paraId="5345EDFA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-1: 93239 (55.30%)</w:t>
      </w:r>
    </w:p>
    <w:p w14:paraId="3CC77952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39258 (23.29%)</w:t>
      </w:r>
    </w:p>
    <w:p w14:paraId="4B860F09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36094 (21.41%)</w:t>
      </w:r>
    </w:p>
    <w:p w14:paraId="70FBBAB6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436CE4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Request I/O Size Analysis:</w:t>
      </w:r>
    </w:p>
    <w:p w14:paraId="459464DE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34014</w:t>
      </w:r>
    </w:p>
    <w:p w14:paraId="68EE61C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1C29F3ED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107F7C6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5D442D4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3B14767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24533 (14.55%)</w:t>
      </w:r>
    </w:p>
    <w:p w14:paraId="1B11769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10582 (6.28%)</w:t>
      </w:r>
    </w:p>
    <w:p w14:paraId="07FF6403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8992 (5.33%)</w:t>
      </w:r>
    </w:p>
    <w:p w14:paraId="6BAC82CE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7206 (4.27%)</w:t>
      </w:r>
    </w:p>
    <w:p w14:paraId="5423101F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32832 bytes (32.06 KB): 6154 (3.65%)</w:t>
      </w:r>
    </w:p>
    <w:p w14:paraId="602E55B1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5889 (3.49%)</w:t>
      </w:r>
    </w:p>
    <w:p w14:paraId="6C9A5EBC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279072 bytes (272.53 KB): 4813 (2.85%)</w:t>
      </w:r>
    </w:p>
    <w:p w14:paraId="793140AA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49248 bytes (48.09 KB): 2955 (1.75%)</w:t>
      </w:r>
    </w:p>
    <w:p w14:paraId="718AA906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2557 (1.52%)</w:t>
      </w:r>
    </w:p>
    <w:p w14:paraId="6F83415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16416 bytes (16.03 KB): 1779 (1.06%)</w:t>
      </w:r>
    </w:p>
    <w:p w14:paraId="196E91AE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1D7896B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Response I/O Size Analysis:</w:t>
      </w:r>
    </w:p>
    <w:p w14:paraId="04BF931C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1355</w:t>
      </w:r>
    </w:p>
    <w:p w14:paraId="447B465B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4846D8D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60F98A64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603F19CF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6FCE0139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110765 (65.70%)</w:t>
      </w:r>
    </w:p>
    <w:p w14:paraId="4D11DE8B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7199 (4.27%)</w:t>
      </w:r>
    </w:p>
    <w:p w14:paraId="4193577B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6527 (3.87%)</w:t>
      </w:r>
    </w:p>
    <w:p w14:paraId="4C8FF37B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32832 bytes (32.06 KB): 3202 (1.90%)</w:t>
      </w:r>
    </w:p>
    <w:p w14:paraId="497CA1CE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2686 (1.59%)</w:t>
      </w:r>
    </w:p>
    <w:p w14:paraId="4D5839CC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2508 (1.49%)</w:t>
      </w:r>
    </w:p>
    <w:p w14:paraId="4CAE186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279072 bytes (272.53 KB): 2206 (1.31%)</w:t>
      </w:r>
    </w:p>
    <w:p w14:paraId="4DEB2AB1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lastRenderedPageBreak/>
        <w:t>16416 bytes (16.03 KB): 1420 (0.84%)</w:t>
      </w:r>
    </w:p>
    <w:p w14:paraId="51D1AB21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1382 (0.82%)</w:t>
      </w:r>
    </w:p>
    <w:p w14:paraId="739F013A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32768 bytes (32.00 KB): 1325 (0.79%)</w:t>
      </w:r>
    </w:p>
    <w:p w14:paraId="35FF1205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5631EB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Disk I/O Size Analysis:</w:t>
      </w:r>
    </w:p>
    <w:p w14:paraId="169DFE3E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33552</w:t>
      </w:r>
    </w:p>
    <w:p w14:paraId="462F46FF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1EC38080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8417280 bytes (8.03 MB)</w:t>
      </w:r>
    </w:p>
    <w:p w14:paraId="4D257C80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22617B6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7A687974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60627 (35.96%)</w:t>
      </w:r>
    </w:p>
    <w:p w14:paraId="15085D44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8707 (5.16%)</w:t>
      </w:r>
    </w:p>
    <w:p w14:paraId="7CEEB26C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4927 (2.92%)</w:t>
      </w:r>
    </w:p>
    <w:p w14:paraId="6C3FC654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3847 (2.28%)</w:t>
      </w:r>
    </w:p>
    <w:p w14:paraId="65A87056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266240 bytes (260.00 KB): 2890 (1.71%)</w:t>
      </w:r>
    </w:p>
    <w:p w14:paraId="09EA7BC5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1052672 bytes (1.00 MB): 2533 (1.50%)</w:t>
      </w:r>
    </w:p>
    <w:p w14:paraId="039AF6F5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2405 (1.43%)</w:t>
      </w:r>
    </w:p>
    <w:p w14:paraId="6B00C5EE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40960 bytes (40.00 KB): 1266 (0.75%)</w:t>
      </w:r>
    </w:p>
    <w:p w14:paraId="17B62CC1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53248 bytes (52.00 KB): 1078 (0.64%)</w:t>
      </w:r>
    </w:p>
    <w:p w14:paraId="42DFB42A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32768 bytes (32.00 KB): 885 (0.52%)</w:t>
      </w:r>
    </w:p>
    <w:p w14:paraId="1B0F971C" w14:textId="0CACABCE" w:rsidR="00E7438B" w:rsidRPr="00E7438B" w:rsidRDefault="00E7438B" w:rsidP="00E7438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noProof/>
          <w:kern w:val="0"/>
          <w:sz w:val="21"/>
          <w:szCs w:val="21"/>
          <w:lang w:eastAsia="en-GB"/>
          <w14:ligatures w14:val="none"/>
        </w:rPr>
        <w:drawing>
          <wp:inline distT="0" distB="0" distL="0" distR="0" wp14:anchorId="67E05DF6" wp14:editId="52C5E345">
            <wp:extent cx="5731510" cy="2799715"/>
            <wp:effectExtent l="0" t="0" r="0" b="0"/>
            <wp:docPr id="5728389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4DD92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6155000E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4F00702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7499D1C" w14:textId="77777777" w:rsid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3BD8095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E62774F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83DA702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CA466C8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B281AB6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54EA4AA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A0A3A3C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3EF0E5D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1F4C35D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281A95B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6B7B3E35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C2CD8AB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F200F71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7C526FE" w14:textId="77777777" w:rsidR="00580A00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8B569C8" w14:textId="77777777" w:rsidR="00580A00" w:rsidRPr="00E7438B" w:rsidRDefault="00580A00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E1D1CA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lastRenderedPageBreak/>
        <w:t xml:space="preserve"> </w:t>
      </w:r>
      <w:r w:rsidRPr="00E7438B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  <w:t>cluster1_16TB_20240115_data-00085-of-00100:</w:t>
      </w:r>
    </w:p>
    <w:p w14:paraId="7DE11891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traces: 168591</w:t>
      </w:r>
    </w:p>
    <w:p w14:paraId="3F787414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distinct files: 13452</w:t>
      </w:r>
    </w:p>
    <w:p w14:paraId="0B09F16B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77F5AA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IO Zone Distribution:</w:t>
      </w:r>
    </w:p>
    <w:p w14:paraId="0BC5AF22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WARM: 162279 (96.26%)</w:t>
      </w:r>
    </w:p>
    <w:p w14:paraId="39DC657F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COLD: 6276 (3.72%)</w:t>
      </w:r>
    </w:p>
    <w:p w14:paraId="572E912D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UNKNOWN: 36 (0.02%)</w:t>
      </w:r>
    </w:p>
    <w:p w14:paraId="30845599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FD497C9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Operation Type Distribution:</w:t>
      </w:r>
    </w:p>
    <w:p w14:paraId="79CFE59D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READ: 85031 (50.44%)</w:t>
      </w:r>
    </w:p>
    <w:p w14:paraId="37A8B1F2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WRITE: 83560 (49.56%)</w:t>
      </w:r>
    </w:p>
    <w:p w14:paraId="5DBF58C5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0BD5ED4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Service Class Distribution:</w:t>
      </w:r>
    </w:p>
    <w:p w14:paraId="4BEB95A6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THROUGHPUT_ORIENTED: 123677 (73.36%)</w:t>
      </w:r>
    </w:p>
    <w:p w14:paraId="27D8E8B5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LATENCY_SENSITIVE: 41846 (24.82%)</w:t>
      </w:r>
    </w:p>
    <w:p w14:paraId="476434B5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OTHER: 3068 (1.82%)</w:t>
      </w:r>
    </w:p>
    <w:p w14:paraId="6A46CC22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9122006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From Flash Cache Distribution:</w:t>
      </w:r>
    </w:p>
    <w:p w14:paraId="076360B2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156872 (93.05%)</w:t>
      </w:r>
    </w:p>
    <w:p w14:paraId="0A815054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11719 (6.95%)</w:t>
      </w:r>
    </w:p>
    <w:p w14:paraId="1DF35AD1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BEFD586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Cache Hit Distribution:</w:t>
      </w:r>
    </w:p>
    <w:p w14:paraId="5ADF4819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-1: 83560 (49.56%)</w:t>
      </w:r>
    </w:p>
    <w:p w14:paraId="42DDDFCB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45194 (26.81%)</w:t>
      </w:r>
    </w:p>
    <w:p w14:paraId="54DF3A1F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39837 (23.63%)</w:t>
      </w:r>
    </w:p>
    <w:p w14:paraId="12C5AD21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48F73C0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Request I/O Size Analysis:</w:t>
      </w:r>
    </w:p>
    <w:p w14:paraId="4E585F65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32516</w:t>
      </w:r>
    </w:p>
    <w:p w14:paraId="2F508CF2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403BDEEE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53E42115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1D60D8D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3BD2BBC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24159 (14.33%)</w:t>
      </w:r>
    </w:p>
    <w:p w14:paraId="1E7AAE2B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11328 (6.72%)</w:t>
      </w:r>
    </w:p>
    <w:p w14:paraId="6378582C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32832 bytes (32.06 KB): 11193 (6.64%)</w:t>
      </w:r>
    </w:p>
    <w:p w14:paraId="1ADB84CD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7120 (4.22%)</w:t>
      </w:r>
    </w:p>
    <w:p w14:paraId="728266C4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6678 (3.96%)</w:t>
      </w:r>
    </w:p>
    <w:p w14:paraId="0FAD532F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6179 (3.67%)</w:t>
      </w:r>
    </w:p>
    <w:p w14:paraId="075CEDCC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16416 bytes (16.03 KB): 5111 (3.03%)</w:t>
      </w:r>
    </w:p>
    <w:p w14:paraId="131B55AC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279072 bytes (272.53 KB): 4848 (2.88%)</w:t>
      </w:r>
    </w:p>
    <w:p w14:paraId="1AB2618E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49248 bytes (48.09 KB): 4297 (2.55%)</w:t>
      </w:r>
    </w:p>
    <w:p w14:paraId="485555A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2998 (1.78%)</w:t>
      </w:r>
    </w:p>
    <w:p w14:paraId="0CC3FC6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5B6C43F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Response I/O Size Analysis:</w:t>
      </w:r>
    </w:p>
    <w:p w14:paraId="5F939401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1357</w:t>
      </w:r>
    </w:p>
    <w:p w14:paraId="3BA1D284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4A15D7DC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4306FED2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E6A875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57D718A1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103885 (61.62%)</w:t>
      </w:r>
    </w:p>
    <w:p w14:paraId="71D8B446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6671 (3.96%)</w:t>
      </w:r>
    </w:p>
    <w:p w14:paraId="2188CED4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32832 bytes (32.06 KB): 6282 (3.73%)</w:t>
      </w:r>
    </w:p>
    <w:p w14:paraId="187355FD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5100 (3.03%)</w:t>
      </w:r>
    </w:p>
    <w:p w14:paraId="1BB67C84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16416 bytes (16.03 KB): 3784 (2.24%)</w:t>
      </w:r>
    </w:p>
    <w:p w14:paraId="42D390DF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3677 (2.18%)</w:t>
      </w:r>
    </w:p>
    <w:p w14:paraId="49698856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2944 (1.75%)</w:t>
      </w:r>
    </w:p>
    <w:p w14:paraId="70A03676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lastRenderedPageBreak/>
        <w:t>36864 bytes (36.00 KB): 2936 (1.74%)</w:t>
      </w:r>
    </w:p>
    <w:p w14:paraId="4D564A4C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279072 bytes (272.53 KB): 2091 (1.24%)</w:t>
      </w:r>
    </w:p>
    <w:p w14:paraId="026D2200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49248 bytes (48.09 KB): 1707 (1.01%)</w:t>
      </w:r>
    </w:p>
    <w:p w14:paraId="2FBE0C0E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8E13574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Disk I/O Size Analysis:</w:t>
      </w:r>
    </w:p>
    <w:p w14:paraId="62CC6EBE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31983</w:t>
      </w:r>
    </w:p>
    <w:p w14:paraId="57C1536D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2EAA65B9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8417280 bytes (8.03 MB)</w:t>
      </w:r>
    </w:p>
    <w:p w14:paraId="5A0D3DFA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90F7C82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72285526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69353 (41.14%)</w:t>
      </w:r>
    </w:p>
    <w:p w14:paraId="10578F6A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7972 (4.73%)</w:t>
      </w:r>
    </w:p>
    <w:p w14:paraId="0A258BAF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6203 (3.68%)</w:t>
      </w:r>
    </w:p>
    <w:p w14:paraId="5D6C7890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1052672 bytes (1.00 MB): 4158 (2.47%)</w:t>
      </w:r>
    </w:p>
    <w:p w14:paraId="255A0ACD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3103 (1.84%)</w:t>
      </w:r>
    </w:p>
    <w:p w14:paraId="0A5D0FD3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266240 bytes (260.00 KB): 2552 (1.51%)</w:t>
      </w:r>
    </w:p>
    <w:p w14:paraId="2F34D1B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2526 (1.50%)</w:t>
      </w:r>
    </w:p>
    <w:p w14:paraId="185E3EF0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53248 bytes (52.00 KB): 1479 (0.88%)</w:t>
      </w:r>
    </w:p>
    <w:p w14:paraId="72A12E6A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40960 bytes (40.00 KB): 1077 (0.64%)</w:t>
      </w:r>
    </w:p>
    <w:p w14:paraId="2C7E7F50" w14:textId="77777777" w:rsidR="00E7438B" w:rsidRPr="00617DE3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32768 bytes (32.00 KB): 966 (0.57%)</w:t>
      </w:r>
    </w:p>
    <w:p w14:paraId="6DB3081F" w14:textId="77777777" w:rsidR="00617DE3" w:rsidRPr="00617DE3" w:rsidRDefault="00617DE3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4FD85B9" w14:textId="77777777" w:rsidR="00617DE3" w:rsidRPr="00617DE3" w:rsidRDefault="00617DE3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9BD0C6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  <w:t>cluster1_16TB_20240116_data-00000-of-00100:</w:t>
      </w:r>
    </w:p>
    <w:p w14:paraId="7490DC1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traces: 152890</w:t>
      </w:r>
    </w:p>
    <w:p w14:paraId="7457A1E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distinct files: 11961</w:t>
      </w:r>
    </w:p>
    <w:p w14:paraId="60EA6B5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C24B56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IO Zone Distribution:</w:t>
      </w:r>
    </w:p>
    <w:p w14:paraId="4750379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WARM: 148644 (97.22%)</w:t>
      </w:r>
    </w:p>
    <w:p w14:paraId="6B71696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COLD: 4204 (2.75%)</w:t>
      </w:r>
    </w:p>
    <w:p w14:paraId="78E5948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UNKNOWN: 42 (0.03%)</w:t>
      </w:r>
    </w:p>
    <w:p w14:paraId="1A80899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02A36E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Operation Type Distribution:</w:t>
      </w:r>
    </w:p>
    <w:p w14:paraId="7E88EA5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WRITE: 85912 (56.19%)</w:t>
      </w:r>
    </w:p>
    <w:p w14:paraId="6594300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READ: 66978 (43.81%)</w:t>
      </w:r>
    </w:p>
    <w:p w14:paraId="01035D9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929B2D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Service Class Distribution:</w:t>
      </w:r>
    </w:p>
    <w:p w14:paraId="4FBF6F5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THROUGHPUT_ORIENTED: 114216 (74.70%)</w:t>
      </w:r>
    </w:p>
    <w:p w14:paraId="7E1E9A7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LATENCY_SENSITIVE: 34965 (22.87%)</w:t>
      </w:r>
    </w:p>
    <w:p w14:paraId="7717D25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OTHER: 3709 (2.43%)</w:t>
      </w:r>
    </w:p>
    <w:p w14:paraId="67ED460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4A415B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From Flash Cache Distribution:</w:t>
      </w:r>
    </w:p>
    <w:p w14:paraId="75E2F16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143003 (93.53%)</w:t>
      </w:r>
    </w:p>
    <w:p w14:paraId="1E535B3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9887 (6.47%)</w:t>
      </w:r>
    </w:p>
    <w:p w14:paraId="7EDF881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6074301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Cache Hit Distribution:</w:t>
      </w:r>
    </w:p>
    <w:p w14:paraId="6465F7D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-1: 85912 (56.19%)</w:t>
      </w:r>
    </w:p>
    <w:p w14:paraId="36E1B4E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34618 (22.64%)</w:t>
      </w:r>
    </w:p>
    <w:p w14:paraId="0BE57B1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32360 (21.17%)</w:t>
      </w:r>
    </w:p>
    <w:p w14:paraId="7DB059F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178BB3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Request I/O Size Analysis:</w:t>
      </w:r>
    </w:p>
    <w:p w14:paraId="3FB3F0E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30092</w:t>
      </w:r>
    </w:p>
    <w:p w14:paraId="752D640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6963040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169F910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28BDB1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4A60CC8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22144 (14.48%)</w:t>
      </w:r>
    </w:p>
    <w:p w14:paraId="7E92782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9471 (6.19%)</w:t>
      </w:r>
    </w:p>
    <w:p w14:paraId="5419959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lastRenderedPageBreak/>
        <w:t>262144 bytes (256.00 KB): 6115 (4.00%)</w:t>
      </w:r>
    </w:p>
    <w:p w14:paraId="748BA42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5283 (3.46%)</w:t>
      </w:r>
    </w:p>
    <w:p w14:paraId="2C2478A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4656 (3.05%)</w:t>
      </w:r>
    </w:p>
    <w:p w14:paraId="0E348EE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4126 (2.70%)</w:t>
      </w:r>
    </w:p>
    <w:p w14:paraId="115A382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32832 bytes (32.06 KB): 2945 (1.93%)</w:t>
      </w:r>
    </w:p>
    <w:p w14:paraId="4D286DD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55296 bytes (54.00 KB): 2153 (1.41%)</w:t>
      </w:r>
    </w:p>
    <w:p w14:paraId="230B4DE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433 bytes (0.42 KB): 2114 (1.38%)</w:t>
      </w:r>
    </w:p>
    <w:p w14:paraId="03B8DE4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24576 bytes (24.00 KB): 2010 (1.31%)</w:t>
      </w:r>
    </w:p>
    <w:p w14:paraId="6635171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DC30B5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Response I/O Size Analysis:</w:t>
      </w:r>
    </w:p>
    <w:p w14:paraId="5E9707D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1480</w:t>
      </w:r>
    </w:p>
    <w:p w14:paraId="6314608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1FC8E9D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79BF0D0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162D8E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3827BAD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94348 (61.71%)</w:t>
      </w:r>
    </w:p>
    <w:p w14:paraId="6738527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6113 (4.00%)</w:t>
      </w:r>
    </w:p>
    <w:p w14:paraId="76BFFF6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4047 (2.65%)</w:t>
      </w:r>
    </w:p>
    <w:p w14:paraId="3EB54B3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4042 (2.64%)</w:t>
      </w:r>
    </w:p>
    <w:p w14:paraId="4C14279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2159 (1.41%)</w:t>
      </w:r>
    </w:p>
    <w:p w14:paraId="3C3EDFA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55296 bytes (54.00 KB): 2129 (1.39%)</w:t>
      </w:r>
    </w:p>
    <w:p w14:paraId="5317252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24576 bytes (24.00 KB): 1980 (1.30%)</w:t>
      </w:r>
    </w:p>
    <w:p w14:paraId="39F8D29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1758 (1.15%)</w:t>
      </w:r>
    </w:p>
    <w:p w14:paraId="19B4802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32832 bytes (32.06 KB): 1721 (1.13%)</w:t>
      </w:r>
    </w:p>
    <w:p w14:paraId="3CA5AEC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32768 bytes (32.00 KB): 1443 (0.94%)</w:t>
      </w:r>
    </w:p>
    <w:p w14:paraId="3B2E511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AE8FE6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Disk I/O Size Analysis:</w:t>
      </w:r>
    </w:p>
    <w:p w14:paraId="5774673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29552</w:t>
      </w:r>
    </w:p>
    <w:p w14:paraId="27A9ADC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337CBFF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8417280 bytes (8.03 MB)</w:t>
      </w:r>
    </w:p>
    <w:p w14:paraId="53DCB58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52BE2B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0FA6547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54504 (35.65%)</w:t>
      </w:r>
    </w:p>
    <w:p w14:paraId="7B02161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7194 (4.71%)</w:t>
      </w:r>
    </w:p>
    <w:p w14:paraId="1A17570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4574 (2.99%)</w:t>
      </w:r>
    </w:p>
    <w:p w14:paraId="0C72E1E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1052672 bytes (1.00 MB): 2449 (1.60%)</w:t>
      </w:r>
    </w:p>
    <w:p w14:paraId="2E50B7B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266240 bytes (260.00 KB): 2278 (1.49%)</w:t>
      </w:r>
    </w:p>
    <w:p w14:paraId="69A43FF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433 bytes (0.42 KB): 2108 (1.38%)</w:t>
      </w:r>
    </w:p>
    <w:p w14:paraId="5D37D7A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1757 (1.15%)</w:t>
      </w:r>
    </w:p>
    <w:p w14:paraId="4259F0F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1546 (1.01%)</w:t>
      </w:r>
    </w:p>
    <w:p w14:paraId="0F7E543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40960 bytes (40.00 KB): 1409 (0.92%)</w:t>
      </w:r>
    </w:p>
    <w:p w14:paraId="7C7211C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16384 bytes (16.00 KB): 965 (0.63%)</w:t>
      </w:r>
    </w:p>
    <w:p w14:paraId="3F200D67" w14:textId="54D08C17" w:rsidR="00617DE3" w:rsidRPr="00617DE3" w:rsidRDefault="00617DE3" w:rsidP="00617D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noProof/>
          <w:kern w:val="0"/>
          <w:sz w:val="21"/>
          <w:szCs w:val="21"/>
          <w:lang w:eastAsia="en-GB"/>
          <w14:ligatures w14:val="none"/>
        </w:rPr>
        <w:lastRenderedPageBreak/>
        <w:drawing>
          <wp:inline distT="0" distB="0" distL="0" distR="0" wp14:anchorId="2882A7A6" wp14:editId="6C74B855">
            <wp:extent cx="5731510" cy="2782570"/>
            <wp:effectExtent l="0" t="0" r="0" b="0"/>
            <wp:docPr id="149267192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EFEA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36C75D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2F231F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6072CD2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F3552D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  <w:t xml:space="preserve"> cluster1_16TB_20240116_data-00057-of-00100:</w:t>
      </w:r>
    </w:p>
    <w:p w14:paraId="2BB8F89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traces: 152891</w:t>
      </w:r>
    </w:p>
    <w:p w14:paraId="7225D94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distinct files: 12378</w:t>
      </w:r>
    </w:p>
    <w:p w14:paraId="310D4E8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6689C9A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IO Zone Distribution:</w:t>
      </w:r>
    </w:p>
    <w:p w14:paraId="4F09481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WARM: 149021 (97.47%)</w:t>
      </w:r>
    </w:p>
    <w:p w14:paraId="321F2D9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COLD: 3846 (2.52%)</w:t>
      </w:r>
    </w:p>
    <w:p w14:paraId="7125ADA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UNKNOWN: 24 (0.02%)</w:t>
      </w:r>
    </w:p>
    <w:p w14:paraId="4D840D2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DF871A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Operation Type Distribution:</w:t>
      </w:r>
    </w:p>
    <w:p w14:paraId="1F2CABC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WRITE: 93933 (61.44%)</w:t>
      </w:r>
    </w:p>
    <w:p w14:paraId="0FC7775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READ: 58958 (38.56%)</w:t>
      </w:r>
    </w:p>
    <w:p w14:paraId="72393FD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952AD5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Service Class Distribution:</w:t>
      </w:r>
    </w:p>
    <w:p w14:paraId="13CFB54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THROUGHPUT_ORIENTED: 99219 (64.90%)</w:t>
      </w:r>
    </w:p>
    <w:p w14:paraId="226AF94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LATENCY_SENSITIVE: 49106 (32.12%)</w:t>
      </w:r>
    </w:p>
    <w:p w14:paraId="7CE9FC5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OTHER: 4566 (2.99%)</w:t>
      </w:r>
    </w:p>
    <w:p w14:paraId="3783B1B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2456DD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From Flash Cache Distribution:</w:t>
      </w:r>
    </w:p>
    <w:p w14:paraId="4C94432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142274 (93.06%)</w:t>
      </w:r>
    </w:p>
    <w:p w14:paraId="6EDFF0E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10617 (6.94%)</w:t>
      </w:r>
    </w:p>
    <w:p w14:paraId="202A86D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A82EE2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Cache Hit Distribution:</w:t>
      </w:r>
    </w:p>
    <w:p w14:paraId="2BF6E2B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-1: 93933 (61.44%)</w:t>
      </w:r>
    </w:p>
    <w:p w14:paraId="3963BE0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33333 (21.80%)</w:t>
      </w:r>
    </w:p>
    <w:p w14:paraId="427DD39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25625 (16.76%)</w:t>
      </w:r>
    </w:p>
    <w:p w14:paraId="702AC81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44A960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Request I/O Size Analysis:</w:t>
      </w:r>
    </w:p>
    <w:p w14:paraId="2C69B66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33069</w:t>
      </w:r>
    </w:p>
    <w:p w14:paraId="6E87419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55EB41B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3D444AC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FF519C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78EA68D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24203 (15.83%)</w:t>
      </w:r>
    </w:p>
    <w:p w14:paraId="53C5DF7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10694 (6.99%)</w:t>
      </w:r>
    </w:p>
    <w:p w14:paraId="6919E75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lastRenderedPageBreak/>
        <w:t>262144 bytes (256.00 KB): 8464 (5.54%)</w:t>
      </w:r>
    </w:p>
    <w:p w14:paraId="21CBCC2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5813 (3.80%)</w:t>
      </w:r>
    </w:p>
    <w:p w14:paraId="22645AE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3264 (2.13%)</w:t>
      </w:r>
    </w:p>
    <w:p w14:paraId="7EFF014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2840 (1.86%)</w:t>
      </w:r>
    </w:p>
    <w:p w14:paraId="17E068E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2101248 bytes (2.00 MB): 2232 (1.46%)</w:t>
      </w:r>
    </w:p>
    <w:p w14:paraId="1724CEE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32768 bytes (32.00 KB): 1703 (1.11%)</w:t>
      </w:r>
    </w:p>
    <w:p w14:paraId="7A22C9E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24576 bytes (24.00 KB): 1373 (0.90%)</w:t>
      </w:r>
    </w:p>
    <w:p w14:paraId="23A8E6D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55296 bytes (54.00 KB): 1241 (0.81%)</w:t>
      </w:r>
    </w:p>
    <w:p w14:paraId="21AD391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D74503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Response I/O Size Analysis:</w:t>
      </w:r>
    </w:p>
    <w:p w14:paraId="4237446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1507</w:t>
      </w:r>
    </w:p>
    <w:p w14:paraId="5D47C9C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2614D77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089BF4D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620B829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6E9DA91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101269 (66.24%)</w:t>
      </w:r>
    </w:p>
    <w:p w14:paraId="316C566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8454 (5.53%)</w:t>
      </w:r>
    </w:p>
    <w:p w14:paraId="243AB9A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2797 (1.83%)</w:t>
      </w:r>
    </w:p>
    <w:p w14:paraId="7BF1238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2561 (1.68%)</w:t>
      </w:r>
    </w:p>
    <w:p w14:paraId="6CEC75B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2404 (1.57%)</w:t>
      </w:r>
    </w:p>
    <w:p w14:paraId="466CC39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2219 (1.45%)</w:t>
      </w:r>
    </w:p>
    <w:p w14:paraId="5597AD0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32768 bytes (32.00 KB): 1533 (1.00%)</w:t>
      </w:r>
    </w:p>
    <w:p w14:paraId="36D4C79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24576 bytes (24.00 KB): 1356 (0.89%)</w:t>
      </w:r>
    </w:p>
    <w:p w14:paraId="1BF9EFF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55296 bytes (54.00 KB): 1236 (0.81%)</w:t>
      </w:r>
    </w:p>
    <w:p w14:paraId="5E77466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28672 bytes (28.00 KB): 988 (0.65%)</w:t>
      </w:r>
    </w:p>
    <w:p w14:paraId="20D479F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257DA7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Disk I/O Size Analysis:</w:t>
      </w:r>
    </w:p>
    <w:p w14:paraId="4F63CF2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32593</w:t>
      </w:r>
    </w:p>
    <w:p w14:paraId="430E1A0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0F094DB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8417280 bytes (8.03 MB)</w:t>
      </w:r>
    </w:p>
    <w:p w14:paraId="72F84BA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A7A8F5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0ADA08C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49828 (32.59%)</w:t>
      </w:r>
    </w:p>
    <w:p w14:paraId="69904E2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7948 (5.20%)</w:t>
      </w:r>
    </w:p>
    <w:p w14:paraId="60140CE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5112 (3.34%)</w:t>
      </w:r>
    </w:p>
    <w:p w14:paraId="7C40041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1052672 bytes (1.00 MB): 3033 (1.98%)</w:t>
      </w:r>
    </w:p>
    <w:p w14:paraId="3EE997B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266240 bytes (260.00 KB): 2512 (1.64%)</w:t>
      </w:r>
    </w:p>
    <w:p w14:paraId="226ED5C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1728 (1.13%)</w:t>
      </w:r>
    </w:p>
    <w:p w14:paraId="110AE10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40960 bytes (40.00 KB): 1141 (0.75%)</w:t>
      </w:r>
    </w:p>
    <w:p w14:paraId="696848F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987 (0.65%)</w:t>
      </w:r>
    </w:p>
    <w:p w14:paraId="60C45A7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32768 bytes (32.00 KB): 966 (0.63%)</w:t>
      </w:r>
    </w:p>
    <w:p w14:paraId="67CF512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20480 bytes (20.00 KB): 647 (0.42%)</w:t>
      </w:r>
    </w:p>
    <w:p w14:paraId="176A5CA1" w14:textId="402AB702" w:rsidR="00617DE3" w:rsidRPr="00617DE3" w:rsidRDefault="00617DE3" w:rsidP="00617D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noProof/>
          <w:kern w:val="0"/>
          <w:sz w:val="21"/>
          <w:szCs w:val="21"/>
          <w:lang w:eastAsia="en-GB"/>
          <w14:ligatures w14:val="none"/>
        </w:rPr>
        <w:lastRenderedPageBreak/>
        <w:drawing>
          <wp:inline distT="0" distB="0" distL="0" distR="0" wp14:anchorId="37665A5B" wp14:editId="7CE033A8">
            <wp:extent cx="5731510" cy="2838450"/>
            <wp:effectExtent l="0" t="0" r="0" b="6350"/>
            <wp:docPr id="150405944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05D2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FB3C5F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EBE722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B2EA29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71FE22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  <w:t xml:space="preserve"> cluster1_16TB_20240116_data-00099-of-00100:</w:t>
      </w:r>
    </w:p>
    <w:p w14:paraId="0D32E81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traces: 152836</w:t>
      </w:r>
    </w:p>
    <w:p w14:paraId="74FE03C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distinct files: 13967</w:t>
      </w:r>
    </w:p>
    <w:p w14:paraId="4FE4ED0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C66BEE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IO Zone Distribution:</w:t>
      </w:r>
    </w:p>
    <w:p w14:paraId="2CB659B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WARM: 143967 (94.20%)</w:t>
      </w:r>
    </w:p>
    <w:p w14:paraId="6A9CAB5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COLD: 8844 (5.79%)</w:t>
      </w:r>
    </w:p>
    <w:p w14:paraId="17668EC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UNKNOWN: 25 (0.02%)</w:t>
      </w:r>
    </w:p>
    <w:p w14:paraId="54808ED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62F55F9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Operation Type Distribution:</w:t>
      </w:r>
    </w:p>
    <w:p w14:paraId="7A61239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WRITE: 86062 (56.31%)</w:t>
      </w:r>
    </w:p>
    <w:p w14:paraId="7B9FE5E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READ: 66774 (43.69%)</w:t>
      </w:r>
    </w:p>
    <w:p w14:paraId="4043744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6D1C6C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Service Class Distribution:</w:t>
      </w:r>
    </w:p>
    <w:p w14:paraId="68C29B9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THROUGHPUT_ORIENTED: 105001 (68.70%)</w:t>
      </w:r>
    </w:p>
    <w:p w14:paraId="0CD8335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LATENCY_SENSITIVE: 43042 (28.16%)</w:t>
      </w:r>
    </w:p>
    <w:p w14:paraId="5D368CF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OTHER: 4793 (3.14%)</w:t>
      </w:r>
    </w:p>
    <w:p w14:paraId="10CB8D7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6BFEF9F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From Flash Cache Distribution:</w:t>
      </w:r>
    </w:p>
    <w:p w14:paraId="2FC8CD4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141400 (92.52%)</w:t>
      </w:r>
    </w:p>
    <w:p w14:paraId="4578E8F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11436 (7.48%)</w:t>
      </w:r>
    </w:p>
    <w:p w14:paraId="4A8D944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47E7E7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Cache Hit Distribution:</w:t>
      </w:r>
    </w:p>
    <w:p w14:paraId="73C6CC8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-1: 86062 (56.31%)</w:t>
      </w:r>
    </w:p>
    <w:p w14:paraId="2CA08E4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40590 (26.56%)</w:t>
      </w:r>
    </w:p>
    <w:p w14:paraId="267F787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26184 (17.13%)</w:t>
      </w:r>
    </w:p>
    <w:p w14:paraId="033E117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F3051E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Request I/O Size Analysis:</w:t>
      </w:r>
    </w:p>
    <w:p w14:paraId="7BC2DEB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36235</w:t>
      </w:r>
    </w:p>
    <w:p w14:paraId="7DE5F98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7AA37A8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6CA1557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458221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4420122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25958 (16.98%)</w:t>
      </w:r>
    </w:p>
    <w:p w14:paraId="1D649D6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12200 (7.98%)</w:t>
      </w:r>
    </w:p>
    <w:p w14:paraId="37F69C2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lastRenderedPageBreak/>
        <w:t>1048576 bytes (1.00 MB): 9520 (6.23%)</w:t>
      </w:r>
    </w:p>
    <w:p w14:paraId="0AD279E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8364 (5.47%)</w:t>
      </w:r>
    </w:p>
    <w:p w14:paraId="479BBA6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4355 (2.85%)</w:t>
      </w:r>
    </w:p>
    <w:p w14:paraId="3C4A1A2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3770 (2.47%)</w:t>
      </w:r>
    </w:p>
    <w:p w14:paraId="01DAB1E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32768 bytes (32.00 KB): 1651 (1.08%)</w:t>
      </w:r>
    </w:p>
    <w:p w14:paraId="3DE87D7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55296 bytes (54.00 KB): 1554 (1.02%)</w:t>
      </w:r>
    </w:p>
    <w:p w14:paraId="1B21B95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282624 bytes (276.00 KB): 1496 (0.98%)</w:t>
      </w:r>
    </w:p>
    <w:p w14:paraId="77D0F6A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2101248 bytes (2.00 MB): 1450 (0.95%)</w:t>
      </w:r>
    </w:p>
    <w:p w14:paraId="26945F8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520C01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Response I/O Size Analysis:</w:t>
      </w:r>
    </w:p>
    <w:p w14:paraId="7475FF3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1483</w:t>
      </w:r>
    </w:p>
    <w:p w14:paraId="6DCD623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7B3D7B1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00A9357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674208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60105A7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93950 (61.47%)</w:t>
      </w:r>
    </w:p>
    <w:p w14:paraId="6E6A9B6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8357 (5.47%)</w:t>
      </w:r>
    </w:p>
    <w:p w14:paraId="0AD8D66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6367 (4.17%)</w:t>
      </w:r>
    </w:p>
    <w:p w14:paraId="3BA4E27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4118 (2.69%)</w:t>
      </w:r>
    </w:p>
    <w:p w14:paraId="3F8FBA0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3665 (2.40%)</w:t>
      </w:r>
    </w:p>
    <w:p w14:paraId="07E17CF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3594 (2.35%)</w:t>
      </w:r>
    </w:p>
    <w:p w14:paraId="7084977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32768 bytes (32.00 KB): 1592 (1.04%)</w:t>
      </w:r>
    </w:p>
    <w:p w14:paraId="29B40B8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55296 bytes (54.00 KB): 1527 (1.00%)</w:t>
      </w:r>
    </w:p>
    <w:p w14:paraId="7B2BC6C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282624 bytes (276.00 KB): 1466 (0.96%)</w:t>
      </w:r>
    </w:p>
    <w:p w14:paraId="5976E1F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24576 bytes (24.00 KB): 1318 (0.86%)</w:t>
      </w:r>
    </w:p>
    <w:p w14:paraId="40C6C63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4AF533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Disk I/O Size Analysis:</w:t>
      </w:r>
    </w:p>
    <w:p w14:paraId="7518755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35674</w:t>
      </w:r>
    </w:p>
    <w:p w14:paraId="465B71D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3D2A0A2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8417280 bytes (8.03 MB)</w:t>
      </w:r>
    </w:p>
    <w:p w14:paraId="10D4995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70A8AC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7A7A994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52142 (34.12%)</w:t>
      </w:r>
    </w:p>
    <w:p w14:paraId="4C583B3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8092 (5.29%)</w:t>
      </w:r>
    </w:p>
    <w:p w14:paraId="6FE3E2B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7697 (5.04%)</w:t>
      </w:r>
    </w:p>
    <w:p w14:paraId="147DD33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1052672 bytes (1.00 MB): 6135 (4.01%)</w:t>
      </w:r>
    </w:p>
    <w:p w14:paraId="3A1B953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266240 bytes (260.00 KB): 3120 (2.04%)</w:t>
      </w:r>
    </w:p>
    <w:p w14:paraId="4F37D1A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2223 (1.45%)</w:t>
      </w:r>
    </w:p>
    <w:p w14:paraId="2B72740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40960 bytes (40.00 KB): 1780 (1.16%)</w:t>
      </w:r>
    </w:p>
    <w:p w14:paraId="60DAA05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1303 (0.85%)</w:t>
      </w:r>
    </w:p>
    <w:p w14:paraId="3E45007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1056768 bytes (1.01 MB): 799 (0.52%)</w:t>
      </w:r>
    </w:p>
    <w:p w14:paraId="7830BD0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258048 bytes (252.00 KB): 767 (0.50%)</w:t>
      </w:r>
    </w:p>
    <w:p w14:paraId="00D0E541" w14:textId="368B194A" w:rsidR="00617DE3" w:rsidRPr="00617DE3" w:rsidRDefault="00617DE3" w:rsidP="00617D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noProof/>
          <w:kern w:val="0"/>
          <w:sz w:val="21"/>
          <w:szCs w:val="21"/>
          <w:lang w:eastAsia="en-GB"/>
          <w14:ligatures w14:val="none"/>
        </w:rPr>
        <w:lastRenderedPageBreak/>
        <w:drawing>
          <wp:inline distT="0" distB="0" distL="0" distR="0" wp14:anchorId="6CA520BC" wp14:editId="285095AF">
            <wp:extent cx="5731510" cy="2766695"/>
            <wp:effectExtent l="0" t="0" r="0" b="1905"/>
            <wp:docPr id="57747627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7A02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EC7616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1F0163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29204F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6D64E2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  <w:t xml:space="preserve"> cluster1_16TB_20240129_data-00016-of-00100</w:t>
      </w: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:</w:t>
      </w:r>
    </w:p>
    <w:p w14:paraId="06810BC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traces: 143586</w:t>
      </w:r>
    </w:p>
    <w:p w14:paraId="1FACBFE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distinct files: 10890</w:t>
      </w:r>
    </w:p>
    <w:p w14:paraId="414BFEF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B819DC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IO Zone Distribution:</w:t>
      </w:r>
    </w:p>
    <w:p w14:paraId="568EB6C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WARM: 141200 (98.34%)</w:t>
      </w:r>
    </w:p>
    <w:p w14:paraId="3C06E82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COLD: 2347 (1.63%)</w:t>
      </w:r>
    </w:p>
    <w:p w14:paraId="7005F82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UNKNOWN: 39 (0.03%)</w:t>
      </w:r>
    </w:p>
    <w:p w14:paraId="300E39B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CC95F9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Operation Type Distribution:</w:t>
      </w:r>
    </w:p>
    <w:p w14:paraId="44645D6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WRITE: 85684 (59.67%)</w:t>
      </w:r>
    </w:p>
    <w:p w14:paraId="5960DBF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READ: 57902 (40.33%)</w:t>
      </w:r>
    </w:p>
    <w:p w14:paraId="73E3638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56D1E5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Service Class Distribution:</w:t>
      </w:r>
    </w:p>
    <w:p w14:paraId="763288C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THROUGHPUT_ORIENTED: 98895 (68.88%)</w:t>
      </w:r>
    </w:p>
    <w:p w14:paraId="0BB761D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LATENCY_SENSITIVE: 36639 (25.52%)</w:t>
      </w:r>
    </w:p>
    <w:p w14:paraId="15322E1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OTHER: 8052 (5.61%)</w:t>
      </w:r>
    </w:p>
    <w:p w14:paraId="411EAA7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07E014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From Flash Cache Distribution:</w:t>
      </w:r>
    </w:p>
    <w:p w14:paraId="0D03D22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132787 (92.48%)</w:t>
      </w:r>
    </w:p>
    <w:p w14:paraId="66A2792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10799 (7.52%)</w:t>
      </w:r>
    </w:p>
    <w:p w14:paraId="020E126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0E5A9D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Cache Hit Distribution:</w:t>
      </w:r>
    </w:p>
    <w:p w14:paraId="35B1EA4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-1: 85684 (59.67%)</w:t>
      </w:r>
    </w:p>
    <w:p w14:paraId="0574E37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32845 (22.87%)</w:t>
      </w:r>
    </w:p>
    <w:p w14:paraId="7047C90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25057 (17.45%)</w:t>
      </w:r>
    </w:p>
    <w:p w14:paraId="0CF858E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E78634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Request I/O Size Analysis:</w:t>
      </w:r>
    </w:p>
    <w:p w14:paraId="5B8552D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33609</w:t>
      </w:r>
    </w:p>
    <w:p w14:paraId="24C7D6D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218A2D6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4CFBC75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21A498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7584082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24751 (17.24%)</w:t>
      </w:r>
    </w:p>
    <w:p w14:paraId="653A867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12499 (8.70%)</w:t>
      </w:r>
    </w:p>
    <w:p w14:paraId="1145F85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lastRenderedPageBreak/>
        <w:t>262144 bytes (256.00 KB): 7500 (5.22%)</w:t>
      </w:r>
    </w:p>
    <w:p w14:paraId="4454413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4447 (3.10%)</w:t>
      </w:r>
    </w:p>
    <w:p w14:paraId="6F57F77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4096 (2.85%)</w:t>
      </w:r>
    </w:p>
    <w:p w14:paraId="1CBD411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3683 (2.57%)</w:t>
      </w:r>
    </w:p>
    <w:p w14:paraId="2376ACF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2101248 bytes (2.00 MB): 1885 (1.31%)</w:t>
      </w:r>
    </w:p>
    <w:p w14:paraId="1AD5DCD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55296 bytes (54.00 KB): 1682 (1.17%)</w:t>
      </w:r>
    </w:p>
    <w:p w14:paraId="1984FF0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24576 bytes (24.00 KB): 1638 (1.14%)</w:t>
      </w:r>
    </w:p>
    <w:p w14:paraId="1E38F68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282624 bytes (276.00 KB): 1537 (1.07%)</w:t>
      </w:r>
    </w:p>
    <w:p w14:paraId="0A5769D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6846F8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Response I/O Size Analysis:</w:t>
      </w:r>
    </w:p>
    <w:p w14:paraId="31B6F1F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1556</w:t>
      </w:r>
    </w:p>
    <w:p w14:paraId="526CA65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2D35E76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07FBB3D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E2FDD6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6D4DBA7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90441 (62.99%)</w:t>
      </w:r>
    </w:p>
    <w:p w14:paraId="59F85A3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7497 (5.22%)</w:t>
      </w:r>
    </w:p>
    <w:p w14:paraId="27A93C0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3638 (2.53%)</w:t>
      </w:r>
    </w:p>
    <w:p w14:paraId="2271C3A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3598 (2.51%)</w:t>
      </w:r>
    </w:p>
    <w:p w14:paraId="016B73A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3396 (2.37%)</w:t>
      </w:r>
    </w:p>
    <w:p w14:paraId="123F7D1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55296 bytes (54.00 KB): 1672 (1.16%)</w:t>
      </w:r>
    </w:p>
    <w:p w14:paraId="28ADDB0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24576 bytes (24.00 KB): 1610 (1.12%)</w:t>
      </w:r>
    </w:p>
    <w:p w14:paraId="30B794F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1594 (1.11%)</w:t>
      </w:r>
    </w:p>
    <w:p w14:paraId="0DD975A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282624 bytes (276.00 KB): 1531 (1.07%)</w:t>
      </w:r>
    </w:p>
    <w:p w14:paraId="6A84055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43008 bytes (42.00 KB): 1500 (1.04%)</w:t>
      </w:r>
    </w:p>
    <w:p w14:paraId="65CD9F2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C5E7FE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Disk I/O Size Analysis:</w:t>
      </w:r>
    </w:p>
    <w:p w14:paraId="705E266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33013</w:t>
      </w:r>
    </w:p>
    <w:p w14:paraId="66F4E51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5C054D6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8417280 bytes (8.03 MB)</w:t>
      </w:r>
    </w:p>
    <w:p w14:paraId="5276CB5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263DCE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3C1DDC3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49808 (34.69%)</w:t>
      </w:r>
    </w:p>
    <w:p w14:paraId="6095E51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8532 (5.94%)</w:t>
      </w:r>
    </w:p>
    <w:p w14:paraId="7182D5F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4192 (2.92%)</w:t>
      </w:r>
    </w:p>
    <w:p w14:paraId="4357FF9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1052672 bytes (1.00 MB): 3800 (2.65%)</w:t>
      </w:r>
    </w:p>
    <w:p w14:paraId="21F4EBA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266240 bytes (260.00 KB): 2455 (1.71%)</w:t>
      </w:r>
    </w:p>
    <w:p w14:paraId="4C00DDB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1957 (1.36%)</w:t>
      </w:r>
    </w:p>
    <w:p w14:paraId="5846F8A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40960 bytes (40.00 KB): 1356 (0.94%)</w:t>
      </w:r>
    </w:p>
    <w:p w14:paraId="35BE98A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258048 bytes (252.00 KB): 899 (0.63%)</w:t>
      </w:r>
    </w:p>
    <w:p w14:paraId="6BF2308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32768 bytes (32.00 KB): 690 (0.48%)</w:t>
      </w:r>
    </w:p>
    <w:p w14:paraId="453C954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61440 bytes (60.00 KB): 655 (0.46%)</w:t>
      </w:r>
    </w:p>
    <w:p w14:paraId="40382774" w14:textId="25D9ACAB" w:rsidR="00617DE3" w:rsidRPr="00617DE3" w:rsidRDefault="00617DE3" w:rsidP="00617D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noProof/>
          <w:kern w:val="0"/>
          <w:sz w:val="21"/>
          <w:szCs w:val="21"/>
          <w:lang w:eastAsia="en-GB"/>
          <w14:ligatures w14:val="none"/>
        </w:rPr>
        <w:lastRenderedPageBreak/>
        <w:drawing>
          <wp:inline distT="0" distB="0" distL="0" distR="0" wp14:anchorId="15E5B7AC" wp14:editId="487E06DA">
            <wp:extent cx="5731510" cy="2827020"/>
            <wp:effectExtent l="0" t="0" r="0" b="5080"/>
            <wp:docPr id="140271164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E526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68BB006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690BF70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B102EB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6DE042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 xml:space="preserve"> </w:t>
      </w:r>
      <w:r w:rsidRPr="00617DE3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  <w:t>cluster1_16TB_20240129_data-00071-of-00100:</w:t>
      </w:r>
    </w:p>
    <w:p w14:paraId="0E51C01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traces: 143586</w:t>
      </w:r>
    </w:p>
    <w:p w14:paraId="71439C4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distinct files: 10574</w:t>
      </w:r>
    </w:p>
    <w:p w14:paraId="49CF532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1B575F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IO Zone Distribution:</w:t>
      </w:r>
    </w:p>
    <w:p w14:paraId="197ADE5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WARM: 140175 (97.62%)</w:t>
      </w:r>
    </w:p>
    <w:p w14:paraId="19B195F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COLD: 3384 (2.36%)</w:t>
      </w:r>
    </w:p>
    <w:p w14:paraId="4CD3DC9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UNKNOWN: 27 (0.02%)</w:t>
      </w:r>
    </w:p>
    <w:p w14:paraId="76C2198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F59D18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Operation Type Distribution:</w:t>
      </w:r>
    </w:p>
    <w:p w14:paraId="03C88D4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WRITE: 84559 (58.89%)</w:t>
      </w:r>
    </w:p>
    <w:p w14:paraId="3FDF9C3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READ: 59027 (41.11%)</w:t>
      </w:r>
    </w:p>
    <w:p w14:paraId="00793DF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64A8E2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Service Class Distribution:</w:t>
      </w:r>
    </w:p>
    <w:p w14:paraId="353C908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THROUGHPUT_ORIENTED: 94747 (65.99%)</w:t>
      </w:r>
    </w:p>
    <w:p w14:paraId="6F81D4A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LATENCY_SENSITIVE: 43910 (30.58%)</w:t>
      </w:r>
    </w:p>
    <w:p w14:paraId="62C8C2D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OTHER: 4929 (3.43%)</w:t>
      </w:r>
    </w:p>
    <w:p w14:paraId="4AE6C13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18E328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From Flash Cache Distribution:</w:t>
      </w:r>
    </w:p>
    <w:p w14:paraId="1735CBC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132316 (92.15%)</w:t>
      </w:r>
    </w:p>
    <w:p w14:paraId="05D642A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11270 (7.85%)</w:t>
      </w:r>
    </w:p>
    <w:p w14:paraId="07C768C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80B033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Cache Hit Distribution:</w:t>
      </w:r>
    </w:p>
    <w:p w14:paraId="298730E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-1: 84559 (58.89%)</w:t>
      </w:r>
    </w:p>
    <w:p w14:paraId="426C7C5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35049 (24.41%)</w:t>
      </w:r>
    </w:p>
    <w:p w14:paraId="56EAEEB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23978 (16.70%)</w:t>
      </w:r>
    </w:p>
    <w:p w14:paraId="0DD3FB6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85F947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Request I/O Size Analysis:</w:t>
      </w:r>
    </w:p>
    <w:p w14:paraId="25CFD6C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31660</w:t>
      </w:r>
    </w:p>
    <w:p w14:paraId="31703F1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3A30BC7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7ABB88D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77D3E8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6AD4912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24677 (17.19%)</w:t>
      </w:r>
    </w:p>
    <w:p w14:paraId="77D0F29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10456 (7.28%)</w:t>
      </w:r>
    </w:p>
    <w:p w14:paraId="25F73C8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lastRenderedPageBreak/>
        <w:t>262144 bytes (256.00 KB): 7286 (5.07%)</w:t>
      </w:r>
    </w:p>
    <w:p w14:paraId="18DA17B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5263 (3.67%)</w:t>
      </w:r>
    </w:p>
    <w:p w14:paraId="01CD311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4878 (3.40%)</w:t>
      </w:r>
    </w:p>
    <w:p w14:paraId="37E1C04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3373 (2.35%)</w:t>
      </w:r>
    </w:p>
    <w:p w14:paraId="6A9A847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55296 bytes (54.00 KB): 1686 (1.17%)</w:t>
      </w:r>
    </w:p>
    <w:p w14:paraId="44D7BE5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282624 bytes (276.00 KB): 1524 (1.06%)</w:t>
      </w:r>
    </w:p>
    <w:p w14:paraId="23ACE60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2101248 bytes (2.00 MB): 1353 (0.94%)</w:t>
      </w:r>
    </w:p>
    <w:p w14:paraId="3B020BD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32768 bytes (32.00 KB): 1305 (0.91%)</w:t>
      </w:r>
    </w:p>
    <w:p w14:paraId="588BFFE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DE53CD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Response I/O Size Analysis:</w:t>
      </w:r>
    </w:p>
    <w:p w14:paraId="2E5C3B4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1457</w:t>
      </w:r>
    </w:p>
    <w:p w14:paraId="235BFD7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1B16DDA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5741FDF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9B91D0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6D9BCB7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89876 (62.59%)</w:t>
      </w:r>
    </w:p>
    <w:p w14:paraId="0CD9955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7280 (5.07%)</w:t>
      </w:r>
    </w:p>
    <w:p w14:paraId="1242B68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4303 (3.00%)</w:t>
      </w:r>
    </w:p>
    <w:p w14:paraId="2460E19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3300 (2.30%)</w:t>
      </w:r>
    </w:p>
    <w:p w14:paraId="33BB061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2348 (1.64%)</w:t>
      </w:r>
    </w:p>
    <w:p w14:paraId="28E58EF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55296 bytes (54.00 KB): 1676 (1.17%)</w:t>
      </w:r>
    </w:p>
    <w:p w14:paraId="09A9DE0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282624 bytes (276.00 KB): 1520 (1.06%)</w:t>
      </w:r>
    </w:p>
    <w:p w14:paraId="54B6FBD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1516 (1.06%)</w:t>
      </w:r>
    </w:p>
    <w:p w14:paraId="0AE876B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32768 bytes (32.00 KB): 1232 (0.86%)</w:t>
      </w:r>
    </w:p>
    <w:p w14:paraId="132038B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43008 bytes (42.00 KB): 1223 (0.85%)</w:t>
      </w:r>
    </w:p>
    <w:p w14:paraId="562D326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EF281E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Disk I/O Size Analysis:</w:t>
      </w:r>
    </w:p>
    <w:p w14:paraId="586EBD3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31135</w:t>
      </w:r>
    </w:p>
    <w:p w14:paraId="2B5D73D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3B32EEC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8417280 bytes (8.03 MB)</w:t>
      </w:r>
    </w:p>
    <w:p w14:paraId="2BFF2E0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7964F7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5C73382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48655 (33.89%)</w:t>
      </w:r>
    </w:p>
    <w:p w14:paraId="4B3F468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8549 (5.95%)</w:t>
      </w:r>
    </w:p>
    <w:p w14:paraId="55809E2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4510 (3.14%)</w:t>
      </w:r>
    </w:p>
    <w:p w14:paraId="423F149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1052672 bytes (1.00 MB): 2656 (1.85%)</w:t>
      </w:r>
    </w:p>
    <w:p w14:paraId="0906562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266240 bytes (260.00 KB): 2463 (1.72%)</w:t>
      </w:r>
    </w:p>
    <w:p w14:paraId="5322DEF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1921 (1.34%)</w:t>
      </w:r>
    </w:p>
    <w:p w14:paraId="7BD0A5A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40960 bytes (40.00 KB): 1441 (1.00%)</w:t>
      </w:r>
    </w:p>
    <w:p w14:paraId="0E702ED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32768 bytes (32.00 KB): 869 (0.61%)</w:t>
      </w:r>
    </w:p>
    <w:p w14:paraId="00C2D8D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258048 bytes (252.00 KB): 859 (0.60%)</w:t>
      </w:r>
    </w:p>
    <w:p w14:paraId="4E05499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49152 bytes (48.00 KB): 666 (0.46%)</w:t>
      </w:r>
    </w:p>
    <w:p w14:paraId="3BE4A9AE" w14:textId="14E83C53" w:rsidR="00617DE3" w:rsidRPr="00617DE3" w:rsidRDefault="00617DE3" w:rsidP="00617D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noProof/>
          <w:kern w:val="0"/>
          <w:sz w:val="21"/>
          <w:szCs w:val="21"/>
          <w:lang w:eastAsia="en-GB"/>
          <w14:ligatures w14:val="none"/>
        </w:rPr>
        <w:lastRenderedPageBreak/>
        <w:drawing>
          <wp:inline distT="0" distB="0" distL="0" distR="0" wp14:anchorId="28C40033" wp14:editId="0DEB3F4E">
            <wp:extent cx="5731510" cy="2838450"/>
            <wp:effectExtent l="0" t="0" r="0" b="6350"/>
            <wp:docPr id="176396965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E414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B2AAB5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EFCEA9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67BFD06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4AC13A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 xml:space="preserve"> </w:t>
      </w:r>
      <w:r w:rsidRPr="00617DE3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  <w:t>cluster1_16TB_20240215_data-00021-of-00100:</w:t>
      </w:r>
    </w:p>
    <w:p w14:paraId="187AEC0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traces: 144149</w:t>
      </w:r>
    </w:p>
    <w:p w14:paraId="3EBC78E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distinct files: 11511</w:t>
      </w:r>
    </w:p>
    <w:p w14:paraId="5F779CB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AC343E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IO Zone Distribution:</w:t>
      </w:r>
    </w:p>
    <w:p w14:paraId="0010328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WARM: 133089 (92.33%)</w:t>
      </w:r>
    </w:p>
    <w:p w14:paraId="086F67C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COLD: 11008 (7.64%)</w:t>
      </w:r>
    </w:p>
    <w:p w14:paraId="34EDAF2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UNKNOWN: 52 (0.04%)</w:t>
      </w:r>
    </w:p>
    <w:p w14:paraId="1D65AC4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608EF52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Operation Type Distribution:</w:t>
      </w:r>
    </w:p>
    <w:p w14:paraId="6760853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WRITE: 84066 (58.32%)</w:t>
      </w:r>
    </w:p>
    <w:p w14:paraId="7CE38A9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READ: 60083 (41.68%)</w:t>
      </w:r>
    </w:p>
    <w:p w14:paraId="404977A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D7F708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Service Class Distribution:</w:t>
      </w:r>
    </w:p>
    <w:p w14:paraId="7D0C830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THROUGHPUT_ORIENTED: 102917 (71.40%)</w:t>
      </w:r>
    </w:p>
    <w:p w14:paraId="640B357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LATENCY_SENSITIVE: 37490 (26.01%)</w:t>
      </w:r>
    </w:p>
    <w:p w14:paraId="1D0E668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OTHER: 3742 (2.60%)</w:t>
      </w:r>
    </w:p>
    <w:p w14:paraId="4C7F21A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43AE5C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From Flash Cache Distribution:</w:t>
      </w:r>
    </w:p>
    <w:p w14:paraId="228CC7A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134336 (93.19%)</w:t>
      </w:r>
    </w:p>
    <w:p w14:paraId="0DD4F1E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9813 (6.81%)</w:t>
      </w:r>
    </w:p>
    <w:p w14:paraId="3D51957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DDEFE6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Cache Hit Distribution:</w:t>
      </w:r>
    </w:p>
    <w:p w14:paraId="6ED33E1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-1: 84066 (58.32%)</w:t>
      </w:r>
    </w:p>
    <w:p w14:paraId="3900DAE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39586 (27.46%)</w:t>
      </w:r>
    </w:p>
    <w:p w14:paraId="70DBC4A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20497 (14.22%)</w:t>
      </w:r>
    </w:p>
    <w:p w14:paraId="3A1560D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612FF35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Request I/O Size Analysis:</w:t>
      </w:r>
    </w:p>
    <w:p w14:paraId="07971A0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32384</w:t>
      </w:r>
    </w:p>
    <w:p w14:paraId="4ACEA56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74AC745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16F7836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079960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437D9BE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21257 (14.75%)</w:t>
      </w:r>
    </w:p>
    <w:p w14:paraId="44D2D57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11921 (8.27%)</w:t>
      </w:r>
    </w:p>
    <w:p w14:paraId="675338C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lastRenderedPageBreak/>
        <w:t>1048576 bytes (1.00 MB): 9779 (6.78%)</w:t>
      </w:r>
    </w:p>
    <w:p w14:paraId="7EB6E7C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6033 (4.19%)</w:t>
      </w:r>
    </w:p>
    <w:p w14:paraId="49E6152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4521 (3.14%)</w:t>
      </w:r>
    </w:p>
    <w:p w14:paraId="1AC5856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3070 (2.13%)</w:t>
      </w:r>
    </w:p>
    <w:p w14:paraId="269BA84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32768 bytes (32.00 KB): 1637 (1.14%)</w:t>
      </w:r>
    </w:p>
    <w:p w14:paraId="3C932F7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55296 bytes (54.00 KB): 1631 (1.13%)</w:t>
      </w:r>
    </w:p>
    <w:p w14:paraId="7590BE3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282624 bytes (276.00 KB): 1576 (1.09%)</w:t>
      </w:r>
    </w:p>
    <w:p w14:paraId="4CDF64C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264192 bytes (258.00 KB): 1125 (0.78%)</w:t>
      </w:r>
    </w:p>
    <w:p w14:paraId="312B1EA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E43FB7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Response I/O Size Analysis:</w:t>
      </w:r>
    </w:p>
    <w:p w14:paraId="71137F7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1501</w:t>
      </w:r>
    </w:p>
    <w:p w14:paraId="140DD3A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717D2B7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69FA76B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8A8FA3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1593B82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88437 (61.35%)</w:t>
      </w:r>
    </w:p>
    <w:p w14:paraId="5F0C24B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7239 (5.02%)</w:t>
      </w:r>
    </w:p>
    <w:p w14:paraId="6FE8EF3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6014 (4.17%)</w:t>
      </w:r>
    </w:p>
    <w:p w14:paraId="562F264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4896 (3.40%)</w:t>
      </w:r>
    </w:p>
    <w:p w14:paraId="69DBEB9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4004 (2.78%)</w:t>
      </w:r>
    </w:p>
    <w:p w14:paraId="34E93D5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2991 (2.07%)</w:t>
      </w:r>
    </w:p>
    <w:p w14:paraId="72E2413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55296 bytes (54.00 KB): 1620 (1.12%)</w:t>
      </w:r>
    </w:p>
    <w:p w14:paraId="6CEDA1D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32768 bytes (32.00 KB): 1572 (1.09%)</w:t>
      </w:r>
    </w:p>
    <w:p w14:paraId="7365B4E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282624 bytes (276.00 KB): 1553 (1.08%)</w:t>
      </w:r>
    </w:p>
    <w:p w14:paraId="1FD9E40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264192 bytes (258.00 KB): 1114 (0.77%)</w:t>
      </w:r>
    </w:p>
    <w:p w14:paraId="050CA50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122B20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Disk I/O Size Analysis:</w:t>
      </w:r>
    </w:p>
    <w:p w14:paraId="3B14F69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31819</w:t>
      </w:r>
    </w:p>
    <w:p w14:paraId="2E44A0E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19DC76B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8417280 bytes (8.03 MB)</w:t>
      </w:r>
    </w:p>
    <w:p w14:paraId="39C1F21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6071200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6EE6141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41754 (28.97%)</w:t>
      </w:r>
    </w:p>
    <w:p w14:paraId="0B9E948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8296 (5.76%)</w:t>
      </w:r>
    </w:p>
    <w:p w14:paraId="5DB39EA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1052672 bytes (1.00 MB): 7397 (5.13%)</w:t>
      </w:r>
    </w:p>
    <w:p w14:paraId="4ED9862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6939 (4.81%)</w:t>
      </w:r>
    </w:p>
    <w:p w14:paraId="09FCE6E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266240 bytes (260.00 KB): 2788 (1.93%)</w:t>
      </w:r>
    </w:p>
    <w:p w14:paraId="4632159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1958 (1.36%)</w:t>
      </w:r>
    </w:p>
    <w:p w14:paraId="0A73F3A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40960 bytes (40.00 KB): 1458 (1.01%)</w:t>
      </w:r>
    </w:p>
    <w:p w14:paraId="1D56989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258048 bytes (252.00 KB): 950 (0.66%)</w:t>
      </w:r>
    </w:p>
    <w:p w14:paraId="1E29CE8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32768 bytes (32.00 KB): 937 (0.65%)</w:t>
      </w:r>
    </w:p>
    <w:p w14:paraId="44E4BE7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1056768 bytes (1.01 MB): 729 (0.51%)</w:t>
      </w:r>
    </w:p>
    <w:p w14:paraId="166B1E77" w14:textId="3A69921D" w:rsidR="00617DE3" w:rsidRPr="00617DE3" w:rsidRDefault="00617DE3" w:rsidP="00617D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noProof/>
          <w:kern w:val="0"/>
          <w:sz w:val="21"/>
          <w:szCs w:val="21"/>
          <w:lang w:eastAsia="en-GB"/>
          <w14:ligatures w14:val="none"/>
        </w:rPr>
        <w:lastRenderedPageBreak/>
        <w:drawing>
          <wp:inline distT="0" distB="0" distL="0" distR="0" wp14:anchorId="02487FA5" wp14:editId="1D1E9C94">
            <wp:extent cx="5731510" cy="2782570"/>
            <wp:effectExtent l="0" t="0" r="0" b="0"/>
            <wp:docPr id="18845098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C892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2A699C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C661D6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48264B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695E7CB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  <w:t xml:space="preserve"> cluster1_16TB_20240215_data-00085-of-00100:</w:t>
      </w:r>
    </w:p>
    <w:p w14:paraId="68E3A08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traces: 144149</w:t>
      </w:r>
    </w:p>
    <w:p w14:paraId="7F92DE7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distinct files: 11480</w:t>
      </w:r>
    </w:p>
    <w:p w14:paraId="406C8F1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FBAFAF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IO Zone Distribution:</w:t>
      </w:r>
    </w:p>
    <w:p w14:paraId="633AAEB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WARM: 132949 (92.23%)</w:t>
      </w:r>
    </w:p>
    <w:p w14:paraId="5D4EA72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COLD: 11163 (7.74%)</w:t>
      </w:r>
    </w:p>
    <w:p w14:paraId="2D6EA3B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UNKNOWN: 37 (0.03%)</w:t>
      </w:r>
    </w:p>
    <w:p w14:paraId="088B473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623821D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Operation Type Distribution:</w:t>
      </w:r>
    </w:p>
    <w:p w14:paraId="1E76D73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WRITE: 83513 (57.94%)</w:t>
      </w:r>
    </w:p>
    <w:p w14:paraId="502A8BC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READ: 60636 (42.06%)</w:t>
      </w:r>
    </w:p>
    <w:p w14:paraId="0B42343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5DA7F7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Service Class Distribution:</w:t>
      </w:r>
    </w:p>
    <w:p w14:paraId="2A58F5B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THROUGHPUT_ORIENTED: 99176 (68.80%)</w:t>
      </w:r>
    </w:p>
    <w:p w14:paraId="31D810A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LATENCY_SENSITIVE: 42125 (29.22%)</w:t>
      </w:r>
    </w:p>
    <w:p w14:paraId="4903AAF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OTHER: 2848 (1.98%)</w:t>
      </w:r>
    </w:p>
    <w:p w14:paraId="2CC2867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DAD810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From Flash Cache Distribution:</w:t>
      </w:r>
    </w:p>
    <w:p w14:paraId="443C0F2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134864 (93.56%)</w:t>
      </w:r>
    </w:p>
    <w:p w14:paraId="4F1D758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9285 (6.44%)</w:t>
      </w:r>
    </w:p>
    <w:p w14:paraId="38327E4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423598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Cache Hit Distribution:</w:t>
      </w:r>
    </w:p>
    <w:p w14:paraId="5B2DC9C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-1: 83513 (57.94%)</w:t>
      </w:r>
    </w:p>
    <w:p w14:paraId="06A2092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39222 (27.21%)</w:t>
      </w:r>
    </w:p>
    <w:p w14:paraId="114598F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21414 (14.86%)</w:t>
      </w:r>
    </w:p>
    <w:p w14:paraId="360A5BB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66CDAA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Request I/O Size Analysis:</w:t>
      </w:r>
    </w:p>
    <w:p w14:paraId="590D702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31759</w:t>
      </w:r>
    </w:p>
    <w:p w14:paraId="7394F53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34911A4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3DA9C5A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51133F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7002AA4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20399 (14.15%)</w:t>
      </w:r>
    </w:p>
    <w:p w14:paraId="314C083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11594 (8.04%)</w:t>
      </w:r>
    </w:p>
    <w:p w14:paraId="4CE4015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lastRenderedPageBreak/>
        <w:t>1048576 bytes (1.00 MB): 11099 (7.70%)</w:t>
      </w:r>
    </w:p>
    <w:p w14:paraId="62136A5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6161 (4.27%)</w:t>
      </w:r>
    </w:p>
    <w:p w14:paraId="1DE4B89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3973 (2.76%)</w:t>
      </w:r>
    </w:p>
    <w:p w14:paraId="6A898EC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2945 (2.04%)</w:t>
      </w:r>
    </w:p>
    <w:p w14:paraId="3A367A8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55296 bytes (54.00 KB): 1806 (1.25%)</w:t>
      </w:r>
    </w:p>
    <w:p w14:paraId="57073C8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282624 bytes (276.00 KB): 1706 (1.18%)</w:t>
      </w:r>
    </w:p>
    <w:p w14:paraId="4BAAA6D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32768 bytes (32.00 KB): 1696 (1.18%)</w:t>
      </w:r>
    </w:p>
    <w:p w14:paraId="6CCF7A1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2101248 bytes (2.00 MB): 1533 (1.06%)</w:t>
      </w:r>
    </w:p>
    <w:p w14:paraId="6E8BCB7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408E7C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Response I/O Size Analysis:</w:t>
      </w:r>
    </w:p>
    <w:p w14:paraId="64B1620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1298</w:t>
      </w:r>
    </w:p>
    <w:p w14:paraId="040AE6D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3145707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4FF9245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3F492B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78AC961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89281 (61.94%)</w:t>
      </w:r>
    </w:p>
    <w:p w14:paraId="10080CD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8999 (6.24%)</w:t>
      </w:r>
    </w:p>
    <w:p w14:paraId="1FE1450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6147 (4.26%)</w:t>
      </w:r>
    </w:p>
    <w:p w14:paraId="2022353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4253 (2.95%)</w:t>
      </w:r>
    </w:p>
    <w:p w14:paraId="5B5FB19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3435 (2.38%)</w:t>
      </w:r>
    </w:p>
    <w:p w14:paraId="012C629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2866 (1.99%)</w:t>
      </w:r>
    </w:p>
    <w:p w14:paraId="1ED017C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55296 bytes (54.00 KB): 1762 (1.22%)</w:t>
      </w:r>
    </w:p>
    <w:p w14:paraId="302DC32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282624 bytes (276.00 KB): 1655 (1.15%)</w:t>
      </w:r>
    </w:p>
    <w:p w14:paraId="66A39C0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32768 bytes (32.00 KB): 1573 (1.09%)</w:t>
      </w:r>
    </w:p>
    <w:p w14:paraId="2DA64C6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264192 bytes (258.00 KB): 1300 (0.90%)</w:t>
      </w:r>
    </w:p>
    <w:p w14:paraId="5FCD7A4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68D81F5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Disk I/O Size Analysis:</w:t>
      </w:r>
    </w:p>
    <w:p w14:paraId="46369BD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31313</w:t>
      </w:r>
    </w:p>
    <w:p w14:paraId="3804E45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2EB8ACA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8417280 bytes (8.03 MB)</w:t>
      </w:r>
    </w:p>
    <w:p w14:paraId="7DC474B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4BE2F2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3F22C3B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41813 (29.01%)</w:t>
      </w:r>
    </w:p>
    <w:p w14:paraId="33BAAB9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8955 (6.21%)</w:t>
      </w:r>
    </w:p>
    <w:p w14:paraId="1B5528C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1052672 bytes (1.00 MB): 7512 (5.21%)</w:t>
      </w:r>
    </w:p>
    <w:p w14:paraId="2D0A363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7198 (4.99%)</w:t>
      </w:r>
    </w:p>
    <w:p w14:paraId="7BCF4A6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266240 bytes (260.00 KB): 2745 (1.90%)</w:t>
      </w:r>
    </w:p>
    <w:p w14:paraId="5A662A8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2035 (1.41%)</w:t>
      </w:r>
    </w:p>
    <w:p w14:paraId="1C79960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40960 bytes (40.00 KB): 1567 (1.09%)</w:t>
      </w:r>
    </w:p>
    <w:p w14:paraId="7F7CFAA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32768 bytes (32.00 KB): 983 (0.68%)</w:t>
      </w:r>
    </w:p>
    <w:p w14:paraId="78A8EBC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258048 bytes (252.00 KB): 977 (0.68%)</w:t>
      </w:r>
    </w:p>
    <w:p w14:paraId="0369142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1056768 bytes (1.01 MB): 726 (0.50%)</w:t>
      </w:r>
    </w:p>
    <w:p w14:paraId="7137935B" w14:textId="247B6685" w:rsidR="00617DE3" w:rsidRPr="00617DE3" w:rsidRDefault="00617DE3" w:rsidP="00617D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noProof/>
          <w:kern w:val="0"/>
          <w:sz w:val="21"/>
          <w:szCs w:val="21"/>
          <w:lang w:eastAsia="en-GB"/>
          <w14:ligatures w14:val="none"/>
        </w:rPr>
        <w:lastRenderedPageBreak/>
        <w:drawing>
          <wp:inline distT="0" distB="0" distL="0" distR="0" wp14:anchorId="32558B9F" wp14:editId="4CF3150D">
            <wp:extent cx="5731510" cy="2755265"/>
            <wp:effectExtent l="0" t="0" r="0" b="635"/>
            <wp:docPr id="64391255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CECD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CB5D0D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6619838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BD7872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6694E2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  <w:t xml:space="preserve"> cluster1_16TB_20240215_data-00099-of-00100:</w:t>
      </w:r>
    </w:p>
    <w:p w14:paraId="60E7ACE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traces: 144059</w:t>
      </w:r>
    </w:p>
    <w:p w14:paraId="32E0A3A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distinct files: 10197</w:t>
      </w:r>
    </w:p>
    <w:p w14:paraId="6EF3556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81FFD1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IO Zone Distribution:</w:t>
      </w:r>
    </w:p>
    <w:p w14:paraId="4E3CA5A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WARM: 139924 (97.13%)</w:t>
      </w:r>
    </w:p>
    <w:p w14:paraId="07AB08A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COLD: 4099 (2.85%)</w:t>
      </w:r>
    </w:p>
    <w:p w14:paraId="4776B49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UNKNOWN: 36 (0.02%)</w:t>
      </w:r>
    </w:p>
    <w:p w14:paraId="2FFC111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427F38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Operation Type Distribution:</w:t>
      </w:r>
    </w:p>
    <w:p w14:paraId="3BB62B8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WRITE: 89398 (62.06%)</w:t>
      </w:r>
    </w:p>
    <w:p w14:paraId="56B1B23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READ: 54661 (37.94%)</w:t>
      </w:r>
    </w:p>
    <w:p w14:paraId="7A0DBFD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C85843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Service Class Distribution:</w:t>
      </w:r>
    </w:p>
    <w:p w14:paraId="292E9F4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THROUGHPUT_ORIENTED: 92843 (64.45%)</w:t>
      </w:r>
    </w:p>
    <w:p w14:paraId="7CA14A8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LATENCY_SENSITIVE: 47270 (32.81%)</w:t>
      </w:r>
    </w:p>
    <w:p w14:paraId="52B4C77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OTHER: 3946 (2.74%)</w:t>
      </w:r>
    </w:p>
    <w:p w14:paraId="7C547FA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0B1698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From Flash Cache Distribution:</w:t>
      </w:r>
    </w:p>
    <w:p w14:paraId="412A4DA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135418 (94.00%)</w:t>
      </w:r>
    </w:p>
    <w:p w14:paraId="0EF242A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8641 (6.00%)</w:t>
      </w:r>
    </w:p>
    <w:p w14:paraId="7EF30C7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D31A28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Cache Hit Distribution:</w:t>
      </w:r>
    </w:p>
    <w:p w14:paraId="043597A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-1: 89398 (62.06%)</w:t>
      </w:r>
    </w:p>
    <w:p w14:paraId="1706828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34784 (24.15%)</w:t>
      </w:r>
    </w:p>
    <w:p w14:paraId="6FCA781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19877 (13.80%)</w:t>
      </w:r>
    </w:p>
    <w:p w14:paraId="456DFEA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7CED63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Request I/O Size Analysis:</w:t>
      </w:r>
    </w:p>
    <w:p w14:paraId="44FBA58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33874</w:t>
      </w:r>
    </w:p>
    <w:p w14:paraId="050A582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78E4B2C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78AB314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A8DE7B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10FFA55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20868 (14.49%)</w:t>
      </w:r>
    </w:p>
    <w:p w14:paraId="3A75A04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12037 (8.36%)</w:t>
      </w:r>
    </w:p>
    <w:p w14:paraId="4D921F0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lastRenderedPageBreak/>
        <w:t>262144 bytes (256.00 KB): 5877 (4.08%)</w:t>
      </w:r>
    </w:p>
    <w:p w14:paraId="79BC3C1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5167 (3.59%)</w:t>
      </w:r>
    </w:p>
    <w:p w14:paraId="4559DFD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3394 (2.36%)</w:t>
      </w:r>
    </w:p>
    <w:p w14:paraId="23ED692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3345 (2.32%)</w:t>
      </w:r>
    </w:p>
    <w:p w14:paraId="65E8483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55296 bytes (54.00 KB): 1846 (1.28%)</w:t>
      </w:r>
    </w:p>
    <w:p w14:paraId="1B2795F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2101248 bytes (2.00 MB): 1783 (1.24%)</w:t>
      </w:r>
    </w:p>
    <w:p w14:paraId="58B1D83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282624 bytes (276.00 KB): 1774 (1.23%)</w:t>
      </w:r>
    </w:p>
    <w:p w14:paraId="39C1610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264192 bytes (258.00 KB): 1309 (0.91%)</w:t>
      </w:r>
    </w:p>
    <w:p w14:paraId="4AB3D3E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6FD4617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Response I/O Size Analysis:</w:t>
      </w:r>
    </w:p>
    <w:p w14:paraId="41ACD0D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1344</w:t>
      </w:r>
    </w:p>
    <w:p w14:paraId="1DD4156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6C45053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2EE5630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113B90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5CAD82E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93058 (64.60%)</w:t>
      </w:r>
    </w:p>
    <w:p w14:paraId="0783B77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5873 (4.08%)</w:t>
      </w:r>
    </w:p>
    <w:p w14:paraId="6321A75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5191 (3.60%)</w:t>
      </w:r>
    </w:p>
    <w:p w14:paraId="1D1CC7E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3300 (2.29%)</w:t>
      </w:r>
    </w:p>
    <w:p w14:paraId="742D13C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2973 (2.06%)</w:t>
      </w:r>
    </w:p>
    <w:p w14:paraId="005D6C2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2402 (1.67%)</w:t>
      </w:r>
    </w:p>
    <w:p w14:paraId="1B09DA9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55296 bytes (54.00 KB): 1839 (1.28%)</w:t>
      </w:r>
    </w:p>
    <w:p w14:paraId="6412EFC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282624 bytes (276.00 KB): 1762 (1.22%)</w:t>
      </w:r>
    </w:p>
    <w:p w14:paraId="45866EC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264192 bytes (258.00 KB): 1303 (0.90%)</w:t>
      </w:r>
    </w:p>
    <w:p w14:paraId="5153AF7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43008 bytes (42.00 KB): 1193 (0.83%)</w:t>
      </w:r>
    </w:p>
    <w:p w14:paraId="127E46E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1732FB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Disk I/O Size Analysis:</w:t>
      </w:r>
    </w:p>
    <w:p w14:paraId="0AFA358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33406</w:t>
      </w:r>
    </w:p>
    <w:p w14:paraId="3BE36E4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1F0A808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8417280 bytes (8.03 MB)</w:t>
      </w:r>
    </w:p>
    <w:p w14:paraId="70F1494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395164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3983F0B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40745 (28.28%)</w:t>
      </w:r>
    </w:p>
    <w:p w14:paraId="15B6775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6648 (4.61%)</w:t>
      </w:r>
    </w:p>
    <w:p w14:paraId="140E37A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1052672 bytes (1.00 MB): 5389 (3.74%)</w:t>
      </w:r>
    </w:p>
    <w:p w14:paraId="0079C7B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4961 (3.44%)</w:t>
      </w:r>
    </w:p>
    <w:p w14:paraId="5AEFFE0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266240 bytes (260.00 KB): 2817 (1.96%)</w:t>
      </w:r>
    </w:p>
    <w:p w14:paraId="43F1ACC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2182 (1.51%)</w:t>
      </w:r>
    </w:p>
    <w:p w14:paraId="297F6B1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40960 bytes (40.00 KB): 1606 (1.11%)</w:t>
      </w:r>
    </w:p>
    <w:p w14:paraId="183B84A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258048 bytes (252.00 KB): 1044 (0.72%)</w:t>
      </w:r>
    </w:p>
    <w:p w14:paraId="3E5BEE5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2105344 bytes (2.01 MB): 661 (0.46%)</w:t>
      </w:r>
    </w:p>
    <w:p w14:paraId="67D2DE2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32768 bytes (32.00 KB): 658 (0.46%)</w:t>
      </w:r>
    </w:p>
    <w:p w14:paraId="1FA2B0D4" w14:textId="76381590" w:rsidR="00617DE3" w:rsidRPr="00617DE3" w:rsidRDefault="00617DE3" w:rsidP="00617D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noProof/>
          <w:kern w:val="0"/>
          <w:sz w:val="21"/>
          <w:szCs w:val="21"/>
          <w:lang w:eastAsia="en-GB"/>
          <w14:ligatures w14:val="none"/>
        </w:rPr>
        <w:lastRenderedPageBreak/>
        <w:drawing>
          <wp:inline distT="0" distB="0" distL="0" distR="0" wp14:anchorId="16DA32D3" wp14:editId="2FC6BC71">
            <wp:extent cx="5731510" cy="2838450"/>
            <wp:effectExtent l="0" t="0" r="0" b="6350"/>
            <wp:docPr id="6286645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6833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AC5AD4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6C9548C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6158E7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406A65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 xml:space="preserve"> </w:t>
      </w:r>
      <w:r w:rsidRPr="00617DE3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  <w:t>cluster1_16TB_20240305_data-00060-of-00100:</w:t>
      </w:r>
    </w:p>
    <w:p w14:paraId="3E29672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traces: 159130</w:t>
      </w:r>
    </w:p>
    <w:p w14:paraId="5565FD9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distinct files: 10822</w:t>
      </w:r>
    </w:p>
    <w:p w14:paraId="44BE177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B9818D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IO Zone Distribution:</w:t>
      </w:r>
    </w:p>
    <w:p w14:paraId="24FE92D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WARM: 154880 (97.33%)</w:t>
      </w:r>
    </w:p>
    <w:p w14:paraId="55539FD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COLD: 4214 (2.65%)</w:t>
      </w:r>
    </w:p>
    <w:p w14:paraId="0428BAC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UNKNOWN: 36 (0.02%)</w:t>
      </w:r>
    </w:p>
    <w:p w14:paraId="29912CF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176078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Operation Type Distribution:</w:t>
      </w:r>
    </w:p>
    <w:p w14:paraId="680C523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WRITE: 93435 (58.72%)</w:t>
      </w:r>
    </w:p>
    <w:p w14:paraId="3BBABEF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READ: 65695 (41.28%)</w:t>
      </w:r>
    </w:p>
    <w:p w14:paraId="063D631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C0F8D9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Service Class Distribution:</w:t>
      </w:r>
    </w:p>
    <w:p w14:paraId="7BB8066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THROUGHPUT_ORIENTED: 110694 (69.56%)</w:t>
      </w:r>
    </w:p>
    <w:p w14:paraId="5DDAF6A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LATENCY_SENSITIVE: 42539 (26.73%)</w:t>
      </w:r>
    </w:p>
    <w:p w14:paraId="343494D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OTHER: 5897 (3.71%)</w:t>
      </w:r>
    </w:p>
    <w:p w14:paraId="603FF7B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10E227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From Flash Cache Distribution:</w:t>
      </w:r>
    </w:p>
    <w:p w14:paraId="664DB91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149792 (94.13%)</w:t>
      </w:r>
    </w:p>
    <w:p w14:paraId="4EC1F96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9338 (5.87%)</w:t>
      </w:r>
    </w:p>
    <w:p w14:paraId="028A972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9D6654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Cache Hit Distribution:</w:t>
      </w:r>
    </w:p>
    <w:p w14:paraId="50F7222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-1: 93435 (58.72%)</w:t>
      </w:r>
    </w:p>
    <w:p w14:paraId="33E694E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41444 (26.04%)</w:t>
      </w:r>
    </w:p>
    <w:p w14:paraId="2FEB2E1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24251 (15.24%)</w:t>
      </w:r>
    </w:p>
    <w:p w14:paraId="6C552AA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A536A1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Request I/O Size Analysis:</w:t>
      </w:r>
    </w:p>
    <w:p w14:paraId="0D19F19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32529</w:t>
      </w:r>
    </w:p>
    <w:p w14:paraId="3754E8C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4F73988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20AF324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C28D9A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4633ED2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24562 (15.44%)</w:t>
      </w:r>
    </w:p>
    <w:p w14:paraId="511D140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12401 (7.79%)</w:t>
      </w:r>
    </w:p>
    <w:p w14:paraId="6396593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lastRenderedPageBreak/>
        <w:t>262144 bytes (256.00 KB): 6384 (4.01%)</w:t>
      </w:r>
    </w:p>
    <w:p w14:paraId="19E9527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6192 (3.89%)</w:t>
      </w:r>
    </w:p>
    <w:p w14:paraId="270CB37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4262 (2.68%)</w:t>
      </w:r>
    </w:p>
    <w:p w14:paraId="2D4E6E3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55296 bytes (54.00 KB): 3733 (2.35%)</w:t>
      </w:r>
    </w:p>
    <w:p w14:paraId="34E8245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3338 (2.10%)</w:t>
      </w:r>
    </w:p>
    <w:p w14:paraId="48C6824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282624 bytes (276.00 KB): 1991 (1.25%)</w:t>
      </w:r>
    </w:p>
    <w:p w14:paraId="027FEC5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43008 bytes (42.00 KB): 1538 (0.97%)</w:t>
      </w:r>
    </w:p>
    <w:p w14:paraId="009B126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73728 bytes (72.00 KB): 1447 (0.91%)</w:t>
      </w:r>
    </w:p>
    <w:p w14:paraId="581D23B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0EF82A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Response I/O Size Analysis:</w:t>
      </w:r>
    </w:p>
    <w:p w14:paraId="2F743EB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1222</w:t>
      </w:r>
    </w:p>
    <w:p w14:paraId="1996207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2F67202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2248A21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77E980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2E9C332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98934 (62.17%)</w:t>
      </w:r>
    </w:p>
    <w:p w14:paraId="3963C98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6381 (4.01%)</w:t>
      </w:r>
    </w:p>
    <w:p w14:paraId="4437B9E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4204 (2.64%)</w:t>
      </w:r>
    </w:p>
    <w:p w14:paraId="28E4B08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3792 (2.38%)</w:t>
      </w:r>
    </w:p>
    <w:p w14:paraId="68553FC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55296 bytes (54.00 KB): 3691 (2.32%)</w:t>
      </w:r>
    </w:p>
    <w:p w14:paraId="297C7E2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2745 (1.73%)</w:t>
      </w:r>
    </w:p>
    <w:p w14:paraId="27FF5A6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2695 (1.69%)</w:t>
      </w:r>
    </w:p>
    <w:p w14:paraId="0A3B236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282624 bytes (276.00 KB): 1979 (1.24%)</w:t>
      </w:r>
    </w:p>
    <w:p w14:paraId="19C9793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43008 bytes (42.00 KB): 1531 (0.96%)</w:t>
      </w:r>
    </w:p>
    <w:p w14:paraId="613CDEB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73728 bytes (72.00 KB): 1422 (0.89%)</w:t>
      </w:r>
    </w:p>
    <w:p w14:paraId="77381BB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E8C3F8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Disk I/O Size Analysis:</w:t>
      </w:r>
    </w:p>
    <w:p w14:paraId="256D13A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32072</w:t>
      </w:r>
    </w:p>
    <w:p w14:paraId="6497B4B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2AFC185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8417280 bytes (8.03 MB)</w:t>
      </w:r>
    </w:p>
    <w:p w14:paraId="243F596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D550E3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3310543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48813 (30.67%)</w:t>
      </w:r>
    </w:p>
    <w:p w14:paraId="147B86D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9436 (5.93%)</w:t>
      </w:r>
    </w:p>
    <w:p w14:paraId="61F0BD2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5219 (3.28%)</w:t>
      </w:r>
    </w:p>
    <w:p w14:paraId="6B961D5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1052672 bytes (1.00 MB): 4008 (2.52%)</w:t>
      </w:r>
    </w:p>
    <w:p w14:paraId="78F19DE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266240 bytes (260.00 KB): 2753 (1.73%)</w:t>
      </w:r>
    </w:p>
    <w:p w14:paraId="684473D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40960 bytes (40.00 KB): 2147 (1.35%)</w:t>
      </w:r>
    </w:p>
    <w:p w14:paraId="251C40B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2061 (1.30%)</w:t>
      </w:r>
    </w:p>
    <w:p w14:paraId="47EA946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49152 bytes (48.00 KB): 1080 (0.68%)</w:t>
      </w:r>
    </w:p>
    <w:p w14:paraId="0D4B0B0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61440 bytes (60.00 KB): 1069 (0.67%)</w:t>
      </w:r>
    </w:p>
    <w:p w14:paraId="12F3EC4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258048 bytes (252.00 KB): 1014 (0.64%)</w:t>
      </w:r>
    </w:p>
    <w:p w14:paraId="32BD4C78" w14:textId="6A3C6121" w:rsidR="00617DE3" w:rsidRPr="00617DE3" w:rsidRDefault="00617DE3" w:rsidP="00617D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noProof/>
          <w:kern w:val="0"/>
          <w:sz w:val="21"/>
          <w:szCs w:val="21"/>
          <w:lang w:eastAsia="en-GB"/>
          <w14:ligatures w14:val="none"/>
        </w:rPr>
        <w:lastRenderedPageBreak/>
        <w:drawing>
          <wp:inline distT="0" distB="0" distL="0" distR="0" wp14:anchorId="4BDC8DE3" wp14:editId="0BD44A8B">
            <wp:extent cx="5731510" cy="2799715"/>
            <wp:effectExtent l="0" t="0" r="0" b="0"/>
            <wp:docPr id="17651866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B732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4ED9E0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AD4138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4FD5F6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742ECC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  <w:t xml:space="preserve"> cluster1_16TB_20240305_data-00096-of-00100:</w:t>
      </w:r>
    </w:p>
    <w:p w14:paraId="1D837F9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traces: 159130</w:t>
      </w:r>
    </w:p>
    <w:p w14:paraId="58C38FA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distinct files: 11932</w:t>
      </w:r>
    </w:p>
    <w:p w14:paraId="616A45B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502689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IO Zone Distribution:</w:t>
      </w:r>
    </w:p>
    <w:p w14:paraId="0872FED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WARM: 153571 (96.51%)</w:t>
      </w:r>
    </w:p>
    <w:p w14:paraId="3EA62D8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COLD: 5521 (3.47%)</w:t>
      </w:r>
    </w:p>
    <w:p w14:paraId="082C93B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UNKNOWN: 38 (0.02%)</w:t>
      </w:r>
    </w:p>
    <w:p w14:paraId="312AC15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0492BB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Operation Type Distribution:</w:t>
      </w:r>
    </w:p>
    <w:p w14:paraId="221EA28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WRITE: 93475 (58.74%)</w:t>
      </w:r>
    </w:p>
    <w:p w14:paraId="0C4F1FB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READ: 65655 (41.26%)</w:t>
      </w:r>
    </w:p>
    <w:p w14:paraId="527F97A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3EAA18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Service Class Distribution:</w:t>
      </w:r>
    </w:p>
    <w:p w14:paraId="5B43EED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THROUGHPUT_ORIENTED: 115888 (72.83%)</w:t>
      </w:r>
    </w:p>
    <w:p w14:paraId="582F9C4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LATENCY_SENSITIVE: 38130 (23.96%)</w:t>
      </w:r>
    </w:p>
    <w:p w14:paraId="358B43A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OTHER: 5112 (3.21%)</w:t>
      </w:r>
    </w:p>
    <w:p w14:paraId="3AAE70A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1245F2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From Flash Cache Distribution:</w:t>
      </w:r>
    </w:p>
    <w:p w14:paraId="7B62521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148388 (93.25%)</w:t>
      </w:r>
    </w:p>
    <w:p w14:paraId="05F5670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10742 (6.75%)</w:t>
      </w:r>
    </w:p>
    <w:p w14:paraId="327D288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6882EA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Cache Hit Distribution:</w:t>
      </w:r>
    </w:p>
    <w:p w14:paraId="3172FA0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-1: 93475 (58.74%)</w:t>
      </w:r>
    </w:p>
    <w:p w14:paraId="22EE1F2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40316 (25.34%)</w:t>
      </w:r>
    </w:p>
    <w:p w14:paraId="242E01B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25339 (15.92%)</w:t>
      </w:r>
    </w:p>
    <w:p w14:paraId="1405C96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D0CB6D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Request I/O Size Analysis:</w:t>
      </w:r>
    </w:p>
    <w:p w14:paraId="2BCFD71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33096</w:t>
      </w:r>
    </w:p>
    <w:p w14:paraId="5F7C280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3919ADF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29332FB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BB9B98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0F0E245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25308 (15.90%)</w:t>
      </w:r>
    </w:p>
    <w:p w14:paraId="2C93EF7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13731 (8.63%)</w:t>
      </w:r>
    </w:p>
    <w:p w14:paraId="4256C9B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lastRenderedPageBreak/>
        <w:t>262144 bytes (256.00 KB): 7883 (4.95%)</w:t>
      </w:r>
    </w:p>
    <w:p w14:paraId="1684C29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7731 (4.86%)</w:t>
      </w:r>
    </w:p>
    <w:p w14:paraId="7E29667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3682 (2.31%)</w:t>
      </w:r>
    </w:p>
    <w:p w14:paraId="154D57C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3316 (2.08%)</w:t>
      </w:r>
    </w:p>
    <w:p w14:paraId="532E022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55296 bytes (54.00 KB): 2499 (1.57%)</w:t>
      </w:r>
    </w:p>
    <w:p w14:paraId="2715723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2101248 bytes (2.00 MB): 1785 (1.12%)</w:t>
      </w:r>
    </w:p>
    <w:p w14:paraId="7CCBEFA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282624 bytes (276.00 KB): 1431 (0.90%)</w:t>
      </w:r>
    </w:p>
    <w:p w14:paraId="36B6295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541728 bytes (529.03 KB): 1372 (0.86%)</w:t>
      </w:r>
    </w:p>
    <w:p w14:paraId="055DE87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EAC1DF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Response I/O Size Analysis:</w:t>
      </w:r>
    </w:p>
    <w:p w14:paraId="2C061C1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1398</w:t>
      </w:r>
    </w:p>
    <w:p w14:paraId="0170815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541E980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34BC4CC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6DAE8C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0720FCC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100840 (63.37%)</w:t>
      </w:r>
    </w:p>
    <w:p w14:paraId="178D1F2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7868 (4.94%)</w:t>
      </w:r>
    </w:p>
    <w:p w14:paraId="1BF0E6F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5476 (3.44%)</w:t>
      </w:r>
    </w:p>
    <w:p w14:paraId="03DA979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3267 (2.05%)</w:t>
      </w:r>
    </w:p>
    <w:p w14:paraId="73F60BE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3140 (1.97%)</w:t>
      </w:r>
    </w:p>
    <w:p w14:paraId="4132FEB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2996 (1.88%)</w:t>
      </w:r>
    </w:p>
    <w:p w14:paraId="5C62D16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55296 bytes (54.00 KB): 2469 (1.55%)</w:t>
      </w:r>
    </w:p>
    <w:p w14:paraId="5608403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282624 bytes (276.00 KB): 1416 (0.89%)</w:t>
      </w:r>
    </w:p>
    <w:p w14:paraId="1594A27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24576 bytes (24.00 KB): 1271 (0.80%)</w:t>
      </w:r>
    </w:p>
    <w:p w14:paraId="0228E42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43008 bytes (42.00 KB): 1181 (0.74%)</w:t>
      </w:r>
    </w:p>
    <w:p w14:paraId="75C585D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5AD0CA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Disk I/O Size Analysis:</w:t>
      </w:r>
    </w:p>
    <w:p w14:paraId="4ACB819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32572</w:t>
      </w:r>
    </w:p>
    <w:p w14:paraId="7C3761A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73AA682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8417280 bytes (8.03 MB)</w:t>
      </w:r>
    </w:p>
    <w:p w14:paraId="6B69D52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6238CF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2CE4B2E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50647 (31.83%)</w:t>
      </w:r>
    </w:p>
    <w:p w14:paraId="5CB1395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10077 (6.33%)</w:t>
      </w:r>
    </w:p>
    <w:p w14:paraId="15F09EA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6350 (3.99%)</w:t>
      </w:r>
    </w:p>
    <w:p w14:paraId="4B028E4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1052672 bytes (1.00 MB): 4903 (3.08%)</w:t>
      </w:r>
    </w:p>
    <w:p w14:paraId="3C1858E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266240 bytes (260.00 KB): 2450 (1.54%)</w:t>
      </w:r>
    </w:p>
    <w:p w14:paraId="0D17C1C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1819 (1.14%)</w:t>
      </w:r>
    </w:p>
    <w:p w14:paraId="6372C98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40960 bytes (40.00 KB): 1579 (0.99%)</w:t>
      </w:r>
    </w:p>
    <w:p w14:paraId="45AA747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20480 bytes (20.00 KB): 1225 (0.77%)</w:t>
      </w:r>
    </w:p>
    <w:p w14:paraId="3743086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1056768 bytes (1.01 MB): 882 (0.55%)</w:t>
      </w:r>
    </w:p>
    <w:p w14:paraId="21A6CF2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49152 bytes (48.00 KB): 829 (0.52%)</w:t>
      </w:r>
    </w:p>
    <w:p w14:paraId="17651229" w14:textId="02F2857D" w:rsidR="00617DE3" w:rsidRPr="00617DE3" w:rsidRDefault="00617DE3" w:rsidP="00617D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noProof/>
          <w:kern w:val="0"/>
          <w:sz w:val="21"/>
          <w:szCs w:val="21"/>
          <w:lang w:eastAsia="en-GB"/>
          <w14:ligatures w14:val="none"/>
        </w:rPr>
        <w:lastRenderedPageBreak/>
        <w:drawing>
          <wp:inline distT="0" distB="0" distL="0" distR="0" wp14:anchorId="673C1102" wp14:editId="5524E1AD">
            <wp:extent cx="5731510" cy="2772410"/>
            <wp:effectExtent l="0" t="0" r="0" b="0"/>
            <wp:docPr id="6795101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67B5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B65DD1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DE0AA0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EE8B2F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026FD3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  <w:t xml:space="preserve"> cluster1_16TB_20240315_data-00023-of-00100:</w:t>
      </w:r>
    </w:p>
    <w:p w14:paraId="62CCB2A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traces: 146021</w:t>
      </w:r>
    </w:p>
    <w:p w14:paraId="61EF30D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distinct files: 11532</w:t>
      </w:r>
    </w:p>
    <w:p w14:paraId="3031CFC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1FD8C3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IO Zone Distribution:</w:t>
      </w:r>
    </w:p>
    <w:p w14:paraId="76F9024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WARM: 142439 (97.55%)</w:t>
      </w:r>
    </w:p>
    <w:p w14:paraId="49D9580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COLD: 3556 (2.44%)</w:t>
      </w:r>
    </w:p>
    <w:p w14:paraId="3211F2A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UNKNOWN: 26 (0.02%)</w:t>
      </w:r>
    </w:p>
    <w:p w14:paraId="7596FE2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CA035C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Operation Type Distribution:</w:t>
      </w:r>
    </w:p>
    <w:p w14:paraId="693C85A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WRITE: 85183 (58.34%)</w:t>
      </w:r>
    </w:p>
    <w:p w14:paraId="51E17BB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READ: 60838 (41.66%)</w:t>
      </w:r>
    </w:p>
    <w:p w14:paraId="5253FFF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B8F4A1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Service Class Distribution:</w:t>
      </w:r>
    </w:p>
    <w:p w14:paraId="431A70B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THROUGHPUT_ORIENTED: 94321 (64.59%)</w:t>
      </w:r>
    </w:p>
    <w:p w14:paraId="6863931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LATENCY_SENSITIVE: 43040 (29.48%)</w:t>
      </w:r>
    </w:p>
    <w:p w14:paraId="4F0DEAE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OTHER: 8660 (5.93%)</w:t>
      </w:r>
    </w:p>
    <w:p w14:paraId="63F9D08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1C1836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From Flash Cache Distribution:</w:t>
      </w:r>
    </w:p>
    <w:p w14:paraId="77DA5D9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135495 (92.79%)</w:t>
      </w:r>
    </w:p>
    <w:p w14:paraId="0F44F73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10526 (7.21%)</w:t>
      </w:r>
    </w:p>
    <w:p w14:paraId="63CC104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69A63B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Cache Hit Distribution:</w:t>
      </w:r>
    </w:p>
    <w:p w14:paraId="0BEF519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-1: 85183 (58.34%)</w:t>
      </w:r>
    </w:p>
    <w:p w14:paraId="771A1B5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35748 (24.48%)</w:t>
      </w:r>
    </w:p>
    <w:p w14:paraId="3F96F03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25090 (17.18%)</w:t>
      </w:r>
    </w:p>
    <w:p w14:paraId="1C8AE06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6CE8DA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Request I/O Size Analysis:</w:t>
      </w:r>
    </w:p>
    <w:p w14:paraId="0D1D242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31663</w:t>
      </w:r>
    </w:p>
    <w:p w14:paraId="32008F8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5A8F4A6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4626C7E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8D0E63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611D271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22746 (15.58%)</w:t>
      </w:r>
    </w:p>
    <w:p w14:paraId="3670BBE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12031 (8.24%)</w:t>
      </w:r>
    </w:p>
    <w:p w14:paraId="1DE44E2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lastRenderedPageBreak/>
        <w:t>262144 bytes (256.00 KB): 6612 (4.53%)</w:t>
      </w:r>
    </w:p>
    <w:p w14:paraId="5A96F67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5375 (3.68%)</w:t>
      </w:r>
    </w:p>
    <w:p w14:paraId="6C7A64A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4671 (3.20%)</w:t>
      </w:r>
    </w:p>
    <w:p w14:paraId="2E74860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4580 (3.14%)</w:t>
      </w:r>
    </w:p>
    <w:p w14:paraId="4746A44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76 bytes (0.07 KB): 3821 (2.62%)</w:t>
      </w:r>
    </w:p>
    <w:p w14:paraId="7C18A9D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24576 bytes (24.00 KB): 2103 (1.44%)</w:t>
      </w:r>
    </w:p>
    <w:p w14:paraId="593918A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55296 bytes (54.00 KB): 1852 (1.27%)</w:t>
      </w:r>
    </w:p>
    <w:p w14:paraId="7E731C9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43008 bytes (42.00 KB): 1564 (1.07%)</w:t>
      </w:r>
    </w:p>
    <w:p w14:paraId="211C1AC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E3D1DC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Response I/O Size Analysis:</w:t>
      </w:r>
    </w:p>
    <w:p w14:paraId="19AC96C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1493</w:t>
      </w:r>
    </w:p>
    <w:p w14:paraId="0D20A28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3807561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0C7F0D7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1348F4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5868A89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89841 (61.53%)</w:t>
      </w:r>
    </w:p>
    <w:p w14:paraId="4217E1D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6607 (4.52%)</w:t>
      </w:r>
    </w:p>
    <w:p w14:paraId="293F397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4610 (3.16%)</w:t>
      </w:r>
    </w:p>
    <w:p w14:paraId="798C4D9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4109 (2.81%)</w:t>
      </w:r>
    </w:p>
    <w:p w14:paraId="16897F0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3202 (2.19%)</w:t>
      </w:r>
    </w:p>
    <w:p w14:paraId="33DA51C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2823 (1.93%)</w:t>
      </w:r>
    </w:p>
    <w:p w14:paraId="5981431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24576 bytes (24.00 KB): 2077 (1.42%)</w:t>
      </w:r>
    </w:p>
    <w:p w14:paraId="4EF8DCB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55296 bytes (54.00 KB): 1841 (1.26%)</w:t>
      </w:r>
    </w:p>
    <w:p w14:paraId="3C3769B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43008 bytes (42.00 KB): 1556 (1.07%)</w:t>
      </w:r>
    </w:p>
    <w:p w14:paraId="34E03FA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282624 bytes (276.00 KB): 1487 (1.02%)</w:t>
      </w:r>
    </w:p>
    <w:p w14:paraId="19F74BF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F29986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Disk I/O Size Analysis:</w:t>
      </w:r>
    </w:p>
    <w:p w14:paraId="39C842D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31116</w:t>
      </w:r>
    </w:p>
    <w:p w14:paraId="52B91E6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22CF34C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8417280 bytes (8.03 MB)</w:t>
      </w:r>
    </w:p>
    <w:p w14:paraId="022858F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60EA993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2304620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47836 (32.76%)</w:t>
      </w:r>
    </w:p>
    <w:p w14:paraId="7A321E0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8163 (5.59%)</w:t>
      </w:r>
    </w:p>
    <w:p w14:paraId="6FB6F12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4769 (3.27%)</w:t>
      </w:r>
    </w:p>
    <w:p w14:paraId="584EFDC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1052672 bytes (1.00 MB): 3876 (2.65%)</w:t>
      </w:r>
    </w:p>
    <w:p w14:paraId="696A783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76 bytes (0.07 KB): 3821 (2.62%)</w:t>
      </w:r>
    </w:p>
    <w:p w14:paraId="34927CF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266240 bytes (260.00 KB): 2909 (1.99%)</w:t>
      </w:r>
    </w:p>
    <w:p w14:paraId="72D014C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2280 (1.56%)</w:t>
      </w:r>
    </w:p>
    <w:p w14:paraId="33B9C6F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40960 bytes (40.00 KB): 1600 (1.10%)</w:t>
      </w:r>
    </w:p>
    <w:p w14:paraId="7914010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141 bytes (0.14 KB): 1371 (0.94%)</w:t>
      </w:r>
    </w:p>
    <w:p w14:paraId="0F781B9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258048 bytes (252.00 KB): 980 (0.67%)</w:t>
      </w:r>
    </w:p>
    <w:p w14:paraId="0DC77CF3" w14:textId="6245167E" w:rsidR="00617DE3" w:rsidRPr="00617DE3" w:rsidRDefault="00617DE3" w:rsidP="00617D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noProof/>
          <w:kern w:val="0"/>
          <w:sz w:val="21"/>
          <w:szCs w:val="21"/>
          <w:lang w:eastAsia="en-GB"/>
          <w14:ligatures w14:val="none"/>
        </w:rPr>
        <w:lastRenderedPageBreak/>
        <w:drawing>
          <wp:inline distT="0" distB="0" distL="0" distR="0" wp14:anchorId="066567E0" wp14:editId="761016BC">
            <wp:extent cx="5731510" cy="2838450"/>
            <wp:effectExtent l="0" t="0" r="0" b="6350"/>
            <wp:docPr id="11063886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12AE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62A6C0D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24106C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3AD876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330AAC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  <w:t xml:space="preserve"> cluster1_16TB_20240315_data-00071-of-00100:</w:t>
      </w:r>
    </w:p>
    <w:p w14:paraId="6D15444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traces: 146021</w:t>
      </w:r>
    </w:p>
    <w:p w14:paraId="63E92E6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distinct files: 11072</w:t>
      </w:r>
    </w:p>
    <w:p w14:paraId="03A64B1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D9B55C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IO Zone Distribution:</w:t>
      </w:r>
    </w:p>
    <w:p w14:paraId="6B364B0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WARM: 142903 (97.86%)</w:t>
      </w:r>
    </w:p>
    <w:p w14:paraId="1CE9D51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COLD: 3089 (2.12%)</w:t>
      </w:r>
    </w:p>
    <w:p w14:paraId="51A0A30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UNKNOWN: 29 (0.02%)</w:t>
      </w:r>
    </w:p>
    <w:p w14:paraId="1A9A3A6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9C0320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Operation Type Distribution:</w:t>
      </w:r>
    </w:p>
    <w:p w14:paraId="4D4B120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WRITE: 85379 (58.47%)</w:t>
      </w:r>
    </w:p>
    <w:p w14:paraId="53FE685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READ: 60642 (41.53%)</w:t>
      </w:r>
    </w:p>
    <w:p w14:paraId="61F5790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1307D2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Service Class Distribution:</w:t>
      </w:r>
    </w:p>
    <w:p w14:paraId="5C3CF2F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THROUGHPUT_ORIENTED: 104388 (71.49%)</w:t>
      </w:r>
    </w:p>
    <w:p w14:paraId="2941CC5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LATENCY_SENSITIVE: 36999 (25.34%)</w:t>
      </w:r>
    </w:p>
    <w:p w14:paraId="5C49F56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OTHER: 4634 (3.17%)</w:t>
      </w:r>
    </w:p>
    <w:p w14:paraId="1C59818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0CA3E6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From Flash Cache Distribution:</w:t>
      </w:r>
    </w:p>
    <w:p w14:paraId="59C9D28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133841 (91.66%)</w:t>
      </w:r>
    </w:p>
    <w:p w14:paraId="2E9DA92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12180 (8.34%)</w:t>
      </w:r>
    </w:p>
    <w:p w14:paraId="71702F6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7D6D57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Cache Hit Distribution:</w:t>
      </w:r>
    </w:p>
    <w:p w14:paraId="07C7EA4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-1: 85379 (58.47%)</w:t>
      </w:r>
    </w:p>
    <w:p w14:paraId="1B74957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36493 (24.99%)</w:t>
      </w:r>
    </w:p>
    <w:p w14:paraId="6296DBF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24149 (16.54%)</w:t>
      </w:r>
    </w:p>
    <w:p w14:paraId="50821FA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B04F9A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Request I/O Size Analysis:</w:t>
      </w:r>
    </w:p>
    <w:p w14:paraId="78E92C3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31937</w:t>
      </w:r>
    </w:p>
    <w:p w14:paraId="24512F1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59875BC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38D9529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44133A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5467899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22536 (15.43%)</w:t>
      </w:r>
    </w:p>
    <w:p w14:paraId="23169D0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10743 (7.36%)</w:t>
      </w:r>
    </w:p>
    <w:p w14:paraId="3594003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lastRenderedPageBreak/>
        <w:t>262144 bytes (256.00 KB): 8979 (6.15%)</w:t>
      </w:r>
    </w:p>
    <w:p w14:paraId="09D85D6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5537 (3.79%)</w:t>
      </w:r>
    </w:p>
    <w:p w14:paraId="4C83E6B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3930 (2.69%)</w:t>
      </w:r>
    </w:p>
    <w:p w14:paraId="7B372AC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3563 (2.44%)</w:t>
      </w:r>
    </w:p>
    <w:p w14:paraId="0E714A3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55296 bytes (54.00 KB): 2011 (1.38%)</w:t>
      </w:r>
    </w:p>
    <w:p w14:paraId="2B39211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282624 bytes (276.00 KB): 1772 (1.21%)</w:t>
      </w:r>
    </w:p>
    <w:p w14:paraId="49B6FB3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264192 bytes (258.00 KB): 1403 (0.96%)</w:t>
      </w:r>
    </w:p>
    <w:p w14:paraId="0BCF7B7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43008 bytes (42.00 KB): 1327 (0.91%)</w:t>
      </w:r>
    </w:p>
    <w:p w14:paraId="31C056F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AD4967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Response I/O Size Analysis:</w:t>
      </w:r>
    </w:p>
    <w:p w14:paraId="089E676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1308</w:t>
      </w:r>
    </w:p>
    <w:p w14:paraId="3FF15EB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29CA6D5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55D16F8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EB1895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5BEE473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90240 (61.80%)</w:t>
      </w:r>
    </w:p>
    <w:p w14:paraId="5F2DD6F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8975 (6.15%)</w:t>
      </w:r>
    </w:p>
    <w:p w14:paraId="7C9C124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3516 (2.41%)</w:t>
      </w:r>
    </w:p>
    <w:p w14:paraId="0A76EEA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3450 (2.36%)</w:t>
      </w:r>
    </w:p>
    <w:p w14:paraId="0FADB4D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2814 (1.93%)</w:t>
      </w:r>
    </w:p>
    <w:p w14:paraId="15FE61F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2137 (1.46%)</w:t>
      </w:r>
    </w:p>
    <w:p w14:paraId="5B01D2E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55296 bytes (54.00 KB): 2000 (1.37%)</w:t>
      </w:r>
    </w:p>
    <w:p w14:paraId="7004669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282624 bytes (276.00 KB): 1758 (1.20%)</w:t>
      </w:r>
    </w:p>
    <w:p w14:paraId="73DFBE8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264192 bytes (258.00 KB): 1401 (0.96%)</w:t>
      </w:r>
    </w:p>
    <w:p w14:paraId="699D835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43008 bytes (42.00 KB): 1307 (0.90%)</w:t>
      </w:r>
    </w:p>
    <w:p w14:paraId="5AC42D9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314FDC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Disk I/O Size Analysis:</w:t>
      </w:r>
    </w:p>
    <w:p w14:paraId="4758769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31516</w:t>
      </w:r>
    </w:p>
    <w:p w14:paraId="27C93FC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6EA0FB2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8417280 bytes (8.03 MB)</w:t>
      </w:r>
    </w:p>
    <w:p w14:paraId="30D0E28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88F7EE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14045BA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46685 (31.97%)</w:t>
      </w:r>
    </w:p>
    <w:p w14:paraId="063CF98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8184 (5.60%)</w:t>
      </w:r>
    </w:p>
    <w:p w14:paraId="6C3E4E9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4910 (3.36%)</w:t>
      </w:r>
    </w:p>
    <w:p w14:paraId="2D59014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1052672 bytes (1.00 MB): 3364 (2.30%)</w:t>
      </w:r>
    </w:p>
    <w:p w14:paraId="4A93746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266240 bytes (260.00 KB): 2756 (1.89%)</w:t>
      </w:r>
    </w:p>
    <w:p w14:paraId="15E4C12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2170 (1.49%)</w:t>
      </w:r>
    </w:p>
    <w:p w14:paraId="03D297B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40960 bytes (40.00 KB): 1740 (1.19%)</w:t>
      </w:r>
    </w:p>
    <w:p w14:paraId="4112F0D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258048 bytes (252.00 KB): 1081 (0.74%)</w:t>
      </w:r>
    </w:p>
    <w:p w14:paraId="0EAE4C2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49152 bytes (48.00 KB): 742 (0.51%)</w:t>
      </w:r>
    </w:p>
    <w:p w14:paraId="4FABA0F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61440 bytes (60.00 KB): 720 (0.49%)</w:t>
      </w:r>
    </w:p>
    <w:p w14:paraId="064C3F04" w14:textId="7430EBE8" w:rsidR="00617DE3" w:rsidRPr="00617DE3" w:rsidRDefault="00617DE3" w:rsidP="00617D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noProof/>
          <w:kern w:val="0"/>
          <w:sz w:val="21"/>
          <w:szCs w:val="21"/>
          <w:lang w:eastAsia="en-GB"/>
          <w14:ligatures w14:val="none"/>
        </w:rPr>
        <w:lastRenderedPageBreak/>
        <w:drawing>
          <wp:inline distT="0" distB="0" distL="0" distR="0" wp14:anchorId="7B4EB04C" wp14:editId="61B83E0A">
            <wp:extent cx="5731510" cy="2760980"/>
            <wp:effectExtent l="0" t="0" r="0" b="0"/>
            <wp:docPr id="8662197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A30E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5D2ED7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7EC455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E2C2DE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6FE921C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  <w:t xml:space="preserve"> cluster1_16TB_20240315_data-00099-of-00100:</w:t>
      </w:r>
    </w:p>
    <w:p w14:paraId="5DC2821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traces: 145944</w:t>
      </w:r>
    </w:p>
    <w:p w14:paraId="0A06D89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distinct files: 10890</w:t>
      </w:r>
    </w:p>
    <w:p w14:paraId="43AF35C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3AFCE5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IO Zone Distribution:</w:t>
      </w:r>
    </w:p>
    <w:p w14:paraId="7A8CBE4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WARM: 143101 (98.05%)</w:t>
      </w:r>
    </w:p>
    <w:p w14:paraId="046C39E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COLD: 2808 (1.92%)</w:t>
      </w:r>
    </w:p>
    <w:p w14:paraId="46F62ED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UNKNOWN: 35 (0.02%)</w:t>
      </w:r>
    </w:p>
    <w:p w14:paraId="6D705C8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A9A802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Operation Type Distribution:</w:t>
      </w:r>
    </w:p>
    <w:p w14:paraId="6432712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WRITE: 81673 (55.96%)</w:t>
      </w:r>
    </w:p>
    <w:p w14:paraId="7E2B554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READ: 64271 (44.04%)</w:t>
      </w:r>
    </w:p>
    <w:p w14:paraId="5F7397E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0965BC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Service Class Distribution:</w:t>
      </w:r>
    </w:p>
    <w:p w14:paraId="534C586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THROUGHPUT_ORIENTED: 108020 (74.01%)</w:t>
      </w:r>
    </w:p>
    <w:p w14:paraId="32E8699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LATENCY_SENSITIVE: 32340 (22.16%)</w:t>
      </w:r>
    </w:p>
    <w:p w14:paraId="1926CD1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OTHER: 5584 (3.83%)</w:t>
      </w:r>
    </w:p>
    <w:p w14:paraId="00960CE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7789EF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From Flash Cache Distribution:</w:t>
      </w:r>
    </w:p>
    <w:p w14:paraId="0977C01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134146 (91.92%)</w:t>
      </w:r>
    </w:p>
    <w:p w14:paraId="52117E4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11798 (8.08%)</w:t>
      </w:r>
    </w:p>
    <w:p w14:paraId="042616F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44ACCB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Cache Hit Distribution:</w:t>
      </w:r>
    </w:p>
    <w:p w14:paraId="049BF53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-1: 81673 (55.96%)</w:t>
      </w:r>
    </w:p>
    <w:p w14:paraId="6E1B71C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35351 (24.22%)</w:t>
      </w:r>
    </w:p>
    <w:p w14:paraId="2DE8087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28920 (19.82%)</w:t>
      </w:r>
    </w:p>
    <w:p w14:paraId="3999100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009884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Request I/O Size Analysis:</w:t>
      </w:r>
    </w:p>
    <w:p w14:paraId="48BD150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29988</w:t>
      </w:r>
    </w:p>
    <w:p w14:paraId="18DCB19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6594E37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1BE7134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ADAD2A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07D0E87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22312 (15.29%)</w:t>
      </w:r>
    </w:p>
    <w:p w14:paraId="7472670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11898 (8.15%)</w:t>
      </w:r>
    </w:p>
    <w:p w14:paraId="63E877C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lastRenderedPageBreak/>
        <w:t>262144 bytes (256.00 KB): 7369 (5.05%)</w:t>
      </w:r>
    </w:p>
    <w:p w14:paraId="6847D22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5114 (3.50%)</w:t>
      </w:r>
    </w:p>
    <w:p w14:paraId="2655F93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5103 (3.50%)</w:t>
      </w:r>
    </w:p>
    <w:p w14:paraId="4B474F2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3993 (2.74%)</w:t>
      </w:r>
    </w:p>
    <w:p w14:paraId="09B5967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55296 bytes (54.00 KB): 2903 (1.99%)</w:t>
      </w:r>
    </w:p>
    <w:p w14:paraId="165B202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282624 bytes (276.00 KB): 1780 (1.22%)</w:t>
      </w:r>
    </w:p>
    <w:p w14:paraId="40ECB9A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2101248 bytes (2.00 MB): 1742 (1.19%)</w:t>
      </w:r>
    </w:p>
    <w:p w14:paraId="549C0F5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73728 bytes (72.00 KB): 1394 (0.96%)</w:t>
      </w:r>
    </w:p>
    <w:p w14:paraId="02047EB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17E796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Response I/O Size Analysis:</w:t>
      </w:r>
    </w:p>
    <w:p w14:paraId="6C04BB2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1455</w:t>
      </w:r>
    </w:p>
    <w:p w14:paraId="0C8D1B1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1C53EF2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5B0BA4A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68B89EE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0DB567B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86803 (59.48%)</w:t>
      </w:r>
    </w:p>
    <w:p w14:paraId="03581F1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7361 (5.04%)</w:t>
      </w:r>
    </w:p>
    <w:p w14:paraId="66AC64E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4607 (3.16%)</w:t>
      </w:r>
    </w:p>
    <w:p w14:paraId="7EA7E5A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3960 (2.71%)</w:t>
      </w:r>
    </w:p>
    <w:p w14:paraId="0A23366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55296 bytes (54.00 KB): 2890 (1.98%)</w:t>
      </w:r>
    </w:p>
    <w:p w14:paraId="03EAE05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2169 (1.49%)</w:t>
      </w:r>
    </w:p>
    <w:p w14:paraId="64AE2C8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1954 (1.34%)</w:t>
      </w:r>
    </w:p>
    <w:p w14:paraId="08EFCBC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282624 bytes (276.00 KB): 1773 (1.21%)</w:t>
      </w:r>
    </w:p>
    <w:p w14:paraId="72687D3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73728 bytes (72.00 KB): 1376 (0.94%)</w:t>
      </w:r>
    </w:p>
    <w:p w14:paraId="2D9943A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43008 bytes (42.00 KB): 1360 (0.93%)</w:t>
      </w:r>
    </w:p>
    <w:p w14:paraId="6BC479C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6B810F5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Disk I/O Size Analysis:</w:t>
      </w:r>
    </w:p>
    <w:p w14:paraId="5136C8C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29372</w:t>
      </w:r>
    </w:p>
    <w:p w14:paraId="3DC19FC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481CAB6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8417280 bytes (8.03 MB)</w:t>
      </w:r>
    </w:p>
    <w:p w14:paraId="0EE87B2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7C8DD1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3FD55F2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51232 (35.10%)</w:t>
      </w:r>
    </w:p>
    <w:p w14:paraId="77AFC7F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9499 (6.51%)</w:t>
      </w:r>
    </w:p>
    <w:p w14:paraId="2D97FB9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4221 (2.89%)</w:t>
      </w:r>
    </w:p>
    <w:p w14:paraId="3A9ACE9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266240 bytes (260.00 KB): 2905 (1.99%)</w:t>
      </w:r>
    </w:p>
    <w:p w14:paraId="5FF4DD7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1052672 bytes (1.00 MB): 2590 (1.77%)</w:t>
      </w:r>
    </w:p>
    <w:p w14:paraId="4FE1BB5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2157 (1.48%)</w:t>
      </w:r>
    </w:p>
    <w:p w14:paraId="21DC8B3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40960 bytes (40.00 KB): 1656 (1.13%)</w:t>
      </w:r>
    </w:p>
    <w:p w14:paraId="24D48C1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258048 bytes (252.00 KB): 1035 (0.71%)</w:t>
      </w:r>
    </w:p>
    <w:p w14:paraId="090E945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32768 bytes (32.00 KB): 928 (0.64%)</w:t>
      </w:r>
    </w:p>
    <w:p w14:paraId="0F5E770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49152 bytes (48.00 KB): 753 (0.52%)</w:t>
      </w:r>
    </w:p>
    <w:p w14:paraId="3607EBDB" w14:textId="60C62E39" w:rsidR="00617DE3" w:rsidRPr="00617DE3" w:rsidRDefault="00617DE3" w:rsidP="00617D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noProof/>
          <w:kern w:val="0"/>
          <w:sz w:val="21"/>
          <w:szCs w:val="21"/>
          <w:lang w:eastAsia="en-GB"/>
          <w14:ligatures w14:val="none"/>
        </w:rPr>
        <w:lastRenderedPageBreak/>
        <w:drawing>
          <wp:inline distT="0" distB="0" distL="0" distR="0" wp14:anchorId="14CE4F18" wp14:editId="0203A463">
            <wp:extent cx="5731510" cy="2772410"/>
            <wp:effectExtent l="0" t="0" r="0" b="0"/>
            <wp:docPr id="11629921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6DDCD" w14:textId="77777777" w:rsidR="00617DE3" w:rsidRPr="00E7438B" w:rsidRDefault="00617DE3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BE6DBA2" w14:textId="7F8221D5" w:rsidR="00E7438B" w:rsidRPr="00E7438B" w:rsidRDefault="00E7438B" w:rsidP="00E7438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noProof/>
          <w:kern w:val="0"/>
          <w:sz w:val="21"/>
          <w:szCs w:val="21"/>
          <w:lang w:eastAsia="en-GB"/>
          <w14:ligatures w14:val="none"/>
        </w:rPr>
        <w:drawing>
          <wp:inline distT="0" distB="0" distL="0" distR="0" wp14:anchorId="25819C9B" wp14:editId="0BACCEB1">
            <wp:extent cx="5731510" cy="2777490"/>
            <wp:effectExtent l="0" t="0" r="0" b="3810"/>
            <wp:docPr id="4866507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498D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3E8326B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DE30332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8FE643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2575DA9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  <w:t xml:space="preserve"> cluster1_16TB_20240115_data-00094-of-00100:</w:t>
      </w:r>
    </w:p>
    <w:p w14:paraId="2CB0E16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traces: 168591</w:t>
      </w:r>
    </w:p>
    <w:p w14:paraId="18C4116D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distinct files: 14019</w:t>
      </w:r>
    </w:p>
    <w:p w14:paraId="34DD3061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495D26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IO Zone Distribution:</w:t>
      </w:r>
    </w:p>
    <w:p w14:paraId="22B5991A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WARM: 163585 (97.03%)</w:t>
      </w:r>
    </w:p>
    <w:p w14:paraId="2BBF5290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COLD: 4967 (2.95%)</w:t>
      </w:r>
    </w:p>
    <w:p w14:paraId="65CF292A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UNKNOWN: 39 (0.02%)</w:t>
      </w:r>
    </w:p>
    <w:p w14:paraId="576B1BB4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312B45D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Operation Type Distribution:</w:t>
      </w:r>
    </w:p>
    <w:p w14:paraId="3F9E23CF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WRITE: 90930 (53.94%)</w:t>
      </w:r>
    </w:p>
    <w:p w14:paraId="30D095BD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READ: 77661 (46.06%)</w:t>
      </w:r>
    </w:p>
    <w:p w14:paraId="4D0D4FD2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2BC152A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Service Class Distribution:</w:t>
      </w:r>
    </w:p>
    <w:p w14:paraId="5484B8FC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THROUGHPUT_ORIENTED: 121291 (71.94%)</w:t>
      </w:r>
    </w:p>
    <w:p w14:paraId="02B97564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LATENCY_SENSITIVE: 43371 (25.73%)</w:t>
      </w:r>
    </w:p>
    <w:p w14:paraId="1FD928A4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lastRenderedPageBreak/>
        <w:t>OTHER: 3929 (2.33%)</w:t>
      </w:r>
    </w:p>
    <w:p w14:paraId="68F8CE9B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C1AF58A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From Flash Cache Distribution:</w:t>
      </w:r>
    </w:p>
    <w:p w14:paraId="214A71D2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158240 (93.86%)</w:t>
      </w:r>
    </w:p>
    <w:p w14:paraId="3FFD521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10351 (6.14%)</w:t>
      </w:r>
    </w:p>
    <w:p w14:paraId="74431D29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DC2A1CF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Cache Hit Distribution:</w:t>
      </w:r>
    </w:p>
    <w:p w14:paraId="3EC65C0A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-1: 90930 (53.94%)</w:t>
      </w:r>
    </w:p>
    <w:p w14:paraId="5AC5BD4E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39427 (23.39%)</w:t>
      </w:r>
    </w:p>
    <w:p w14:paraId="6EFC32B9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38234 (22.68%)</w:t>
      </w:r>
    </w:p>
    <w:p w14:paraId="5C32D7CB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58D78DD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Request I/O Size Analysis:</w:t>
      </w:r>
    </w:p>
    <w:p w14:paraId="3F628243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35133</w:t>
      </w:r>
    </w:p>
    <w:p w14:paraId="412C2539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559CD03A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7BED16B6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18D358F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314C88F0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26290 (15.59%)</w:t>
      </w:r>
    </w:p>
    <w:p w14:paraId="602E3ECB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10728 (6.36%)</w:t>
      </w:r>
    </w:p>
    <w:p w14:paraId="692BE941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7202 (4.27%)</w:t>
      </w:r>
    </w:p>
    <w:p w14:paraId="54A057F3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6771 (4.02%)</w:t>
      </w:r>
    </w:p>
    <w:p w14:paraId="265AF05A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32832 bytes (32.06 KB): 6353 (3.77%)</w:t>
      </w:r>
    </w:p>
    <w:p w14:paraId="09C375D4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4986 (2.96%)</w:t>
      </w:r>
    </w:p>
    <w:p w14:paraId="2A8C044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3464 (2.05%)</w:t>
      </w:r>
    </w:p>
    <w:p w14:paraId="588D15D2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16416 bytes (16.03 KB): 3221 (1.91%)</w:t>
      </w:r>
    </w:p>
    <w:p w14:paraId="378B070F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279072 bytes (272.53 KB): 2881 (1.71%)</w:t>
      </w:r>
    </w:p>
    <w:p w14:paraId="6B9AA842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55296 bytes (54.00 KB): 2539 (1.51%)</w:t>
      </w:r>
    </w:p>
    <w:p w14:paraId="2735D5B4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7541941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Response I/O Size Analysis:</w:t>
      </w:r>
    </w:p>
    <w:p w14:paraId="5059BBA9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1481</w:t>
      </w:r>
    </w:p>
    <w:p w14:paraId="1D813590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00F08FC3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27C7D30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7F78D4F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2EF4E5E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103954 (61.66%)</w:t>
      </w:r>
    </w:p>
    <w:p w14:paraId="0424BB1E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7197 (4.27%)</w:t>
      </w:r>
    </w:p>
    <w:p w14:paraId="102B2C7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32832 bytes (32.06 KB): 4091 (2.43%)</w:t>
      </w:r>
    </w:p>
    <w:p w14:paraId="63559E6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3869 (2.29%)</w:t>
      </w:r>
    </w:p>
    <w:p w14:paraId="66AAD911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3399 (2.02%)</w:t>
      </w:r>
    </w:p>
    <w:p w14:paraId="4356407C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16416 bytes (16.03 KB): 2897 (1.72%)</w:t>
      </w:r>
    </w:p>
    <w:p w14:paraId="5EF4B0AF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2714 (1.61%)</w:t>
      </w:r>
    </w:p>
    <w:p w14:paraId="6C2B090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55296 bytes (54.00 KB): 2521 (1.50%)</w:t>
      </w:r>
    </w:p>
    <w:p w14:paraId="4A06617B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32768 bytes (32.00 KB): 1653 (0.98%)</w:t>
      </w:r>
    </w:p>
    <w:p w14:paraId="71D682F9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1633 (0.97%)</w:t>
      </w:r>
    </w:p>
    <w:p w14:paraId="4D6B7BC0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F7740CE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Disk I/O Size Analysis:</w:t>
      </w:r>
    </w:p>
    <w:p w14:paraId="0CFDE054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34613</w:t>
      </w:r>
    </w:p>
    <w:p w14:paraId="0293A08E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7483173D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8417280 bytes (8.03 MB)</w:t>
      </w:r>
    </w:p>
    <w:p w14:paraId="641F6D15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4A89B04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734FC0DE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64524 (38.27%)</w:t>
      </w:r>
    </w:p>
    <w:p w14:paraId="55A6EB60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8329 (4.94%)</w:t>
      </w:r>
    </w:p>
    <w:p w14:paraId="7FA09CE9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5822 (3.45%)</w:t>
      </w:r>
    </w:p>
    <w:p w14:paraId="4FB08B15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266240 bytes (260.00 KB): 3039 (1.80%)</w:t>
      </w:r>
    </w:p>
    <w:p w14:paraId="42D488CF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1052672 bytes (1.00 MB): 2703 (1.60%)</w:t>
      </w:r>
    </w:p>
    <w:p w14:paraId="6E91416B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2598 (1.54%)</w:t>
      </w:r>
    </w:p>
    <w:p w14:paraId="55878601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lastRenderedPageBreak/>
        <w:t>36864 bytes (36.00 KB): 2189 (1.30%)</w:t>
      </w:r>
    </w:p>
    <w:p w14:paraId="4B2CB000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40960 bytes (40.00 KB): 1588 (0.94%)</w:t>
      </w:r>
    </w:p>
    <w:p w14:paraId="0C68CF76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32768 bytes (32.00 KB): 1130 (0.67%)</w:t>
      </w:r>
    </w:p>
    <w:p w14:paraId="2BEBA514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53248 bytes (52.00 KB): 874 (0.52%)</w:t>
      </w:r>
    </w:p>
    <w:p w14:paraId="0A28C77C" w14:textId="173E4EFB" w:rsidR="00E7438B" w:rsidRPr="00E7438B" w:rsidRDefault="00E7438B" w:rsidP="00E7438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noProof/>
          <w:kern w:val="0"/>
          <w:sz w:val="21"/>
          <w:szCs w:val="21"/>
          <w:lang w:eastAsia="en-GB"/>
          <w14:ligatures w14:val="none"/>
        </w:rPr>
        <w:drawing>
          <wp:inline distT="0" distB="0" distL="0" distR="0" wp14:anchorId="7861B1E8" wp14:editId="4D7832B6">
            <wp:extent cx="5731510" cy="2760980"/>
            <wp:effectExtent l="0" t="0" r="0" b="0"/>
            <wp:docPr id="1668368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9A401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A95B0E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BB04F0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5D4B9D3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CE9BE4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  <w:t xml:space="preserve"> cluster1_16TB_20240115_data-00099-of-00100:</w:t>
      </w:r>
    </w:p>
    <w:p w14:paraId="7E356F79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traces: 168540</w:t>
      </w:r>
    </w:p>
    <w:p w14:paraId="6302724F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distinct files: 15481</w:t>
      </w:r>
    </w:p>
    <w:p w14:paraId="6FE83C8E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B67F71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IO Zone Distribution:</w:t>
      </w:r>
    </w:p>
    <w:p w14:paraId="1E7F0F9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WARM: 161693 (95.94%)</w:t>
      </w:r>
    </w:p>
    <w:p w14:paraId="0B85CC5B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COLD: 6813 (4.04%)</w:t>
      </w:r>
    </w:p>
    <w:p w14:paraId="26FD70E3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UNKNOWN: 34 (0.02%)</w:t>
      </w:r>
    </w:p>
    <w:p w14:paraId="63E08649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78C85D9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Operation Type Distribution:</w:t>
      </w:r>
    </w:p>
    <w:p w14:paraId="24F79BD1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WRITE: 92038 (54.61%)</w:t>
      </w:r>
    </w:p>
    <w:p w14:paraId="4A216D6D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READ: 76502 (45.39%)</w:t>
      </w:r>
    </w:p>
    <w:p w14:paraId="7F6FD9E4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107043B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Service Class Distribution:</w:t>
      </w:r>
    </w:p>
    <w:p w14:paraId="0539FD6A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THROUGHPUT_ORIENTED: 125426 (74.42%)</w:t>
      </w:r>
    </w:p>
    <w:p w14:paraId="1CBB84E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LATENCY_SENSITIVE: 38432 (22.80%)</w:t>
      </w:r>
    </w:p>
    <w:p w14:paraId="60E67C80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OTHER: 4682 (2.78%)</w:t>
      </w:r>
    </w:p>
    <w:p w14:paraId="0543363F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E84D4CB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From Flash Cache Distribution:</w:t>
      </w:r>
    </w:p>
    <w:p w14:paraId="48E45BA5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157180 (93.26%)</w:t>
      </w:r>
    </w:p>
    <w:p w14:paraId="7B9C91FE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11360 (6.74%)</w:t>
      </w:r>
    </w:p>
    <w:p w14:paraId="4099C14C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65995C65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Cache Hit Distribution:</w:t>
      </w:r>
    </w:p>
    <w:p w14:paraId="477A7C16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-1: 92038 (54.61%)</w:t>
      </w:r>
    </w:p>
    <w:p w14:paraId="40F73953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44263 (26.26%)</w:t>
      </w:r>
    </w:p>
    <w:p w14:paraId="675EFD1E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32239 (19.13%)</w:t>
      </w:r>
    </w:p>
    <w:p w14:paraId="42214B2E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24DF10A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Request I/O Size Analysis:</w:t>
      </w:r>
    </w:p>
    <w:p w14:paraId="5324D17E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34947</w:t>
      </w:r>
    </w:p>
    <w:p w14:paraId="4685A5D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1038057F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50378B30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DE39729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1F2B0139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28051 (16.64%)</w:t>
      </w:r>
    </w:p>
    <w:p w14:paraId="4FDAAED0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12054 (7.15%)</w:t>
      </w:r>
    </w:p>
    <w:p w14:paraId="137149DE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7910 (4.69%)</w:t>
      </w:r>
    </w:p>
    <w:p w14:paraId="7C2B7720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7868 (4.67%)</w:t>
      </w:r>
    </w:p>
    <w:p w14:paraId="2A8610A5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5085 (3.02%)</w:t>
      </w:r>
    </w:p>
    <w:p w14:paraId="743953BE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32832 bytes (32.06 KB): 4704 (2.79%)</w:t>
      </w:r>
    </w:p>
    <w:p w14:paraId="564E9D01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3164 (1.88%)</w:t>
      </w:r>
    </w:p>
    <w:p w14:paraId="20EA084E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433 bytes (0.42 KB): 2633 (1.56%)</w:t>
      </w:r>
    </w:p>
    <w:p w14:paraId="4D4D631D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279072 bytes (272.53 KB): 2404 (1.43%)</w:t>
      </w:r>
    </w:p>
    <w:p w14:paraId="2CE03404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16416 bytes (16.03 KB): 2126 (1.26%)</w:t>
      </w:r>
    </w:p>
    <w:p w14:paraId="3038472F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A0FA5B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Response I/O Size Analysis:</w:t>
      </w:r>
    </w:p>
    <w:p w14:paraId="45558745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1652</w:t>
      </w:r>
    </w:p>
    <w:p w14:paraId="7D332C7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2F3DDF9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73B7A88D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67CA1D5C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4FD5411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103579 (61.46%)</w:t>
      </w:r>
    </w:p>
    <w:p w14:paraId="432EF40F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7867 (4.67%)</w:t>
      </w:r>
    </w:p>
    <w:p w14:paraId="7B55C215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4186 (2.48%)</w:t>
      </w:r>
    </w:p>
    <w:p w14:paraId="2403894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3670 (2.18%)</w:t>
      </w:r>
    </w:p>
    <w:p w14:paraId="36B646FB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3117 (1.85%)</w:t>
      </w:r>
    </w:p>
    <w:p w14:paraId="09CDCB0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2897 (1.72%)</w:t>
      </w:r>
    </w:p>
    <w:p w14:paraId="36F275BA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32832 bytes (32.06 KB): 2721 (1.61%)</w:t>
      </w:r>
    </w:p>
    <w:p w14:paraId="0E9B448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32768 bytes (32.00 KB): 1794 (1.06%)</w:t>
      </w:r>
    </w:p>
    <w:p w14:paraId="75A0AE5B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16416 bytes (16.03 KB): 1749 (1.04%)</w:t>
      </w:r>
    </w:p>
    <w:p w14:paraId="304DC58E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55296 bytes (54.00 KB): 1691 (1.00%)</w:t>
      </w:r>
    </w:p>
    <w:p w14:paraId="32A0B307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A00D03C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Disk I/O Size Analysis:</w:t>
      </w:r>
    </w:p>
    <w:p w14:paraId="6C416C94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34294</w:t>
      </w:r>
    </w:p>
    <w:p w14:paraId="24EF615A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0E768FA4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8417280 bytes (8.03 MB)</w:t>
      </w:r>
    </w:p>
    <w:p w14:paraId="7571472A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5C40621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1C2BDACF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60290 (35.77%)</w:t>
      </w:r>
    </w:p>
    <w:p w14:paraId="5976013A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8618 (5.11%)</w:t>
      </w:r>
    </w:p>
    <w:p w14:paraId="1F19F998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6879 (4.08%)</w:t>
      </w:r>
    </w:p>
    <w:p w14:paraId="428908CC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1052672 bytes (1.00 MB): 4130 (2.45%)</w:t>
      </w:r>
    </w:p>
    <w:p w14:paraId="1E234604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266240 bytes (260.00 KB): 3145 (1.87%)</w:t>
      </w:r>
    </w:p>
    <w:p w14:paraId="4A41BB01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2683 (1.59%)</w:t>
      </w:r>
    </w:p>
    <w:p w14:paraId="56AFEE01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433 bytes (0.42 KB): 2629 (1.56%)</w:t>
      </w:r>
    </w:p>
    <w:p w14:paraId="364A71A2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2043 (1.21%)</w:t>
      </w:r>
    </w:p>
    <w:p w14:paraId="60F62273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40960 bytes (40.00 KB): 1623 (0.96%)</w:t>
      </w:r>
    </w:p>
    <w:p w14:paraId="5D94845F" w14:textId="77777777" w:rsidR="00E7438B" w:rsidRPr="00E7438B" w:rsidRDefault="00E7438B" w:rsidP="00E74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E7438B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32768 bytes (32.00 KB): 974 (0.58%)</w:t>
      </w:r>
    </w:p>
    <w:p w14:paraId="25A70E40" w14:textId="7C8C3988" w:rsidR="00E7438B" w:rsidRPr="00E7438B" w:rsidRDefault="00E7438B" w:rsidP="00E7438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noProof/>
          <w:kern w:val="0"/>
          <w:sz w:val="21"/>
          <w:szCs w:val="21"/>
          <w:lang w:eastAsia="en-GB"/>
          <w14:ligatures w14:val="none"/>
        </w:rPr>
        <w:lastRenderedPageBreak/>
        <w:drawing>
          <wp:inline distT="0" distB="0" distL="0" distR="0" wp14:anchorId="56F31C0C" wp14:editId="53C9B75C">
            <wp:extent cx="5731510" cy="2788285"/>
            <wp:effectExtent l="0" t="0" r="0" b="5715"/>
            <wp:docPr id="918066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AE486" w14:textId="77777777" w:rsidR="00E7438B" w:rsidRDefault="00E7438B">
      <w:pPr>
        <w:rPr>
          <w:rFonts w:ascii="Times New Roman" w:hAnsi="Times New Roman" w:cs="Times New Roman"/>
          <w:sz w:val="21"/>
          <w:szCs w:val="21"/>
        </w:rPr>
      </w:pPr>
    </w:p>
    <w:p w14:paraId="260033B8" w14:textId="77777777" w:rsidR="00617DE3" w:rsidRDefault="00617DE3">
      <w:pPr>
        <w:rPr>
          <w:rFonts w:ascii="Times New Roman" w:hAnsi="Times New Roman" w:cs="Times New Roman"/>
          <w:sz w:val="21"/>
          <w:szCs w:val="21"/>
        </w:rPr>
      </w:pPr>
    </w:p>
    <w:p w14:paraId="7EE75230" w14:textId="77777777" w:rsidR="00617DE3" w:rsidRDefault="00617DE3">
      <w:pPr>
        <w:rPr>
          <w:rFonts w:ascii="Times New Roman" w:hAnsi="Times New Roman" w:cs="Times New Roman"/>
          <w:sz w:val="21"/>
          <w:szCs w:val="21"/>
        </w:rPr>
      </w:pPr>
    </w:p>
    <w:p w14:paraId="072D33E2" w14:textId="77777777" w:rsidR="00617DE3" w:rsidRDefault="00617DE3">
      <w:pPr>
        <w:rPr>
          <w:rFonts w:ascii="Times New Roman" w:hAnsi="Times New Roman" w:cs="Times New Roman"/>
          <w:sz w:val="21"/>
          <w:szCs w:val="21"/>
        </w:rPr>
      </w:pPr>
    </w:p>
    <w:p w14:paraId="6DEF523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  <w:t>cluster2_16TB_20240125_data-00023-of-00100:</w:t>
      </w:r>
    </w:p>
    <w:p w14:paraId="113188C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traces: 109954</w:t>
      </w:r>
    </w:p>
    <w:p w14:paraId="345A20A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distinct files: 8798</w:t>
      </w:r>
    </w:p>
    <w:p w14:paraId="00A45E8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CCAEDB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IO Zone Distribution:</w:t>
      </w:r>
    </w:p>
    <w:p w14:paraId="500E06F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WARM: 99810 (90.77%)</w:t>
      </w:r>
    </w:p>
    <w:p w14:paraId="452EA26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COLD: 10010 (9.10%)</w:t>
      </w:r>
    </w:p>
    <w:p w14:paraId="29190D6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UNKNOWN: 134 (0.12%)</w:t>
      </w:r>
    </w:p>
    <w:p w14:paraId="4123126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9862D9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Operation Type Distribution:</w:t>
      </w:r>
    </w:p>
    <w:p w14:paraId="2B9100A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WRITE: 60437 (54.97%)</w:t>
      </w:r>
    </w:p>
    <w:p w14:paraId="74D3FDD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READ: 49517 (45.03%)</w:t>
      </w:r>
    </w:p>
    <w:p w14:paraId="03BDC06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18BEC9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Service Class Distribution:</w:t>
      </w:r>
    </w:p>
    <w:p w14:paraId="1000324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OTHER: 58099 (52.84%)</w:t>
      </w:r>
    </w:p>
    <w:p w14:paraId="729583F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THROUGHPUT_ORIENTED: 39978 (36.36%)</w:t>
      </w:r>
    </w:p>
    <w:p w14:paraId="6CF4811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LATENCY_SENSITIVE: 11877 (10.80%)</w:t>
      </w:r>
    </w:p>
    <w:p w14:paraId="7B08E11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EB0F15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From Flash Cache Distribution:</w:t>
      </w:r>
    </w:p>
    <w:p w14:paraId="0526C44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105079 (95.57%)</w:t>
      </w:r>
    </w:p>
    <w:p w14:paraId="3B44004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4875 (4.43%)</w:t>
      </w:r>
    </w:p>
    <w:p w14:paraId="3ACB77A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AB98BD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Cache Hit Distribution:</w:t>
      </w:r>
    </w:p>
    <w:p w14:paraId="2B37B3D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-1: 60437 (54.97%)</w:t>
      </w:r>
    </w:p>
    <w:p w14:paraId="12FA2F8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25675 (23.35%)</w:t>
      </w:r>
    </w:p>
    <w:p w14:paraId="22FEC07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23842 (21.68%)</w:t>
      </w:r>
    </w:p>
    <w:p w14:paraId="2229537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673E0B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Request I/O Size Analysis:</w:t>
      </w:r>
    </w:p>
    <w:p w14:paraId="46806FD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15931</w:t>
      </w:r>
    </w:p>
    <w:p w14:paraId="484FA77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32D8F6B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487EC7C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2C3786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lastRenderedPageBreak/>
        <w:t>Top 10 sizes (most frequent):</w:t>
      </w:r>
    </w:p>
    <w:p w14:paraId="5FEE25E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37829 (34.40%)</w:t>
      </w:r>
    </w:p>
    <w:p w14:paraId="4E3235F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27768 (25.25%)</w:t>
      </w:r>
    </w:p>
    <w:p w14:paraId="774D0D0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2101248 bytes (2.00 MB): 5144 (4.68%)</w:t>
      </w:r>
    </w:p>
    <w:p w14:paraId="61F9F6F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1523 (1.39%)</w:t>
      </w:r>
    </w:p>
    <w:p w14:paraId="4D848D1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525312 bytes (513.00 KB): 1378 (1.25%)</w:t>
      </w:r>
    </w:p>
    <w:p w14:paraId="7125950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541728 bytes (529.03 KB): 1322 (1.20%)</w:t>
      </w:r>
    </w:p>
    <w:p w14:paraId="49D2258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24576 bytes (24.00 KB): 1265 (1.15%)</w:t>
      </w:r>
    </w:p>
    <w:p w14:paraId="1DF7522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546816 bytes (534.00 KB): 1171 (1.06%)</w:t>
      </w:r>
    </w:p>
    <w:p w14:paraId="3416E03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18432 bytes (18.00 KB): 975 (0.89%)</w:t>
      </w:r>
    </w:p>
    <w:p w14:paraId="6CA5174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4202496 bytes (4.01 MB): 853 (0.78%)</w:t>
      </w:r>
    </w:p>
    <w:p w14:paraId="147A71C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86AE21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Response I/O Size Analysis:</w:t>
      </w:r>
    </w:p>
    <w:p w14:paraId="7770523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1024</w:t>
      </w:r>
    </w:p>
    <w:p w14:paraId="2B0DE05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4E65436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1DD7845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6FFBA5E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2417D17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75047 (68.25%)</w:t>
      </w:r>
    </w:p>
    <w:p w14:paraId="40CC114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15511 (14.11%)</w:t>
      </w:r>
    </w:p>
    <w:p w14:paraId="6FBEE5F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2101248 bytes (2.00 MB): 2180 (1.98%)</w:t>
      </w:r>
    </w:p>
    <w:p w14:paraId="09884E0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24576 bytes (24.00 KB): 1260 (1.15%)</w:t>
      </w:r>
    </w:p>
    <w:p w14:paraId="4D25552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546816 bytes (534.00 KB): 1170 (1.06%)</w:t>
      </w:r>
    </w:p>
    <w:p w14:paraId="2C409C6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18432 bytes (18.00 KB): 969 (0.88%)</w:t>
      </w:r>
    </w:p>
    <w:p w14:paraId="45BBD53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86016 bytes (84.00 KB): 713 (0.65%)</w:t>
      </w:r>
    </w:p>
    <w:p w14:paraId="51F027C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692 (0.63%)</w:t>
      </w:r>
    </w:p>
    <w:p w14:paraId="0532D3F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626 (0.57%)</w:t>
      </w:r>
    </w:p>
    <w:p w14:paraId="09FB4A7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525312 bytes (513.00 KB): 586 (0.53%)</w:t>
      </w:r>
    </w:p>
    <w:p w14:paraId="0864312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6BED6C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Disk I/O Size Analysis:</w:t>
      </w:r>
    </w:p>
    <w:p w14:paraId="624149F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14822</w:t>
      </w:r>
    </w:p>
    <w:p w14:paraId="7DBF1D6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27D8241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8417280 bytes (8.03 MB)</w:t>
      </w:r>
    </w:p>
    <w:p w14:paraId="29ECF28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21FED2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1DDA6E3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51610 (46.94%)</w:t>
      </w:r>
    </w:p>
    <w:p w14:paraId="5FC283B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15250 (13.87%)</w:t>
      </w:r>
    </w:p>
    <w:p w14:paraId="4444685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1052672 bytes (1.00 MB): 6756 (6.14%)</w:t>
      </w:r>
    </w:p>
    <w:p w14:paraId="0F62949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1056768 bytes (1.01 MB): 3966 (3.61%)</w:t>
      </w:r>
    </w:p>
    <w:p w14:paraId="53EA277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2083 (1.89%)</w:t>
      </w:r>
    </w:p>
    <w:p w14:paraId="58F7C65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2105344 bytes (2.01 MB): 1449 (1.32%)</w:t>
      </w:r>
    </w:p>
    <w:p w14:paraId="3480922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16384 bytes (16.00 KB): 949 (0.86%)</w:t>
      </w:r>
    </w:p>
    <w:p w14:paraId="4372E15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524288 bytes (512.00 KB): 874 (0.79%)</w:t>
      </w:r>
    </w:p>
    <w:p w14:paraId="293CA3C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528384 bytes (516.00 KB): 798 (0.73%)</w:t>
      </w:r>
    </w:p>
    <w:p w14:paraId="1663A77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2101248 bytes (2.00 MB): 465 (0.42%)</w:t>
      </w:r>
    </w:p>
    <w:p w14:paraId="081D47F8" w14:textId="4EEB0AD8" w:rsidR="00617DE3" w:rsidRPr="00617DE3" w:rsidRDefault="00617DE3" w:rsidP="00617D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176EDD">
        <w:rPr>
          <w:rFonts w:ascii="Times New Roman" w:eastAsia="Times New Roman" w:hAnsi="Times New Roman" w:cs="Times New Roman"/>
          <w:noProof/>
          <w:kern w:val="0"/>
          <w:sz w:val="21"/>
          <w:szCs w:val="21"/>
          <w:lang w:eastAsia="en-GB"/>
          <w14:ligatures w14:val="none"/>
        </w:rPr>
        <w:lastRenderedPageBreak/>
        <w:drawing>
          <wp:inline distT="0" distB="0" distL="0" distR="0" wp14:anchorId="7D711E8A" wp14:editId="69DAB3E0">
            <wp:extent cx="5731510" cy="2838450"/>
            <wp:effectExtent l="0" t="0" r="0" b="6350"/>
            <wp:docPr id="167267396" name="Picture 27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7396" name="Picture 27" descr="A graph of different colored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EBB9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B4FD9D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165C1B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7C629F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68445B9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  <w:t xml:space="preserve"> cluster2_16TB_20240218_data-00032-of-00100:</w:t>
      </w:r>
    </w:p>
    <w:p w14:paraId="217B9E6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traces: 97579</w:t>
      </w:r>
    </w:p>
    <w:p w14:paraId="1E78C5B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distinct files: 8498</w:t>
      </w:r>
    </w:p>
    <w:p w14:paraId="1A46A1D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2BBF8E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IO Zone Distribution:</w:t>
      </w:r>
    </w:p>
    <w:p w14:paraId="204834B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WARM: 86878 (89.03%)</w:t>
      </w:r>
    </w:p>
    <w:p w14:paraId="0D1B544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COLD: 10590 (10.85%)</w:t>
      </w:r>
    </w:p>
    <w:p w14:paraId="6C7D150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UNKNOWN: 111 (0.11%)</w:t>
      </w:r>
    </w:p>
    <w:p w14:paraId="159CF40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14A90D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Operation Type Distribution:</w:t>
      </w:r>
    </w:p>
    <w:p w14:paraId="64A2D82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WRITE: 50412 (51.66%)</w:t>
      </w:r>
    </w:p>
    <w:p w14:paraId="564B206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READ: 47167 (48.34%)</w:t>
      </w:r>
    </w:p>
    <w:p w14:paraId="1B2770F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325107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Service Class Distribution:</w:t>
      </w:r>
    </w:p>
    <w:p w14:paraId="4FF483A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OTHER: 50217 (51.46%)</w:t>
      </w:r>
    </w:p>
    <w:p w14:paraId="726CB91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THROUGHPUT_ORIENTED: 32414 (33.22%)</w:t>
      </w:r>
    </w:p>
    <w:p w14:paraId="5005DCD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LATENCY_SENSITIVE: 14948 (15.32%)</w:t>
      </w:r>
    </w:p>
    <w:p w14:paraId="0BF5AEA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6B3AC76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From Flash Cache Distribution:</w:t>
      </w:r>
    </w:p>
    <w:p w14:paraId="4900F98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92737 (95.04%)</w:t>
      </w:r>
    </w:p>
    <w:p w14:paraId="4572CAE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4842 (4.96%)</w:t>
      </w:r>
    </w:p>
    <w:p w14:paraId="5FDDCAB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AB7ACE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Cache Hit Distribution:</w:t>
      </w:r>
    </w:p>
    <w:p w14:paraId="5371A1A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-1: 50412 (51.66%)</w:t>
      </w:r>
    </w:p>
    <w:p w14:paraId="4953DEF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26971 (27.64%)</w:t>
      </w:r>
    </w:p>
    <w:p w14:paraId="319E366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20196 (20.70%)</w:t>
      </w:r>
    </w:p>
    <w:p w14:paraId="1D9AB50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31EFD8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Request I/O Size Analysis:</w:t>
      </w:r>
    </w:p>
    <w:p w14:paraId="66F0B17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13651</w:t>
      </w:r>
    </w:p>
    <w:p w14:paraId="3AD49CB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098BD4D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5471323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59F65D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1F1262A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35845 (36.73%)</w:t>
      </w:r>
    </w:p>
    <w:p w14:paraId="1F5FD5C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22737 (23.30%)</w:t>
      </w:r>
    </w:p>
    <w:p w14:paraId="3A98C16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lastRenderedPageBreak/>
        <w:t>2101248 bytes (2.00 MB): 4874 (4.99%)</w:t>
      </w:r>
    </w:p>
    <w:p w14:paraId="113F85C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2728 (2.80%)</w:t>
      </w:r>
    </w:p>
    <w:p w14:paraId="4CFBC71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24576 bytes (24.00 KB): 1594 (1.63%)</w:t>
      </w:r>
    </w:p>
    <w:p w14:paraId="7212504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541728 bytes (529.03 KB): 1281 (1.31%)</w:t>
      </w:r>
    </w:p>
    <w:p w14:paraId="439E2B6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18432 bytes (18.00 KB): 1137 (1.17%)</w:t>
      </w:r>
    </w:p>
    <w:p w14:paraId="25F3DB1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4202496 bytes (4.01 MB): 802 (0.82%)</w:t>
      </w:r>
    </w:p>
    <w:p w14:paraId="1728146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525312 bytes (513.00 KB): 665 (0.68%)</w:t>
      </w:r>
    </w:p>
    <w:p w14:paraId="77A3D5E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9681 bytes (9.45 KB): 422 (0.43%)</w:t>
      </w:r>
    </w:p>
    <w:p w14:paraId="6353313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99369A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Response I/O Size Analysis:</w:t>
      </w:r>
    </w:p>
    <w:p w14:paraId="7748729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1037</w:t>
      </w:r>
    </w:p>
    <w:p w14:paraId="31603B8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53D7B66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157E696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D9DC31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1853530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60383 (61.88%)</w:t>
      </w:r>
    </w:p>
    <w:p w14:paraId="4FA51A6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19634 (20.12%)</w:t>
      </w:r>
    </w:p>
    <w:p w14:paraId="0BF363C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2248 (2.30%)</w:t>
      </w:r>
    </w:p>
    <w:p w14:paraId="134761C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2101248 bytes (2.00 MB): 2052 (2.10%)</w:t>
      </w:r>
    </w:p>
    <w:p w14:paraId="347F91C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24576 bytes (24.00 KB): 1593 (1.63%)</w:t>
      </w:r>
    </w:p>
    <w:p w14:paraId="1D090BE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18432 bytes (18.00 KB): 1134 (1.16%)</w:t>
      </w:r>
    </w:p>
    <w:p w14:paraId="7F1ACA7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541728 bytes (529.03 KB): 554 (0.57%)</w:t>
      </w:r>
    </w:p>
    <w:p w14:paraId="41D591B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400 (0.41%)</w:t>
      </w:r>
    </w:p>
    <w:p w14:paraId="39430D2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9681 bytes (9.45 KB): 375 (0.38%)</w:t>
      </w:r>
    </w:p>
    <w:p w14:paraId="5C5BEFC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4202496 bytes (4.01 MB): 368 (0.38%)</w:t>
      </w:r>
    </w:p>
    <w:p w14:paraId="4E09722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B6C9D4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Disk I/O Size Analysis:</w:t>
      </w:r>
    </w:p>
    <w:p w14:paraId="70DB851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12619</w:t>
      </w:r>
    </w:p>
    <w:p w14:paraId="308D8F5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41C090C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8417280 bytes (8.03 MB)</w:t>
      </w:r>
    </w:p>
    <w:p w14:paraId="137E5D5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1D0681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63351F4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42933 (44.00%)</w:t>
      </w:r>
    </w:p>
    <w:p w14:paraId="07FCDA9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12754 (13.07%)</w:t>
      </w:r>
    </w:p>
    <w:p w14:paraId="0A5B258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1052672 bytes (1.00 MB): 10460 (10.72%)</w:t>
      </w:r>
    </w:p>
    <w:p w14:paraId="65BC89B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1056768 bytes (1.01 MB): 3795 (3.89%)</w:t>
      </w:r>
    </w:p>
    <w:p w14:paraId="0CFCC04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3404 (3.49%)</w:t>
      </w:r>
    </w:p>
    <w:p w14:paraId="5769022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2105344 bytes (2.01 MB): 1411 (1.45%)</w:t>
      </w:r>
    </w:p>
    <w:p w14:paraId="7283E83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2101248 bytes (2.00 MB): 489 (0.50%)</w:t>
      </w:r>
    </w:p>
    <w:p w14:paraId="49701DE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524288 bytes (512.00 KB): 459 (0.47%)</w:t>
      </w:r>
    </w:p>
    <w:p w14:paraId="6D373ED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528384 bytes (516.00 KB): 345 (0.35%)</w:t>
      </w:r>
    </w:p>
    <w:p w14:paraId="7B72B2D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2109440 bytes (2.01 MB): 283 (0.29%)</w:t>
      </w:r>
    </w:p>
    <w:p w14:paraId="7A43E228" w14:textId="248CFB06" w:rsidR="00617DE3" w:rsidRPr="00617DE3" w:rsidRDefault="00617DE3" w:rsidP="00617D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176EDD">
        <w:rPr>
          <w:rFonts w:ascii="Times New Roman" w:eastAsia="Times New Roman" w:hAnsi="Times New Roman" w:cs="Times New Roman"/>
          <w:noProof/>
          <w:kern w:val="0"/>
          <w:sz w:val="21"/>
          <w:szCs w:val="21"/>
          <w:lang w:eastAsia="en-GB"/>
          <w14:ligatures w14:val="none"/>
        </w:rPr>
        <w:lastRenderedPageBreak/>
        <w:drawing>
          <wp:inline distT="0" distB="0" distL="0" distR="0" wp14:anchorId="77AD9921" wp14:editId="0633882C">
            <wp:extent cx="5731510" cy="2838450"/>
            <wp:effectExtent l="0" t="0" r="0" b="6350"/>
            <wp:docPr id="1592559474" name="Picture 26" descr="A graph of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59474" name="Picture 26" descr="A graph of different colored ba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802B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A9C9C1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651C087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F7EE58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2391DE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  <w:t xml:space="preserve"> cluster2_16TB_20240315_data-00074-of-00100:</w:t>
      </w:r>
    </w:p>
    <w:p w14:paraId="243CEBE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traces: 95516</w:t>
      </w:r>
    </w:p>
    <w:p w14:paraId="5033C81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distinct files: 6384</w:t>
      </w:r>
    </w:p>
    <w:p w14:paraId="6D90619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6FCB70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IO Zone Distribution:</w:t>
      </w:r>
    </w:p>
    <w:p w14:paraId="38061A8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WARM: 83224 (87.13%)</w:t>
      </w:r>
    </w:p>
    <w:p w14:paraId="5D33789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COLD: 12149 (12.72%)</w:t>
      </w:r>
    </w:p>
    <w:p w14:paraId="1AA7104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UNKNOWN: 143 (0.15%)</w:t>
      </w:r>
    </w:p>
    <w:p w14:paraId="162752B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D9C62A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Operation Type Distribution:</w:t>
      </w:r>
    </w:p>
    <w:p w14:paraId="7380D73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READ: 51299 (53.71%)</w:t>
      </w:r>
    </w:p>
    <w:p w14:paraId="30CE18B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WRITE: 44217 (46.29%)</w:t>
      </w:r>
    </w:p>
    <w:p w14:paraId="6D96674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E04662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Service Class Distribution:</w:t>
      </w:r>
    </w:p>
    <w:p w14:paraId="49D0E1A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OTHER: 66851 (69.99%)</w:t>
      </w:r>
    </w:p>
    <w:p w14:paraId="6D6EAA6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THROUGHPUT_ORIENTED: 20222 (21.17%)</w:t>
      </w:r>
    </w:p>
    <w:p w14:paraId="498CE5B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LATENCY_SENSITIVE: 8443 (8.84%)</w:t>
      </w:r>
    </w:p>
    <w:p w14:paraId="3D56BB9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36826B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From Flash Cache Distribution:</w:t>
      </w:r>
    </w:p>
    <w:p w14:paraId="0DA2FD0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90786 (95.05%)</w:t>
      </w:r>
    </w:p>
    <w:p w14:paraId="40D28DC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4730 (4.95%)</w:t>
      </w:r>
    </w:p>
    <w:p w14:paraId="6895CBA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5B2C6F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Cache Hit Distribution:</w:t>
      </w:r>
    </w:p>
    <w:p w14:paraId="4688EBB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-1: 44217 (46.29%)</w:t>
      </w:r>
    </w:p>
    <w:p w14:paraId="0DC8C05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27625 (28.92%)</w:t>
      </w:r>
    </w:p>
    <w:p w14:paraId="698703F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23674 (24.79%)</w:t>
      </w:r>
    </w:p>
    <w:p w14:paraId="7BB1314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7BCD40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Request I/O Size Analysis:</w:t>
      </w:r>
    </w:p>
    <w:p w14:paraId="021FCD6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12921</w:t>
      </w:r>
    </w:p>
    <w:p w14:paraId="19183B6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51AC3E8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57E7BCE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046A70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6183CCA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29230 (30.60%)</w:t>
      </w:r>
    </w:p>
    <w:p w14:paraId="18500E2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20341 (21.30%)</w:t>
      </w:r>
    </w:p>
    <w:p w14:paraId="523B809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lastRenderedPageBreak/>
        <w:t>24576 bytes (24.00 KB): 7850 (8.22%)</w:t>
      </w:r>
    </w:p>
    <w:p w14:paraId="4FC161A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18432 bytes (18.00 KB): 4411 (4.62%)</w:t>
      </w:r>
    </w:p>
    <w:p w14:paraId="48CBDEA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2101248 bytes (2.00 MB): 4128 (4.32%)</w:t>
      </w:r>
    </w:p>
    <w:p w14:paraId="5029226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541728 bytes (529.03 KB): 2056 (2.15%)</w:t>
      </w:r>
    </w:p>
    <w:p w14:paraId="5519A7A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913 (0.96%)</w:t>
      </w:r>
    </w:p>
    <w:p w14:paraId="5442850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546816 bytes (534.00 KB): 657 (0.69%)</w:t>
      </w:r>
    </w:p>
    <w:p w14:paraId="16F5DD3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32832 bytes (32.06 KB): 643 (0.67%)</w:t>
      </w:r>
    </w:p>
    <w:p w14:paraId="713577D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4202496 bytes (4.01 MB): 638 (0.67%)</w:t>
      </w:r>
    </w:p>
    <w:p w14:paraId="2B43C85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6269FC9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Response I/O Size Analysis:</w:t>
      </w:r>
    </w:p>
    <w:p w14:paraId="170BE2C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908</w:t>
      </w:r>
    </w:p>
    <w:p w14:paraId="3E08CA4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7245170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5F905BF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0246A5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50108F7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54624 (57.19%)</w:t>
      </w:r>
    </w:p>
    <w:p w14:paraId="265D2F8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14960 (15.66%)</w:t>
      </w:r>
    </w:p>
    <w:p w14:paraId="5FF56A0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24576 bytes (24.00 KB): 7807 (8.17%)</w:t>
      </w:r>
    </w:p>
    <w:p w14:paraId="64F2089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18432 bytes (18.00 KB): 4402 (4.61%)</w:t>
      </w:r>
    </w:p>
    <w:p w14:paraId="343FF4C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2101248 bytes (2.00 MB): 1518 (1.59%)</w:t>
      </w:r>
    </w:p>
    <w:p w14:paraId="149E360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908 (0.95%)</w:t>
      </w:r>
    </w:p>
    <w:p w14:paraId="148CA70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541728 bytes (529.03 KB): 823 (0.86%)</w:t>
      </w:r>
    </w:p>
    <w:p w14:paraId="72F09F9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546816 bytes (534.00 KB): 657 (0.69%)</w:t>
      </w:r>
    </w:p>
    <w:p w14:paraId="142855B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43008 bytes (42.00 KB): 428 (0.45%)</w:t>
      </w:r>
    </w:p>
    <w:p w14:paraId="6A6CA40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55296 bytes (54.00 KB): 386 (0.40%)</w:t>
      </w:r>
    </w:p>
    <w:p w14:paraId="64DE290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9D945D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Disk I/O Size Analysis:</w:t>
      </w:r>
    </w:p>
    <w:p w14:paraId="5F582CF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12070</w:t>
      </w:r>
    </w:p>
    <w:p w14:paraId="54C1782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1D2BAFD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8417280 bytes (8.03 MB)</w:t>
      </w:r>
    </w:p>
    <w:p w14:paraId="300570A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BBF43D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539B013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47966 (50.22%)</w:t>
      </w:r>
    </w:p>
    <w:p w14:paraId="7C89D6C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10846 (11.36%)</w:t>
      </w:r>
    </w:p>
    <w:p w14:paraId="4F021EB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1052672 bytes (1.00 MB): 6500 (6.81%)</w:t>
      </w:r>
    </w:p>
    <w:p w14:paraId="1F60F46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1056768 bytes (1.01 MB): 3292 (3.45%)</w:t>
      </w:r>
    </w:p>
    <w:p w14:paraId="658DB7F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1129 (1.18%)</w:t>
      </w:r>
    </w:p>
    <w:p w14:paraId="08D650D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2105344 bytes (2.01 MB): 1049 (1.10%)</w:t>
      </w:r>
    </w:p>
    <w:p w14:paraId="20E771F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20480 bytes (20.00 KB): 863 (0.90%)</w:t>
      </w:r>
    </w:p>
    <w:p w14:paraId="6A0AE25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524288 bytes (512.00 KB): 712 (0.75%)</w:t>
      </w:r>
    </w:p>
    <w:p w14:paraId="3E9B3CB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16384 bytes (16.00 KB): 608 (0.64%)</w:t>
      </w:r>
    </w:p>
    <w:p w14:paraId="6475090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12288 bytes (12.00 KB): 603 (0.63%)</w:t>
      </w:r>
    </w:p>
    <w:p w14:paraId="78E8357F" w14:textId="1061A8AF" w:rsidR="00617DE3" w:rsidRPr="00617DE3" w:rsidRDefault="00617DE3" w:rsidP="00617D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176EDD">
        <w:rPr>
          <w:rFonts w:ascii="Times New Roman" w:eastAsia="Times New Roman" w:hAnsi="Times New Roman" w:cs="Times New Roman"/>
          <w:noProof/>
          <w:kern w:val="0"/>
          <w:sz w:val="21"/>
          <w:szCs w:val="21"/>
          <w:lang w:eastAsia="en-GB"/>
          <w14:ligatures w14:val="none"/>
        </w:rPr>
        <w:lastRenderedPageBreak/>
        <w:drawing>
          <wp:inline distT="0" distB="0" distL="0" distR="0" wp14:anchorId="59D870B6" wp14:editId="01FBB3C4">
            <wp:extent cx="5731510" cy="2838450"/>
            <wp:effectExtent l="0" t="0" r="0" b="6350"/>
            <wp:docPr id="1484663727" name="Picture 25" descr="A graph of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63727" name="Picture 25" descr="A graph of different colored ba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92ED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B65CE2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BA1CFD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9AF044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A44193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  <w:t xml:space="preserve"> cluster3_18TB_20240129_data-00088-of-00100:</w:t>
      </w:r>
    </w:p>
    <w:p w14:paraId="3187615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traces: 168675</w:t>
      </w:r>
    </w:p>
    <w:p w14:paraId="31AD253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distinct files: 8626</w:t>
      </w:r>
    </w:p>
    <w:p w14:paraId="5A7958B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C4D44F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IO Zone Distribution:</w:t>
      </w:r>
    </w:p>
    <w:p w14:paraId="3B5C75F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WARM: 155923 (92.44%)</w:t>
      </w:r>
    </w:p>
    <w:p w14:paraId="6525D59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COLD: 12601 (7.47%)</w:t>
      </w:r>
    </w:p>
    <w:p w14:paraId="7780451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UNKNOWN: 151 (0.09%)</w:t>
      </w:r>
    </w:p>
    <w:p w14:paraId="0EE8776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73871E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Operation Type Distribution:</w:t>
      </w:r>
    </w:p>
    <w:p w14:paraId="1B75433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WRITE: 117674 (69.76%)</w:t>
      </w:r>
    </w:p>
    <w:p w14:paraId="7CA1631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READ: 51001 (30.24%)</w:t>
      </w:r>
    </w:p>
    <w:p w14:paraId="56631A5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2F70D5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Service Class Distribution:</w:t>
      </w:r>
    </w:p>
    <w:p w14:paraId="4AC6CAB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THROUGHPUT_ORIENTED: 77769 (46.11%)</w:t>
      </w:r>
    </w:p>
    <w:p w14:paraId="475BDD1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LATENCY_SENSITIVE: 72758 (43.14%)</w:t>
      </w:r>
    </w:p>
    <w:p w14:paraId="2A3CC86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OTHER: 18148 (10.76%)</w:t>
      </w:r>
    </w:p>
    <w:p w14:paraId="78E1724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BEA23F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From Flash Cache Distribution:</w:t>
      </w:r>
    </w:p>
    <w:p w14:paraId="6071FB6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158339 (93.87%)</w:t>
      </w:r>
    </w:p>
    <w:p w14:paraId="0FC6FF2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10336 (6.13%)</w:t>
      </w:r>
    </w:p>
    <w:p w14:paraId="603664D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1C83DE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Cache Hit Distribution:</w:t>
      </w:r>
    </w:p>
    <w:p w14:paraId="19FB11D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-1: 117674 (69.76%)</w:t>
      </w:r>
    </w:p>
    <w:p w14:paraId="4FE95AC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26192 (15.53%)</w:t>
      </w:r>
    </w:p>
    <w:p w14:paraId="464C31B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24809 (14.71%)</w:t>
      </w:r>
    </w:p>
    <w:p w14:paraId="741B7CB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D8C466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Request I/O Size Analysis:</w:t>
      </w:r>
    </w:p>
    <w:p w14:paraId="6975DA0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23855</w:t>
      </w:r>
    </w:p>
    <w:p w14:paraId="6939F4A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6F6B16F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7A5CBDF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2F0D4C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7C2059C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23126 (13.71%)</w:t>
      </w:r>
    </w:p>
    <w:p w14:paraId="0020B53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15392 (9.13%)</w:t>
      </w:r>
    </w:p>
    <w:p w14:paraId="01D56A0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lastRenderedPageBreak/>
        <w:t>1048576 bytes (1.00 MB): 12912 (7.65%)</w:t>
      </w:r>
    </w:p>
    <w:p w14:paraId="7351875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5711 (3.39%)</w:t>
      </w:r>
    </w:p>
    <w:p w14:paraId="19C1823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4644 (2.75%)</w:t>
      </w:r>
    </w:p>
    <w:p w14:paraId="2FAE24D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2101248 bytes (2.00 MB): 2184 (1.29%)</w:t>
      </w:r>
    </w:p>
    <w:p w14:paraId="46C74AC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157176 bytes (153.49 KB): 793 (0.47%)</w:t>
      </w:r>
    </w:p>
    <w:p w14:paraId="668CA0D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15271 bytes (14.91 KB): 693 (0.41%)</w:t>
      </w:r>
    </w:p>
    <w:p w14:paraId="3C041FB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528384 bytes (516.00 KB): 674 (0.40%)</w:t>
      </w:r>
    </w:p>
    <w:p w14:paraId="0540A83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16384 bytes (16.00 KB): 591 (0.35%)</w:t>
      </w:r>
    </w:p>
    <w:p w14:paraId="1C82E4F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649658B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Response I/O Size Analysis:</w:t>
      </w:r>
    </w:p>
    <w:p w14:paraId="76D5D91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1404</w:t>
      </w:r>
    </w:p>
    <w:p w14:paraId="04F6302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73A3330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56EA212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6F06040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54D5188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122133 (72.41%)</w:t>
      </w:r>
    </w:p>
    <w:p w14:paraId="0E1A84F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8414 (4.99%)</w:t>
      </w:r>
    </w:p>
    <w:p w14:paraId="2A6B47E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5608 (3.32%)</w:t>
      </w:r>
    </w:p>
    <w:p w14:paraId="70B32D4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4605 (2.73%)</w:t>
      </w:r>
    </w:p>
    <w:p w14:paraId="24DD095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4177 (2.48%)</w:t>
      </w:r>
    </w:p>
    <w:p w14:paraId="4EBCDEF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2101248 bytes (2.00 MB): 990 (0.59%)</w:t>
      </w:r>
    </w:p>
    <w:p w14:paraId="3EC2B40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157176 bytes (153.49 KB): 792 (0.47%)</w:t>
      </w:r>
    </w:p>
    <w:p w14:paraId="4E82160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15271 bytes (14.91 KB): 693 (0.41%)</w:t>
      </w:r>
    </w:p>
    <w:p w14:paraId="6F9443C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528384 bytes (516.00 KB): 673 (0.40%)</w:t>
      </w:r>
    </w:p>
    <w:p w14:paraId="25F890A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135168 bytes (132.00 KB): 545 (0.32%)</w:t>
      </w:r>
    </w:p>
    <w:p w14:paraId="4BD1C6B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9C0F38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Disk I/O Size Analysis:</w:t>
      </w:r>
    </w:p>
    <w:p w14:paraId="0A4A8F5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23265</w:t>
      </w:r>
    </w:p>
    <w:p w14:paraId="69695FD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0A8E51D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8417280 bytes (8.03 MB)</w:t>
      </w:r>
    </w:p>
    <w:p w14:paraId="10E54D7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7D98AD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7FB07EA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47935 (28.42%)</w:t>
      </w:r>
    </w:p>
    <w:p w14:paraId="30F77BA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10499 (6.22%)</w:t>
      </w:r>
    </w:p>
    <w:p w14:paraId="214F64F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9884 (5.86%)</w:t>
      </w:r>
    </w:p>
    <w:p w14:paraId="7DE0895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1052672 bytes (1.00 MB): 6286 (3.73%)</w:t>
      </w:r>
    </w:p>
    <w:p w14:paraId="2A02420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973 (0.58%)</w:t>
      </w:r>
    </w:p>
    <w:p w14:paraId="33ACA60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266240 bytes (260.00 KB): 832 (0.49%)</w:t>
      </w:r>
    </w:p>
    <w:p w14:paraId="016ACC1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1056768 bytes (1.01 MB): 805 (0.48%)</w:t>
      </w:r>
    </w:p>
    <w:p w14:paraId="79253F6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16384 bytes (16.00 KB): 664 (0.39%)</w:t>
      </w:r>
    </w:p>
    <w:p w14:paraId="24FDA46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4096 bytes (4.00 KB): 483 (0.29%)</w:t>
      </w:r>
    </w:p>
    <w:p w14:paraId="319947A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2105344 bytes (2.01 MB): 457 (0.27%)</w:t>
      </w:r>
    </w:p>
    <w:p w14:paraId="605EC701" w14:textId="4F2CEC2C" w:rsidR="00617DE3" w:rsidRPr="00617DE3" w:rsidRDefault="00617DE3" w:rsidP="00617D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176EDD">
        <w:rPr>
          <w:rFonts w:ascii="Times New Roman" w:eastAsia="Times New Roman" w:hAnsi="Times New Roman" w:cs="Times New Roman"/>
          <w:noProof/>
          <w:kern w:val="0"/>
          <w:sz w:val="21"/>
          <w:szCs w:val="21"/>
          <w:lang w:eastAsia="en-GB"/>
          <w14:ligatures w14:val="none"/>
        </w:rPr>
        <w:lastRenderedPageBreak/>
        <w:drawing>
          <wp:inline distT="0" distB="0" distL="0" distR="0" wp14:anchorId="5F68DB58" wp14:editId="302C0706">
            <wp:extent cx="5731510" cy="2838450"/>
            <wp:effectExtent l="0" t="0" r="0" b="6350"/>
            <wp:docPr id="1824293038" name="Picture 24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93038" name="Picture 24" descr="A graph of different colored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55C7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BB7FDD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5C911F8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674625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9ECFEE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  <w:t xml:space="preserve"> cluster3_18TB_20240307_data-00051-of-00100:</w:t>
      </w:r>
    </w:p>
    <w:p w14:paraId="13FB4A8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traces: 175702</w:t>
      </w:r>
    </w:p>
    <w:p w14:paraId="2A66942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distinct files: 10597</w:t>
      </w:r>
    </w:p>
    <w:p w14:paraId="3C4D783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30A126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IO Zone Distribution:</w:t>
      </w:r>
    </w:p>
    <w:p w14:paraId="3471B2C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WARM: 154337 (87.84%)</w:t>
      </w:r>
    </w:p>
    <w:p w14:paraId="08E3FAE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COLD: 21243 (12.09%)</w:t>
      </w:r>
    </w:p>
    <w:p w14:paraId="2D1C1C8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UNKNOWN: 122 (0.07%)</w:t>
      </w:r>
    </w:p>
    <w:p w14:paraId="2A7FF10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94EDFB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Operation Type Distribution:</w:t>
      </w:r>
    </w:p>
    <w:p w14:paraId="31E9CD4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WRITE: 111358 (63.38%)</w:t>
      </w:r>
    </w:p>
    <w:p w14:paraId="71749CB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READ: 64344 (36.62%)</w:t>
      </w:r>
    </w:p>
    <w:p w14:paraId="21AD11B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78D6F4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Service Class Distribution:</w:t>
      </w:r>
    </w:p>
    <w:p w14:paraId="57F2A97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THROUGHPUT_ORIENTED: 101140 (57.56%)</w:t>
      </w:r>
    </w:p>
    <w:p w14:paraId="135B4C2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LATENCY_SENSITIVE: 64672 (36.81%)</w:t>
      </w:r>
    </w:p>
    <w:p w14:paraId="3085A14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OTHER: 9890 (5.63%)</w:t>
      </w:r>
    </w:p>
    <w:p w14:paraId="118804B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A29D2F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From Flash Cache Distribution:</w:t>
      </w:r>
    </w:p>
    <w:p w14:paraId="218F62E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162217 (92.33%)</w:t>
      </w:r>
    </w:p>
    <w:p w14:paraId="14D2774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13485 (7.67%)</w:t>
      </w:r>
    </w:p>
    <w:p w14:paraId="693701E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E51320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Cache Hit Distribution:</w:t>
      </w:r>
    </w:p>
    <w:p w14:paraId="0BF9A72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-1: 111358 (63.38%)</w:t>
      </w:r>
    </w:p>
    <w:p w14:paraId="038DCD2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34854 (19.84%)</w:t>
      </w:r>
    </w:p>
    <w:p w14:paraId="7203DFB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29490 (16.78%)</w:t>
      </w:r>
    </w:p>
    <w:p w14:paraId="19A9DF6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4EB176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Request I/O Size Analysis:</w:t>
      </w:r>
    </w:p>
    <w:p w14:paraId="69EDA6B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25555</w:t>
      </w:r>
    </w:p>
    <w:p w14:paraId="5D22256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0200E51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7761579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6C69B9C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2F0834F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26504 (15.08%)</w:t>
      </w:r>
    </w:p>
    <w:p w14:paraId="68E4104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22800 (12.98%)</w:t>
      </w:r>
    </w:p>
    <w:p w14:paraId="1051C1B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lastRenderedPageBreak/>
        <w:t>1048576 bytes (1.00 MB): 14563 (8.29%)</w:t>
      </w:r>
    </w:p>
    <w:p w14:paraId="2B80A93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7894 (4.49%)</w:t>
      </w:r>
    </w:p>
    <w:p w14:paraId="01E7D3B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5703 (3.25%)</w:t>
      </w:r>
    </w:p>
    <w:p w14:paraId="35B199D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2101248 bytes (2.00 MB): 2877 (1.64%)</w:t>
      </w:r>
    </w:p>
    <w:p w14:paraId="7968048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525312 bytes (513.00 KB): 961 (0.55%)</w:t>
      </w:r>
    </w:p>
    <w:p w14:paraId="2682B91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528384 bytes (516.00 KB): 894 (0.51%)</w:t>
      </w:r>
    </w:p>
    <w:p w14:paraId="0002649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135168 bytes (132.00 KB): 784 (0.45%)</w:t>
      </w:r>
    </w:p>
    <w:p w14:paraId="76DAD80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1048577 bytes (1.00 MB): 707 (0.40%)</w:t>
      </w:r>
    </w:p>
    <w:p w14:paraId="449DEA6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935FD5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Response I/O Size Analysis:</w:t>
      </w:r>
    </w:p>
    <w:p w14:paraId="27447B2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1381</w:t>
      </w:r>
    </w:p>
    <w:p w14:paraId="09352F6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5868710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39C45DD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D504A6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4C43610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118025 (67.17%)</w:t>
      </w:r>
    </w:p>
    <w:p w14:paraId="4FEF37C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9915 (5.64%)</w:t>
      </w:r>
    </w:p>
    <w:p w14:paraId="273C3B3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8735 (4.97%)</w:t>
      </w:r>
    </w:p>
    <w:p w14:paraId="4CB7957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7705 (4.39%)</w:t>
      </w:r>
    </w:p>
    <w:p w14:paraId="39EE388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5662 (3.22%)</w:t>
      </w:r>
    </w:p>
    <w:p w14:paraId="02FB1FE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2101248 bytes (2.00 MB): 1253 (0.71%)</w:t>
      </w:r>
    </w:p>
    <w:p w14:paraId="7704D09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528384 bytes (516.00 KB): 885 (0.50%)</w:t>
      </w:r>
    </w:p>
    <w:p w14:paraId="0EC3169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135168 bytes (132.00 KB): 773 (0.44%)</w:t>
      </w:r>
    </w:p>
    <w:p w14:paraId="6D4742B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55296 bytes (54.00 KB): 539 (0.31%)</w:t>
      </w:r>
    </w:p>
    <w:p w14:paraId="61D6B9A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32768 bytes (32.00 KB): 538 (0.31%)</w:t>
      </w:r>
    </w:p>
    <w:p w14:paraId="059DE3D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53B49B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Disk I/O Size Analysis:</w:t>
      </w:r>
    </w:p>
    <w:p w14:paraId="1E8890D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25004</w:t>
      </w:r>
    </w:p>
    <w:p w14:paraId="7829058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58C7120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8417280 bytes (8.03 MB)</w:t>
      </w:r>
    </w:p>
    <w:p w14:paraId="680C1AC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36BCB3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495EBF3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55994 (31.87%)</w:t>
      </w:r>
    </w:p>
    <w:p w14:paraId="52D96A9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12297 (7.00%)</w:t>
      </w:r>
    </w:p>
    <w:p w14:paraId="79DB91C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12008 (6.83%)</w:t>
      </w:r>
    </w:p>
    <w:p w14:paraId="777548F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1052672 bytes (1.00 MB): 10582 (6.02%)</w:t>
      </w:r>
    </w:p>
    <w:p w14:paraId="697D810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1056768 bytes (1.01 MB): 1480 (0.84%)</w:t>
      </w:r>
    </w:p>
    <w:p w14:paraId="0ECCAEA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768 (0.44%)</w:t>
      </w:r>
    </w:p>
    <w:p w14:paraId="5D55423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2105344 bytes (2.01 MB): 685 (0.39%)</w:t>
      </w:r>
    </w:p>
    <w:p w14:paraId="2AD91F8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266240 bytes (260.00 KB): 655 (0.37%)</w:t>
      </w:r>
    </w:p>
    <w:p w14:paraId="669A593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16384 bytes (16.00 KB): 545 (0.31%)</w:t>
      </w:r>
    </w:p>
    <w:p w14:paraId="4A5CE25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28 bytes (0.03 KB): 479 (0.27%)</w:t>
      </w:r>
    </w:p>
    <w:p w14:paraId="686474F4" w14:textId="39B49217" w:rsidR="00617DE3" w:rsidRPr="00617DE3" w:rsidRDefault="00617DE3" w:rsidP="00617D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176EDD">
        <w:rPr>
          <w:rFonts w:ascii="Times New Roman" w:eastAsia="Times New Roman" w:hAnsi="Times New Roman" w:cs="Times New Roman"/>
          <w:noProof/>
          <w:kern w:val="0"/>
          <w:sz w:val="21"/>
          <w:szCs w:val="21"/>
          <w:lang w:eastAsia="en-GB"/>
          <w14:ligatures w14:val="none"/>
        </w:rPr>
        <w:lastRenderedPageBreak/>
        <w:drawing>
          <wp:inline distT="0" distB="0" distL="0" distR="0" wp14:anchorId="54B3A804" wp14:editId="24163A17">
            <wp:extent cx="5731510" cy="2838450"/>
            <wp:effectExtent l="0" t="0" r="0" b="6350"/>
            <wp:docPr id="1827387489" name="Picture 23" descr="A graph of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87489" name="Picture 23" descr="A graph of different colored ba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7A1C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13774F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78FF23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784CF05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AAC36C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:lang w:eastAsia="en-GB"/>
          <w14:ligatures w14:val="none"/>
        </w:rPr>
        <w:t xml:space="preserve"> cluster3_18TB_20240315_data-00089-of-00100:</w:t>
      </w:r>
    </w:p>
    <w:p w14:paraId="7BBE6AF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traces: 169134</w:t>
      </w:r>
    </w:p>
    <w:p w14:paraId="5319D36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Number of distinct files: 6971</w:t>
      </w:r>
    </w:p>
    <w:p w14:paraId="20CF07A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166771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IO Zone Distribution:</w:t>
      </w:r>
    </w:p>
    <w:p w14:paraId="12F2FE1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WARM: 161457 (95.46%)</w:t>
      </w:r>
    </w:p>
    <w:p w14:paraId="0F0A078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COLD: 7600 (4.49%)</w:t>
      </w:r>
    </w:p>
    <w:p w14:paraId="0ECEA93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UNKNOWN: 77 (0.05%)</w:t>
      </w:r>
    </w:p>
    <w:p w14:paraId="293E9C8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62073F4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Operation Type Distribution:</w:t>
      </w:r>
    </w:p>
    <w:p w14:paraId="4B128F8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WRITE: 130540 (77.18%)</w:t>
      </w:r>
    </w:p>
    <w:p w14:paraId="2218417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READ: 38594 (22.82%)</w:t>
      </w:r>
    </w:p>
    <w:p w14:paraId="1794913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99448D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Service Class Distribution:</w:t>
      </w:r>
    </w:p>
    <w:p w14:paraId="08BB5A1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LATENCY_SENSITIVE: 95559 (56.50%)</w:t>
      </w:r>
    </w:p>
    <w:p w14:paraId="167BF31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THROUGHPUT_ORIENTED: 60616 (35.84%)</w:t>
      </w:r>
    </w:p>
    <w:p w14:paraId="2C2A28F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OTHER: 12959 (7.66%)</w:t>
      </w:r>
    </w:p>
    <w:p w14:paraId="6872D45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1847E49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From Flash Cache Distribution:</w:t>
      </w:r>
    </w:p>
    <w:p w14:paraId="191870E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159166 (94.11%)</w:t>
      </w:r>
    </w:p>
    <w:p w14:paraId="59B0532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9968 (5.89%)</w:t>
      </w:r>
    </w:p>
    <w:p w14:paraId="5C72644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B7D7CE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Cache Hit Distribution:</w:t>
      </w:r>
    </w:p>
    <w:p w14:paraId="082CF7C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-1: 130540 (77.18%)</w:t>
      </w:r>
    </w:p>
    <w:p w14:paraId="402AECB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1: 19825 (11.72%)</w:t>
      </w:r>
    </w:p>
    <w:p w14:paraId="49C88E6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0: 18769 (11.10%)</w:t>
      </w:r>
    </w:p>
    <w:p w14:paraId="2E0D239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91C68C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Request I/O Size Analysis:</w:t>
      </w:r>
    </w:p>
    <w:p w14:paraId="61ED326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23550</w:t>
      </w:r>
    </w:p>
    <w:p w14:paraId="63B265A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4DF30DF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006B831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3790D25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49E203E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20253 (11.97%)</w:t>
      </w:r>
    </w:p>
    <w:p w14:paraId="7EBDD33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13417 (7.93%)</w:t>
      </w:r>
    </w:p>
    <w:p w14:paraId="535C0A2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lastRenderedPageBreak/>
        <w:t>1048576 bytes (1.00 MB): 7137 (4.22%)</w:t>
      </w:r>
    </w:p>
    <w:p w14:paraId="0CFEE7C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6300 (3.72%)</w:t>
      </w:r>
    </w:p>
    <w:p w14:paraId="2A0E235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3612 (2.14%)</w:t>
      </w:r>
    </w:p>
    <w:p w14:paraId="7B6FACD4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2101248 bytes (2.00 MB): 2098 (1.24%)</w:t>
      </w:r>
    </w:p>
    <w:p w14:paraId="06463F8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587 bytes (0.57 KB): 1536 (0.91%)</w:t>
      </w:r>
    </w:p>
    <w:p w14:paraId="4FFEB5F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585 bytes (0.57 KB): 944 (0.56%)</w:t>
      </w:r>
    </w:p>
    <w:p w14:paraId="7998965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638 bytes (0.62 KB): 743 (0.44%)</w:t>
      </w:r>
    </w:p>
    <w:p w14:paraId="6DCD0D0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135168 bytes (132.00 KB): 645 (0.38%)</w:t>
      </w:r>
    </w:p>
    <w:p w14:paraId="6E79BC0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F2E52F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Response I/O Size Analysis:</w:t>
      </w:r>
    </w:p>
    <w:p w14:paraId="3F30ED0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1218</w:t>
      </w:r>
    </w:p>
    <w:p w14:paraId="5300DFB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6393F4C1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8404992 bytes (8.02 MB)</w:t>
      </w:r>
    </w:p>
    <w:p w14:paraId="3E21789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251B0E1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19F88A2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133935 (79.19%)</w:t>
      </w:r>
    </w:p>
    <w:p w14:paraId="6ED804E7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262656 bytes (256.50 KB): 6230 (3.68%)</w:t>
      </w:r>
    </w:p>
    <w:p w14:paraId="704107D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4115 (2.43%)</w:t>
      </w:r>
    </w:p>
    <w:p w14:paraId="09D732A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3611 (2.13%)</w:t>
      </w:r>
    </w:p>
    <w:p w14:paraId="1FBEFF4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3370 (1.99%)</w:t>
      </w:r>
    </w:p>
    <w:p w14:paraId="7D53C24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2101248 bytes (2.00 MB): 923 (0.55%)</w:t>
      </w:r>
    </w:p>
    <w:p w14:paraId="1151BB5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135168 bytes (132.00 KB): 638 (0.38%)</w:t>
      </w:r>
    </w:p>
    <w:p w14:paraId="078D01CE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528384 bytes (516.00 KB): 477 (0.28%)</w:t>
      </w:r>
    </w:p>
    <w:p w14:paraId="478ADF5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282624 bytes (276.00 KB): 414 (0.24%)</w:t>
      </w:r>
    </w:p>
    <w:p w14:paraId="35A75D48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36864 bytes (36.00 KB): 319 (0.19%)</w:t>
      </w:r>
    </w:p>
    <w:p w14:paraId="70B267F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074BACF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Disk I/O Size Analysis:</w:t>
      </w:r>
    </w:p>
    <w:p w14:paraId="7D37AD7C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Distinct sizes: 23060</w:t>
      </w:r>
    </w:p>
    <w:p w14:paraId="5C0776D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Lowest size: 0 bytes (0.00 KB)</w:t>
      </w:r>
    </w:p>
    <w:p w14:paraId="2567F00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Highest size: 8417280 bytes (8.03 MB)</w:t>
      </w:r>
    </w:p>
    <w:p w14:paraId="1F70EE8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</w:p>
    <w:p w14:paraId="4A7C6A2B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Top 10 sizes (most frequent):</w:t>
      </w:r>
    </w:p>
    <w:p w14:paraId="2201D06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0 bytes (0.00 KB): 40078 (23.70%)</w:t>
      </w:r>
    </w:p>
    <w:p w14:paraId="3AA4147F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1050624 bytes (1.00 MB): 9165 (5.42%)</w:t>
      </w:r>
    </w:p>
    <w:p w14:paraId="43B31E42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1048576 bytes (1.00 MB): 5925 (3.50%)</w:t>
      </w:r>
    </w:p>
    <w:p w14:paraId="499CA6D0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1052672 bytes (1.00 MB): 4188 (2.48%)</w:t>
      </w:r>
    </w:p>
    <w:p w14:paraId="19B8556D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587 bytes (0.57 KB): 1536 (0.91%)</w:t>
      </w:r>
    </w:p>
    <w:p w14:paraId="4FB20499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585 bytes (0.57 KB): 944 (0.56%)</w:t>
      </w:r>
    </w:p>
    <w:p w14:paraId="7B673ECA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638 bytes (0.62 KB): 743 (0.44%)</w:t>
      </w:r>
    </w:p>
    <w:p w14:paraId="42E0CA16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266240 bytes (260.00 KB): 689 (0.41%)</w:t>
      </w:r>
    </w:p>
    <w:p w14:paraId="44B58DD3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1056768 bytes (1.01 MB): 672 (0.40%)</w:t>
      </w:r>
    </w:p>
    <w:p w14:paraId="040EBDB5" w14:textId="77777777" w:rsidR="00617DE3" w:rsidRPr="00617DE3" w:rsidRDefault="00617DE3" w:rsidP="00617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</w:pPr>
      <w:r w:rsidRPr="00617DE3">
        <w:rPr>
          <w:rFonts w:ascii="Times New Roman" w:eastAsia="Times New Roman" w:hAnsi="Times New Roman" w:cs="Times New Roman"/>
          <w:kern w:val="0"/>
          <w:sz w:val="21"/>
          <w:szCs w:val="21"/>
          <w:lang w:eastAsia="en-GB"/>
          <w14:ligatures w14:val="none"/>
        </w:rPr>
        <w:t>262144 bytes (256.00 KB): 656 (0.39%)</w:t>
      </w:r>
    </w:p>
    <w:p w14:paraId="44908B5D" w14:textId="6C6B809D" w:rsidR="00617DE3" w:rsidRPr="00617DE3" w:rsidRDefault="00617DE3" w:rsidP="00617DE3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en-GB"/>
          <w14:ligatures w14:val="none"/>
        </w:rPr>
      </w:pPr>
      <w:r w:rsidRPr="00617DE3">
        <w:rPr>
          <w:rFonts w:ascii="Segoe UI" w:eastAsia="Times New Roman" w:hAnsi="Segoe UI" w:cs="Segoe UI"/>
          <w:noProof/>
          <w:kern w:val="0"/>
          <w:sz w:val="20"/>
          <w:szCs w:val="20"/>
          <w:lang w:eastAsia="en-GB"/>
          <w14:ligatures w14:val="none"/>
        </w:rPr>
        <w:lastRenderedPageBreak/>
        <w:drawing>
          <wp:inline distT="0" distB="0" distL="0" distR="0" wp14:anchorId="0B41949F" wp14:editId="03BF44B9">
            <wp:extent cx="5731510" cy="2838450"/>
            <wp:effectExtent l="0" t="0" r="0" b="6350"/>
            <wp:docPr id="324517040" name="Picture 22" descr="A graph of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17040" name="Picture 22" descr="A graph of different colored ba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83E37" w14:textId="77777777" w:rsidR="00617DE3" w:rsidRPr="00617DE3" w:rsidRDefault="00617DE3">
      <w:pPr>
        <w:rPr>
          <w:rFonts w:ascii="Times New Roman" w:hAnsi="Times New Roman" w:cs="Times New Roman"/>
          <w:sz w:val="21"/>
          <w:szCs w:val="21"/>
        </w:rPr>
      </w:pPr>
    </w:p>
    <w:sectPr w:rsidR="00617DE3" w:rsidRPr="00617D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38B"/>
    <w:rsid w:val="00176EDD"/>
    <w:rsid w:val="004B270D"/>
    <w:rsid w:val="00580A00"/>
    <w:rsid w:val="00617DE3"/>
    <w:rsid w:val="006E69EA"/>
    <w:rsid w:val="00E74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1690A3"/>
  <w15:chartTrackingRefBased/>
  <w15:docId w15:val="{651E692F-B7D6-8B45-90B2-F1196FDBD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43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43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43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43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43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43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43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43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43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43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43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43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43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43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43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43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43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43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43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43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43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43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43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43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43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43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43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43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438B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743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7438B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paragraph" w:customStyle="1" w:styleId="msonormal0">
    <w:name w:val="msonormal"/>
    <w:basedOn w:val="Normal"/>
    <w:rsid w:val="00617D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146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16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7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8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04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14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19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2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40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0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54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9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7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84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1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1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45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38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6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79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34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21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9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0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99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51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75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33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3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3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5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1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6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39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3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85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9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03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3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0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15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3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48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5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94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36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2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48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8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30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5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4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81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7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2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54</Pages>
  <Words>8483</Words>
  <Characters>48354</Characters>
  <Application>Microsoft Office Word</Application>
  <DocSecurity>0</DocSecurity>
  <Lines>402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Papudesi Babu</dc:creator>
  <cp:keywords/>
  <dc:description/>
  <cp:lastModifiedBy>Vaishnavi Papudesi Babu</cp:lastModifiedBy>
  <cp:revision>2</cp:revision>
  <dcterms:created xsi:type="dcterms:W3CDTF">2024-09-16T20:34:00Z</dcterms:created>
  <dcterms:modified xsi:type="dcterms:W3CDTF">2024-09-16T20:34:00Z</dcterms:modified>
</cp:coreProperties>
</file>