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098E" w14:textId="18FC6A1E" w:rsidR="00065E76" w:rsidRDefault="00492D94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Codes:</w:t>
      </w:r>
    </w:p>
    <w:p w14:paraId="63E4790D" w14:textId="77777777" w:rsidR="00A3572F" w:rsidRPr="00142250" w:rsidRDefault="00A3572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FCE7A1A" w14:textId="4091C3EC" w:rsidR="000C4EEA" w:rsidRPr="00142250" w:rsidRDefault="000C4EEA" w:rsidP="000C4E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FF"/>
          <w:sz w:val="24"/>
          <w:szCs w:val="24"/>
        </w:rPr>
        <w:t>TYPE_ID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4225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142250">
        <w:rPr>
          <w:rFonts w:ascii="Times New Roman" w:hAnsi="Times New Roman" w:cs="Times New Roman"/>
          <w:color w:val="FF00FF"/>
          <w:sz w:val="24"/>
          <w:szCs w:val="24"/>
        </w:rPr>
        <w:t>Item_ID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total_items</w:t>
      </w:r>
      <w:proofErr w:type="spellEnd"/>
    </w:p>
    <w:p w14:paraId="4F2EF676" w14:textId="77777777" w:rsidR="000C4EEA" w:rsidRPr="00142250" w:rsidRDefault="000C4EEA" w:rsidP="000C4EE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ARK_Instafood_MENU</w:t>
      </w:r>
      <w:proofErr w:type="spellEnd"/>
    </w:p>
    <w:p w14:paraId="57B1DD7D" w14:textId="77777777" w:rsidR="000C4EEA" w:rsidRPr="00142250" w:rsidRDefault="000C4EEA" w:rsidP="000C4EE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FF00FF"/>
          <w:sz w:val="24"/>
          <w:szCs w:val="24"/>
        </w:rPr>
        <w:t>Type_ID</w:t>
      </w:r>
      <w:proofErr w:type="spellEnd"/>
    </w:p>
    <w:p w14:paraId="25536855" w14:textId="4F04E42E" w:rsidR="000C4EEA" w:rsidRDefault="000C4EEA" w:rsidP="000C4EEA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FF00FF"/>
          <w:sz w:val="24"/>
          <w:szCs w:val="24"/>
        </w:rPr>
        <w:t>Type_ID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09B2873D" w14:textId="77777777" w:rsidR="00A3572F" w:rsidRPr="00142250" w:rsidRDefault="00A3572F" w:rsidP="000C4EEA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1DAA98F2" w14:textId="654EAB14" w:rsidR="000C4EEA" w:rsidRPr="00142250" w:rsidRDefault="000C4EEA" w:rsidP="000C4E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Avg_Restaurant</w:t>
      </w:r>
      <w:proofErr w:type="spellEnd"/>
    </w:p>
    <w:p w14:paraId="34BA3220" w14:textId="77777777" w:rsidR="000C4EEA" w:rsidRPr="00142250" w:rsidRDefault="000C4EEA" w:rsidP="000C4EE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ARK_Instafood_Restaurant</w:t>
      </w:r>
      <w:proofErr w:type="spellEnd"/>
    </w:p>
    <w:p w14:paraId="6621CC47" w14:textId="2210A133" w:rsidR="000C4EEA" w:rsidRPr="00142250" w:rsidRDefault="000C4EEA" w:rsidP="000C4EE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Rating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'Chennai'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142250" w:rsidRPr="00142250">
        <w:rPr>
          <w:rFonts w:ascii="Times New Roman" w:hAnsi="Times New Roman" w:cs="Times New Roman"/>
          <w:color w:val="FF0000"/>
          <w:sz w:val="24"/>
          <w:szCs w:val="24"/>
        </w:rPr>
        <w:t>Hyderabad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641EC19" w14:textId="20FAF06D" w:rsidR="000C4EEA" w:rsidRDefault="000C4EEA" w:rsidP="000C4EEA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Rating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55E64117" w14:textId="77777777" w:rsidR="00A3572F" w:rsidRPr="00142250" w:rsidRDefault="00A3572F" w:rsidP="000C4EEA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299C80AE" w14:textId="7513760B" w:rsidR="00085C3F" w:rsidRPr="00142250" w:rsidRDefault="00085C3F" w:rsidP="00085C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4225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142250">
        <w:rPr>
          <w:rFonts w:ascii="Times New Roman" w:hAnsi="Times New Roman" w:cs="Times New Roman"/>
          <w:color w:val="808080"/>
          <w:sz w:val="24"/>
          <w:szCs w:val="24"/>
        </w:rPr>
        <w:t>*)</w:t>
      </w:r>
      <w:r w:rsidR="00A3572F">
        <w:rPr>
          <w:rFonts w:ascii="Times New Roman" w:hAnsi="Times New Roman" w:cs="Times New Roman"/>
          <w:color w:val="808080"/>
          <w:sz w:val="24"/>
          <w:szCs w:val="24"/>
        </w:rPr>
        <w:t xml:space="preserve"> as </w:t>
      </w:r>
      <w:proofErr w:type="spellStart"/>
      <w:r w:rsidR="00A3572F" w:rsidRPr="00A3572F">
        <w:rPr>
          <w:rFonts w:ascii="Times New Roman" w:hAnsi="Times New Roman" w:cs="Times New Roman"/>
          <w:color w:val="000000" w:themeColor="text1"/>
          <w:sz w:val="24"/>
          <w:szCs w:val="24"/>
        </w:rPr>
        <w:t>totalemployees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74016D1F" w14:textId="77777777" w:rsidR="00085C3F" w:rsidRPr="00142250" w:rsidRDefault="00085C3F" w:rsidP="00085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ARK_Instafood_Employee</w:t>
      </w:r>
      <w:proofErr w:type="spellEnd"/>
    </w:p>
    <w:p w14:paraId="75C43D43" w14:textId="77777777" w:rsidR="00085C3F" w:rsidRPr="00142250" w:rsidRDefault="00085C3F" w:rsidP="00085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74113104" w14:textId="5610B695" w:rsidR="000C4EEA" w:rsidRDefault="00085C3F" w:rsidP="00085C3F">
      <w:pPr>
        <w:ind w:left="720"/>
        <w:rPr>
          <w:rFonts w:ascii="Times New Roman" w:hAnsi="Times New Roman" w:cs="Times New Roman"/>
          <w:color w:val="80808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proofErr w:type="gramStart"/>
      <w:r w:rsidRPr="00142250">
        <w:rPr>
          <w:rFonts w:ascii="Times New Roman" w:hAnsi="Times New Roman" w:cs="Times New Roman"/>
          <w:color w:val="808080"/>
          <w:sz w:val="24"/>
          <w:szCs w:val="24"/>
        </w:rPr>
        <w:t>in(</w:t>
      </w:r>
      <w:proofErr w:type="gramEnd"/>
      <w:r w:rsidRPr="0014225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A3572F" w:rsidRPr="00142250">
        <w:rPr>
          <w:rFonts w:ascii="Times New Roman" w:hAnsi="Times New Roman" w:cs="Times New Roman"/>
          <w:color w:val="FF0000"/>
          <w:sz w:val="24"/>
          <w:szCs w:val="24"/>
        </w:rPr>
        <w:t>Chennai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A3572F" w:rsidRPr="00142250">
        <w:rPr>
          <w:rFonts w:ascii="Times New Roman" w:hAnsi="Times New Roman" w:cs="Times New Roman"/>
          <w:color w:val="FF0000"/>
          <w:sz w:val="24"/>
          <w:szCs w:val="24"/>
        </w:rPr>
        <w:t>Hyderabad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A395BA0" w14:textId="77777777" w:rsidR="00A3572F" w:rsidRPr="00142250" w:rsidRDefault="00A3572F" w:rsidP="00085C3F">
      <w:pPr>
        <w:ind w:left="720"/>
        <w:rPr>
          <w:rFonts w:ascii="Times New Roman" w:hAnsi="Times New Roman" w:cs="Times New Roman"/>
          <w:color w:val="808080"/>
          <w:sz w:val="24"/>
          <w:szCs w:val="24"/>
        </w:rPr>
      </w:pPr>
    </w:p>
    <w:p w14:paraId="1E0002B3" w14:textId="4C06B2B6" w:rsidR="00DF3193" w:rsidRPr="00142250" w:rsidRDefault="00DF3193" w:rsidP="00DF31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FirstName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Offer_ID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num_of_offers</w:t>
      </w:r>
      <w:proofErr w:type="spellEnd"/>
    </w:p>
    <w:p w14:paraId="01744275" w14:textId="77777777" w:rsidR="00DF3193" w:rsidRPr="00142250" w:rsidRDefault="00DF3193" w:rsidP="00DF3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ARK_Instafood_Customer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ARK_Instafood_CustOffer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</w:p>
    <w:p w14:paraId="6426232C" w14:textId="77777777" w:rsidR="00DF3193" w:rsidRPr="00142250" w:rsidRDefault="00DF3193" w:rsidP="00DF3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</w:p>
    <w:p w14:paraId="26203052" w14:textId="77777777" w:rsidR="00DF3193" w:rsidRPr="00142250" w:rsidRDefault="00DF3193" w:rsidP="00DF3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FirstName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</w:p>
    <w:p w14:paraId="76420D37" w14:textId="657CFFBC" w:rsidR="00A3572F" w:rsidRDefault="00DF3193" w:rsidP="00A3572F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Offer_ID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)&gt;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076BBDBF" w14:textId="77777777" w:rsidR="00A3572F" w:rsidRPr="00142250" w:rsidRDefault="00A3572F" w:rsidP="00A3572F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5DCC70E" w14:textId="4459363E" w:rsidR="0095570B" w:rsidRPr="00142250" w:rsidRDefault="0095570B" w:rsidP="009557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FirstName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Employee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</w:p>
    <w:p w14:paraId="51CD2A4B" w14:textId="49DA6082" w:rsidR="0095570B" w:rsidRPr="00142250" w:rsidRDefault="0095570B" w:rsidP="009557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ARK_Instafood_Employee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ARK_Instafood_DeliveryExecutive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ARK_Instafood_Payroll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33FAB840" w14:textId="4B5AF1D2" w:rsidR="00DF3193" w:rsidRDefault="0095570B" w:rsidP="00307321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Employee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BasicSalary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10000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Nextpickup_available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42250">
        <w:rPr>
          <w:rFonts w:ascii="Times New Roman" w:hAnsi="Times New Roman" w:cs="Times New Roman"/>
          <w:color w:val="FF0000"/>
          <w:sz w:val="24"/>
          <w:szCs w:val="24"/>
        </w:rPr>
        <w:t>'Yes'</w:t>
      </w:r>
    </w:p>
    <w:p w14:paraId="7AFBF049" w14:textId="77777777" w:rsidR="00A3572F" w:rsidRPr="00142250" w:rsidRDefault="00A3572F" w:rsidP="00307321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04776E05" w14:textId="680B39AB" w:rsidR="00142250" w:rsidRPr="00142250" w:rsidRDefault="00142250" w:rsidP="001422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FirstName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</w:p>
    <w:p w14:paraId="74C4652B" w14:textId="77777777" w:rsidR="00142250" w:rsidRPr="00142250" w:rsidRDefault="00142250" w:rsidP="001422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ARK_Instafood_Customer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ARK_Instafood_OrderHeader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</w:p>
    <w:p w14:paraId="3FD32DE3" w14:textId="1CEDD3D3" w:rsidR="0095570B" w:rsidRPr="00142250" w:rsidRDefault="00142250" w:rsidP="00142250">
      <w:pPr>
        <w:ind w:left="720"/>
        <w:rPr>
          <w:rFonts w:ascii="Times New Roman" w:hAnsi="Times New Roman" w:cs="Times New Roman"/>
          <w:sz w:val="24"/>
          <w:szCs w:val="24"/>
        </w:rPr>
      </w:pPr>
      <w:r w:rsidRPr="0014225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Pr="00142250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142250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A3572F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ARK_Instafood_Feedback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2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2250">
        <w:rPr>
          <w:rFonts w:ascii="Times New Roman" w:hAnsi="Times New Roman" w:cs="Times New Roman"/>
          <w:color w:val="000000"/>
          <w:sz w:val="24"/>
          <w:szCs w:val="24"/>
        </w:rPr>
        <w:t>ARK_Instafood_DefectComplaint</w:t>
      </w:r>
      <w:proofErr w:type="spellEnd"/>
      <w:r w:rsidR="00A357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2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sectPr w:rsidR="0095570B" w:rsidRPr="0014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150E"/>
    <w:multiLevelType w:val="hybridMultilevel"/>
    <w:tmpl w:val="92A09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E1572"/>
    <w:multiLevelType w:val="hybridMultilevel"/>
    <w:tmpl w:val="92A09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1F50"/>
    <w:multiLevelType w:val="hybridMultilevel"/>
    <w:tmpl w:val="92A09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26C99"/>
    <w:multiLevelType w:val="hybridMultilevel"/>
    <w:tmpl w:val="92A09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A1038"/>
    <w:multiLevelType w:val="hybridMultilevel"/>
    <w:tmpl w:val="E11C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81B68"/>
    <w:multiLevelType w:val="hybridMultilevel"/>
    <w:tmpl w:val="92A09B00"/>
    <w:lvl w:ilvl="0" w:tplc="E52E9A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8281">
    <w:abstractNumId w:val="4"/>
  </w:num>
  <w:num w:numId="2" w16cid:durableId="1553497215">
    <w:abstractNumId w:val="5"/>
  </w:num>
  <w:num w:numId="3" w16cid:durableId="1966354179">
    <w:abstractNumId w:val="2"/>
  </w:num>
  <w:num w:numId="4" w16cid:durableId="1855991338">
    <w:abstractNumId w:val="0"/>
  </w:num>
  <w:num w:numId="5" w16cid:durableId="163907494">
    <w:abstractNumId w:val="3"/>
  </w:num>
  <w:num w:numId="6" w16cid:durableId="1672903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EA"/>
    <w:rsid w:val="0004318B"/>
    <w:rsid w:val="00065E76"/>
    <w:rsid w:val="00085C3F"/>
    <w:rsid w:val="000C4EEA"/>
    <w:rsid w:val="00142250"/>
    <w:rsid w:val="00307321"/>
    <w:rsid w:val="00492D94"/>
    <w:rsid w:val="005567F1"/>
    <w:rsid w:val="0095570B"/>
    <w:rsid w:val="00A3572F"/>
    <w:rsid w:val="00D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5377"/>
  <w15:chartTrackingRefBased/>
  <w15:docId w15:val="{FB17AD6B-3140-4A01-8C0D-8CF928C6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2fd330-bf04-4ad4-920b-9d6d513c58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572BB592CBA43BB2B4CB24FFABA2A" ma:contentTypeVersion="6" ma:contentTypeDescription="Create a new document." ma:contentTypeScope="" ma:versionID="03eaeee5e3319da4e10f25ad6924f06a">
  <xsd:schema xmlns:xsd="http://www.w3.org/2001/XMLSchema" xmlns:xs="http://www.w3.org/2001/XMLSchema" xmlns:p="http://schemas.microsoft.com/office/2006/metadata/properties" xmlns:ns3="f32fd330-bf04-4ad4-920b-9d6d513c5826" xmlns:ns4="764ab4de-1c91-4052-a7d6-5ebc23b897e4" targetNamespace="http://schemas.microsoft.com/office/2006/metadata/properties" ma:root="true" ma:fieldsID="2364d01aa2666a324e1109fb6740db3e" ns3:_="" ns4:_="">
    <xsd:import namespace="f32fd330-bf04-4ad4-920b-9d6d513c5826"/>
    <xsd:import namespace="764ab4de-1c91-4052-a7d6-5ebc23b89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fd330-bf04-4ad4-920b-9d6d513c5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ab4de-1c91-4052-a7d6-5ebc23b897e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21F6-A09C-42CE-BB5B-C07CA4FD91B8}">
  <ds:schemaRefs>
    <ds:schemaRef ds:uri="http://schemas.microsoft.com/office/2006/metadata/properties"/>
    <ds:schemaRef ds:uri="http://schemas.microsoft.com/office/infopath/2007/PartnerControls"/>
    <ds:schemaRef ds:uri="f32fd330-bf04-4ad4-920b-9d6d513c5826"/>
  </ds:schemaRefs>
</ds:datastoreItem>
</file>

<file path=customXml/itemProps2.xml><?xml version="1.0" encoding="utf-8"?>
<ds:datastoreItem xmlns:ds="http://schemas.openxmlformats.org/officeDocument/2006/customXml" ds:itemID="{04835695-77BC-4EB3-B333-65E812262C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5776C-43F3-4AC0-895C-E59ECA002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fd330-bf04-4ad4-920b-9d6d513c5826"/>
    <ds:schemaRef ds:uri="764ab4de-1c91-4052-a7d6-5ebc23b89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Peddiraj</dc:creator>
  <cp:keywords/>
  <dc:description/>
  <cp:lastModifiedBy>Vaishnavi Peddiraj</cp:lastModifiedBy>
  <cp:revision>2</cp:revision>
  <cp:lastPrinted>2023-02-22T21:12:00Z</cp:lastPrinted>
  <dcterms:created xsi:type="dcterms:W3CDTF">2023-02-22T20:04:00Z</dcterms:created>
  <dcterms:modified xsi:type="dcterms:W3CDTF">2024-02-20T15:45:00Z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0x010100A8C572BB592CBA43BB2B4CB24FFABA2A</vt:lpwstr>
  </property>
</Properties>
</file>