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Vaishnavi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Build a Classification Model for Drug Trials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lang w:val="en-I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TCS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lang w:val="en-I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Himdweep Walia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SRM Institute of Science and Technology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E"/>
              </w:rPr>
              <w:t>11/11/2022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31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ind w:firstLine="110" w:firstLineChars="5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3</w:t>
            </w:r>
            <w:bookmarkStart w:id="0" w:name="_GoBack"/>
            <w:bookmarkEnd w:id="0"/>
            <w:r>
              <w:rPr>
                <w:rFonts w:hint="default"/>
                <w:lang w:val="en-IE"/>
              </w:rPr>
              <w:t xml:space="preserve">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Standardization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</w:rPr>
              <w:t>Standardization of datasets is a common requirement for many machine learning estimators implemented in scikit-learn</w:t>
            </w:r>
            <w:r>
              <w:rPr>
                <w:rFonts w:hint="default"/>
                <w:lang w:val="en-IE"/>
              </w:rPr>
              <w:t>.</w:t>
            </w: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  <w:lang w:val="en-IE"/>
              </w:rPr>
              <w:t>T</w:t>
            </w:r>
            <w:r>
              <w:rPr>
                <w:rFonts w:hint="default"/>
              </w:rPr>
              <w:t>hey might behave badly if the individual features do not more or less look like standard normally distributed data: Gaussian with zero mean and unit variance.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Scaling of Features is an essential step in modeling the algorithms with the datasets.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data that is usually used for the purpose of modeling is derived through various means such as: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Questionnaire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Surveys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Research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Scraping, etc.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So, the data obtained contains features of various dimensions and scales altogether. Different scales of the data features affect the modeling of a dataset adversely.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It leads to a biased outcome of predictions in terms of misclassification error and accuracy rates. Thus, it is necessary to Scale the data prior to modeling.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Standardization is a scaling technique wherein it makes the data scale-free by converting the statistical distribution of the data into the below format: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mean - 0 (zero)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standard deviation - 1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entire data set scales with a zero mean and unit variance, altogether.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Python sklearn StandardScaler() function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StandardScaler() function to standardize the data values into a standard format.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Syntax: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134" w:type="dxa"/>
                </w:tcPr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object = StandardScaler()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</w:rPr>
                    <w:t>object.fit_transform(data)</w:t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According to the above syntax, we initially create an object of the StandardScaler() function. Further, we use fit_transform() along with the assigned object to transform the data and standardize it.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Standardization is only applicable on the data values that follows Normal Distribution.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Standardizing data with StandardScaler() function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134" w:type="dxa"/>
                </w:tcPr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from sklearn.datasets import load_iris</w:t>
                  </w:r>
                </w:p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from sklearn.preprocessing import StandardScaler</w:t>
                  </w:r>
                </w:p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 xml:space="preserve"> </w:t>
                  </w:r>
                </w:p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dataset = load_iris()</w:t>
                  </w:r>
                </w:p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object= StandardScaler()</w:t>
                  </w:r>
                </w:p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 xml:space="preserve"> </w:t>
                  </w:r>
                </w:p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# Splitting the independent and dependent variables</w:t>
                  </w:r>
                </w:p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i_data = dataset.data</w:t>
                  </w:r>
                </w:p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response = dataset.target</w:t>
                  </w:r>
                </w:p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 xml:space="preserve"> </w:t>
                  </w:r>
                </w:p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 xml:space="preserve"># standardization </w:t>
                  </w:r>
                </w:p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 xml:space="preserve">scale = object.fit_transform(i_data) 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</w:rPr>
                    <w:t>print(scale)</w:t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Explanation: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Import the necessary libraries required. We have imported sklearn library to use the StandardScaler function.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Load the dataset. Here we have used the IRIS dataset from sklearn.datasets library. You can find the dataset here.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Set an object to the StandardScaler() function.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Segregate the independent and the target variables as shown above.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Apply the function onto the dataset using the fit_transform() function.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Output: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4149090" cy="2792095"/>
                  <wp:effectExtent l="0" t="0" r="3810" b="8255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090" cy="279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 xml:space="preserve"> Reference: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fldChar w:fldCharType="begin"/>
            </w:r>
            <w:r>
              <w:rPr>
                <w:rFonts w:hint="default"/>
                <w:lang w:val="en-IE"/>
              </w:rPr>
              <w:instrText xml:space="preserve"> HYPERLINK "https://scikit-learn.org/stable/modules/preprocessing.html/" </w:instrText>
            </w:r>
            <w:r>
              <w:rPr>
                <w:rFonts w:hint="default"/>
                <w:lang w:val="en-IE"/>
              </w:rPr>
              <w:fldChar w:fldCharType="separate"/>
            </w:r>
            <w:r>
              <w:rPr>
                <w:rStyle w:val="6"/>
                <w:rFonts w:hint="default"/>
                <w:lang w:val="en-IE"/>
              </w:rPr>
              <w:t>https://scikit-learn.org/stable/modules/preprocessing.html/</w:t>
            </w:r>
            <w:r>
              <w:rPr>
                <w:rFonts w:hint="default"/>
                <w:lang w:val="en-IE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</w:tc>
      </w:tr>
    </w:tbl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F5A81B"/>
    <w:multiLevelType w:val="singleLevel"/>
    <w:tmpl w:val="76F5A81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B25E4"/>
    <w:rsid w:val="00826A69"/>
    <w:rsid w:val="01174792"/>
    <w:rsid w:val="023B72CE"/>
    <w:rsid w:val="02B80870"/>
    <w:rsid w:val="06417DE6"/>
    <w:rsid w:val="0A8A1656"/>
    <w:rsid w:val="0C092D3D"/>
    <w:rsid w:val="1B45528A"/>
    <w:rsid w:val="1CDF6872"/>
    <w:rsid w:val="1F7638D9"/>
    <w:rsid w:val="22A25116"/>
    <w:rsid w:val="2D04766D"/>
    <w:rsid w:val="2F382935"/>
    <w:rsid w:val="308C5401"/>
    <w:rsid w:val="363666BF"/>
    <w:rsid w:val="3A3A65D2"/>
    <w:rsid w:val="4112115F"/>
    <w:rsid w:val="42F55E02"/>
    <w:rsid w:val="488D2C23"/>
    <w:rsid w:val="4933179F"/>
    <w:rsid w:val="57F2349E"/>
    <w:rsid w:val="5B3E18C7"/>
    <w:rsid w:val="5E8949E8"/>
    <w:rsid w:val="60CE2BFA"/>
    <w:rsid w:val="68EE1461"/>
    <w:rsid w:val="69563D82"/>
    <w:rsid w:val="72A018B9"/>
    <w:rsid w:val="73A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2022-12-01T09:13:00Z</dcterms:created>
  <dc:creator>Vaishnavi P</dc:creator>
  <cp:lastModifiedBy>Vaishnavi P</cp:lastModifiedBy>
  <dcterms:modified xsi:type="dcterms:W3CDTF">2022-12-09T19:09:29Z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6F64D276A781404BBACC85F141EA7FCF</vt:lpwstr>
  </property>
</Properties>
</file>