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5"/>
        <w:gridCol w:w="6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Vaishnavi 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Build a Classification Model for Drug Trials Dataset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color w:val="000000" w:themeColor="text1"/>
                <w:lang w:val="en-I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TCS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:lang w:val="en-IE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eastAsia="OpenSans-Regular" w:cs="Times New Roman"/>
                <w:i w:val="0"/>
                <w:iCs w:val="0"/>
                <w:caps w:val="0"/>
                <w:color w:val="000000" w:themeColor="text1"/>
                <w:spacing w:val="0"/>
                <w:sz w:val="19"/>
                <w:szCs w:val="19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 xml:space="preserve"> 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115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Himdweep Walia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35" w:type="dxa"/>
          </w:tcPr>
          <w:p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115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SRM Institute of Science and Technology</w:t>
            </w:r>
          </w:p>
        </w:tc>
      </w:tr>
    </w:tbl>
    <w:p/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8"/>
        <w:gridCol w:w="3049"/>
        <w:gridCol w:w="2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>
            <w:pPr>
              <w:spacing w:after="0" w:line="240" w:lineRule="auto"/>
            </w:pPr>
            <w:r>
              <w:t>Hours Spent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15" w:type="dxa"/>
          </w:tcPr>
          <w:p>
            <w:pPr>
              <w:spacing w:after="0" w:line="240" w:lineRule="auto"/>
            </w:pPr>
            <w:r>
              <w:rPr>
                <w:rFonts w:hint="default"/>
                <w:lang w:val="en-IE"/>
              </w:rPr>
              <w:t>13/11/2022</w:t>
            </w:r>
          </w:p>
        </w:tc>
        <w:tc>
          <w:tcPr>
            <w:tcW w:w="3240" w:type="dxa"/>
          </w:tcPr>
          <w:p>
            <w:pPr>
              <w:spacing w:after="0" w:line="240" w:lineRule="auto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33</w:t>
            </w:r>
          </w:p>
        </w:tc>
        <w:tc>
          <w:tcPr>
            <w:tcW w:w="2695" w:type="dxa"/>
          </w:tcPr>
          <w:p>
            <w:pPr>
              <w:spacing w:after="0" w:line="240" w:lineRule="auto"/>
              <w:ind w:firstLine="110" w:firstLineChars="5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>3</w:t>
            </w:r>
            <w:bookmarkStart w:id="0" w:name="_GoBack"/>
            <w:bookmarkEnd w:id="0"/>
            <w:r>
              <w:rPr>
                <w:rFonts w:hint="default"/>
                <w:lang w:val="en-IE"/>
              </w:rPr>
              <w:t xml:space="preserve">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  <w:gridSpan w:val="3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Activities done during the day: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Fitting the data to model.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What is Model Fitting?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Model fitting is a measure of how well a machine learning model generalizes to similar data to that on which it was trained.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The generalization of a model to new data is ultimately what allows us to use machine learning algorithms every day to make predictions and classify data.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The definition of a good model fit is one that accurately approximates the output of an unknown input when it is provided with unknowable inputs.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A model’s fitting is the process of adjusting its parameters in order to improve its accuracy.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In order to generate a machine learning model, a machine learning algorithm is run on data for which the target variable (“labeled” data) is known.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jc w:val="center"/>
              <w:rPr>
                <w:rFonts w:hint="default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drawing>
                <wp:inline distT="0" distB="0" distL="114300" distR="114300">
                  <wp:extent cx="5224145" cy="1416050"/>
                  <wp:effectExtent l="0" t="0" r="14605" b="12700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4145" cy="1416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the model’s results are compared with the real, observed values of the target variable.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The next step is to adjust the algorithm’s standard parameters in order to reduce the error level and make the model more accurate.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In order to make accurate predictions, the model must repeat this process several times.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The cause of poor performance in machine learning models is either overfitting or underfitting the data.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A well-balanced model produces more accurate outcomes.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>A model that is overfitted matches the data too closely. A model that is under fitted doesn’t match closely enough.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  <w:b/>
                <w:bCs/>
              </w:rPr>
            </w:pPr>
            <w:r>
              <w:rPr>
                <w:rFonts w:hint="default"/>
                <w:b/>
                <w:bCs/>
              </w:rPr>
              <w:t>Why is Model Fitting important?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Understanding model fit is important for understanding the root cause of poor model accuracy.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In fact, overfitting and underfitting are the two biggest causes of the poor performance of machine learning algorithms.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Hence, model fitting is the essence of machine learning.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If our model doesn’t fit our data correctly, the outcomes it produces will not be accurate enough to be useful for practical decision-making.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1"/>
              </w:numPr>
              <w:spacing w:after="0" w:line="240" w:lineRule="auto"/>
              <w:ind w:left="420" w:leftChars="0" w:hanging="42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Model fitting is an automatic process that makes sure that our machine learning models have the individual parameters best suited to solve our specific real-world business problems accurately. </w:t>
            </w: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spacing w:after="0" w:line="240" w:lineRule="auto"/>
              <w:rPr>
                <w:rFonts w:hint="default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t xml:space="preserve"> Reference: </w:t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  <w:r>
              <w:rPr>
                <w:rFonts w:hint="default"/>
                <w:lang w:val="en-IE"/>
              </w:rPr>
              <w:fldChar w:fldCharType="begin"/>
            </w:r>
            <w:r>
              <w:rPr>
                <w:rFonts w:hint="default"/>
                <w:lang w:val="en-IE"/>
              </w:rPr>
              <w:instrText xml:space="preserve"> HYPERLINK "https://www.datarobot.com/wiki/fitting/#:~:text=What%20is%20Model%20Fitting%3F,matches%20the%20data%20too%20closely./" </w:instrText>
            </w:r>
            <w:r>
              <w:rPr>
                <w:rFonts w:hint="default"/>
                <w:lang w:val="en-IE"/>
              </w:rPr>
              <w:fldChar w:fldCharType="separate"/>
            </w:r>
            <w:r>
              <w:rPr>
                <w:rStyle w:val="6"/>
                <w:rFonts w:hint="default"/>
                <w:lang w:val="en-IE"/>
              </w:rPr>
              <w:t>https://www.datarobot.com/wiki/fitting/#:~:text=What%20is%20Model%20Fitting%3F,matches%20the%20data%20too%20closely./</w:t>
            </w:r>
            <w:r>
              <w:rPr>
                <w:rFonts w:hint="default"/>
                <w:lang w:val="en-IE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rFonts w:hint="default"/>
                <w:lang w:val="en-IE"/>
              </w:rPr>
            </w:pPr>
          </w:p>
        </w:tc>
      </w:tr>
    </w:tbl>
    <w:p/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4082894"/>
      <w:docPartObj>
        <w:docPartGallery w:val="autotext"/>
      </w:docPartObj>
    </w:sdtPr>
    <w:sdtContent>
      <w:p>
        <w:pPr>
          <w:pStyle w:val="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b/>
        <w:bCs/>
      </w:rPr>
    </w:pPr>
    <w:r>
      <w:rPr>
        <w:b/>
        <w:bCs/>
      </w:rPr>
      <w:t>INTERNSHIP: STUDENT DAILY REPORT</w:t>
    </w:r>
  </w:p>
  <w:p>
    <w:pPr>
      <w:pStyle w:val="5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19CB71"/>
    <w:multiLevelType w:val="singleLevel"/>
    <w:tmpl w:val="5819CB7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AB25E4"/>
    <w:rsid w:val="00826A69"/>
    <w:rsid w:val="01174792"/>
    <w:rsid w:val="023B72CE"/>
    <w:rsid w:val="02B80870"/>
    <w:rsid w:val="06417DE6"/>
    <w:rsid w:val="0A8A1656"/>
    <w:rsid w:val="0C092D3D"/>
    <w:rsid w:val="1B45528A"/>
    <w:rsid w:val="1CDF6872"/>
    <w:rsid w:val="1F7638D9"/>
    <w:rsid w:val="22A25116"/>
    <w:rsid w:val="2D04766D"/>
    <w:rsid w:val="2F382935"/>
    <w:rsid w:val="308C5401"/>
    <w:rsid w:val="33C6738D"/>
    <w:rsid w:val="363666BF"/>
    <w:rsid w:val="3A3A65D2"/>
    <w:rsid w:val="4112115F"/>
    <w:rsid w:val="488D2C23"/>
    <w:rsid w:val="57F2349E"/>
    <w:rsid w:val="5B3E18C7"/>
    <w:rsid w:val="5E8949E8"/>
    <w:rsid w:val="60CE2BFA"/>
    <w:rsid w:val="68EE1461"/>
    <w:rsid w:val="69563D82"/>
    <w:rsid w:val="72A018B9"/>
    <w:rsid w:val="73A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2022-12-01T09:13:00Z</dcterms:created>
  <dc:creator>Vaishnavi P</dc:creator>
  <cp:lastModifiedBy>Vaishnavi P</cp:lastModifiedBy>
  <dcterms:modified xsi:type="dcterms:W3CDTF">2022-12-10T06:52:11Z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6F64D276A781404BBACC85F141EA7FCF</vt:lpwstr>
  </property>
</Properties>
</file>