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Paranthaman (paranthaman.gp@accenture.com)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16/10/2022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5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4hours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learned about the classification of algorithms in detail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1.What is </w:t>
            </w:r>
            <w:r>
              <w:rPr>
                <w:rFonts w:hint="default"/>
                <w:lang w:val="en-IE"/>
              </w:rPr>
              <w:t>Classification</w:t>
            </w:r>
            <w:r>
              <w:rPr>
                <w:rFonts w:hint="default"/>
              </w:rPr>
              <w:t xml:space="preserve"> In Machine Learning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2.</w:t>
            </w:r>
            <w:r>
              <w:rPr>
                <w:rFonts w:hint="default"/>
                <w:lang w:val="en-IE"/>
              </w:rPr>
              <w:t>Classification</w:t>
            </w:r>
            <w:r>
              <w:rPr>
                <w:rFonts w:hint="default"/>
              </w:rPr>
              <w:t xml:space="preserve"> Terminologies in Machine Learning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3.</w:t>
            </w:r>
            <w:r>
              <w:rPr>
                <w:rFonts w:hint="default"/>
                <w:lang w:val="en-IE"/>
              </w:rPr>
              <w:t>Classification</w:t>
            </w:r>
            <w:r>
              <w:rPr>
                <w:rFonts w:hint="default"/>
              </w:rPr>
              <w:t xml:space="preserve"> Algorithms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4.</w:t>
            </w:r>
            <w:r>
              <w:rPr>
                <w:rFonts w:hint="default"/>
                <w:lang w:val="en-IE"/>
              </w:rPr>
              <w:t>Classification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IE"/>
              </w:rPr>
              <w:t>Evaluation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5.Algorithms Selection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Links:-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https://www.youtube.com/watch?v=pXdum128xww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https://www.javatpoint.com/classification-algorithm-in-machine-learning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</w:t>
            </w:r>
            <w:bookmarkStart w:id="0" w:name="_GoBack"/>
            <w:bookmarkEnd w:id="0"/>
            <w:r>
              <w:rPr>
                <w:rFonts w:hint="default"/>
              </w:rPr>
              <w:t>towardsdatascience.com/top-machine-learning-algorithms-for-classification-2197870ff501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50B16"/>
    <w:rsid w:val="4985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2022-12-01T07:45:00Z</dcterms:created>
  <dc:creator>Vaishnavi P</dc:creator>
  <cp:lastModifiedBy>Vaishnavi P</cp:lastModifiedBy>
  <dcterms:modified xsi:type="dcterms:W3CDTF">2022-12-01T08:05:38Z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DD528D40361542D18E26857B80A81AD4</vt:lpwstr>
  </property>
</Properties>
</file>