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Paranthaman (paranthaman.gp@accenture.com)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20/10/2022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9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6hours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learned about the 7 Types of Classification Algorithms in detail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1. Exploratory Data Analysis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2. Logistic regression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3. Naive Bayes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4. 7 Types of Classification Algorithms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5. Stochastic Gradient Descent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6. K-Nearest Neighbours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7. Decision Tree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8. Random Forest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Links:-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</w:t>
            </w:r>
            <w:bookmarkStart w:id="0" w:name="_GoBack"/>
            <w:bookmarkEnd w:id="0"/>
            <w:r>
              <w:rPr>
                <w:rFonts w:hint="default"/>
              </w:rPr>
              <w:t>analyticsindiamag.com/7-types-classification-algorithms/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https://www.javatpoint.com/machine-learning-random-forest-algorithm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https://www.javatpoint.com/machine-learning-decision-tree-classification-algorithm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https://www.geeksforgeeks.org/k-nearest-neighbor-algorithm-in-python/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2022-12-01T09:32:46Z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