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DE39" w14:textId="77777777" w:rsidR="001D4832" w:rsidRDefault="001D4832" w:rsidP="001D4832">
      <w:pPr>
        <w:rPr>
          <w:b/>
          <w:bCs/>
          <w:color w:val="E97132" w:themeColor="accent2"/>
        </w:rPr>
      </w:pPr>
      <w:r w:rsidRPr="001D4832">
        <w:rPr>
          <w:b/>
          <w:bCs/>
          <w:color w:val="E97132" w:themeColor="accent2"/>
        </w:rPr>
        <w:t>LAB 5 – QUERIES AND SUBQUERIES</w:t>
      </w:r>
    </w:p>
    <w:p w14:paraId="0CE0E4E5" w14:textId="77777777" w:rsidR="001D4832" w:rsidRPr="001D4832" w:rsidRDefault="001D4832" w:rsidP="001D4832">
      <w:pPr>
        <w:rPr>
          <w:b/>
          <w:bCs/>
          <w:color w:val="E97132" w:themeColor="accent2"/>
        </w:rPr>
      </w:pPr>
    </w:p>
    <w:p w14:paraId="7403D8DE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1. SQL Query</w:t>
      </w:r>
    </w:p>
    <w:p w14:paraId="52A3A446" w14:textId="77777777" w:rsidR="001D4832" w:rsidRPr="001D4832" w:rsidRDefault="001D4832" w:rsidP="001D4832">
      <w:r w:rsidRPr="001D4832">
        <w:t xml:space="preserve">A </w:t>
      </w:r>
      <w:r w:rsidRPr="001D4832">
        <w:rPr>
          <w:b/>
          <w:bCs/>
        </w:rPr>
        <w:t>query</w:t>
      </w:r>
      <w:r w:rsidRPr="001D4832">
        <w:t xml:space="preserve"> is a SQL statement used to retrieve or manipulate data from a database.</w:t>
      </w:r>
    </w:p>
    <w:p w14:paraId="6AE1F35C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Basic Syntax</w:t>
      </w:r>
    </w:p>
    <w:p w14:paraId="7941F9C5" w14:textId="77777777" w:rsidR="001D4832" w:rsidRPr="001D4832" w:rsidRDefault="001D4832" w:rsidP="001D4832">
      <w:r w:rsidRPr="001D4832">
        <w:t>SELECT column1, column2</w:t>
      </w:r>
    </w:p>
    <w:p w14:paraId="7317E363" w14:textId="77777777" w:rsidR="001D4832" w:rsidRPr="001D4832" w:rsidRDefault="001D4832" w:rsidP="001D4832">
      <w:r w:rsidRPr="001D4832">
        <w:t xml:space="preserve">FROM </w:t>
      </w:r>
      <w:proofErr w:type="spellStart"/>
      <w:r w:rsidRPr="001D4832">
        <w:t>table_name</w:t>
      </w:r>
      <w:proofErr w:type="spellEnd"/>
    </w:p>
    <w:p w14:paraId="767B51A9" w14:textId="77777777" w:rsidR="001D4832" w:rsidRPr="001D4832" w:rsidRDefault="001D4832" w:rsidP="001D4832">
      <w:r w:rsidRPr="001D4832">
        <w:t>WHERE condition;</w:t>
      </w:r>
    </w:p>
    <w:p w14:paraId="73F8B49B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Example</w:t>
      </w:r>
    </w:p>
    <w:p w14:paraId="27359406" w14:textId="77777777" w:rsidR="001D4832" w:rsidRPr="001D4832" w:rsidRDefault="001D4832" w:rsidP="001D4832">
      <w:r w:rsidRPr="001D4832">
        <w:t>SELECT Name, Marks</w:t>
      </w:r>
    </w:p>
    <w:p w14:paraId="4D7C6B71" w14:textId="77777777" w:rsidR="001D4832" w:rsidRPr="001D4832" w:rsidRDefault="001D4832" w:rsidP="001D4832">
      <w:r w:rsidRPr="001D4832">
        <w:t>FROM Student</w:t>
      </w:r>
    </w:p>
    <w:p w14:paraId="3932AFE8" w14:textId="77777777" w:rsidR="001D4832" w:rsidRPr="001D4832" w:rsidRDefault="001D4832" w:rsidP="001D4832">
      <w:r w:rsidRPr="001D4832">
        <w:t>WHERE Marks &gt; 80;</w:t>
      </w:r>
    </w:p>
    <w:p w14:paraId="3C44EC34" w14:textId="5483ED39" w:rsidR="001D4832" w:rsidRPr="001D4832" w:rsidRDefault="001D4832" w:rsidP="001D4832">
      <w:r w:rsidRPr="001D4832">
        <w:t>This displays the name and marks of students who scored more than 80.</w:t>
      </w:r>
      <w:r w:rsidRPr="001D4832">
        <w:pict w14:anchorId="138024C5">
          <v:rect id="_x0000_i1172" style="width:0;height:1.5pt" o:hralign="center" o:hrstd="t" o:hr="t" fillcolor="#a0a0a0" stroked="f"/>
        </w:pict>
      </w:r>
    </w:p>
    <w:p w14:paraId="3B26635A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5. Subquery</w:t>
      </w:r>
    </w:p>
    <w:p w14:paraId="4ABE5314" w14:textId="77777777" w:rsidR="001D4832" w:rsidRPr="001D4832" w:rsidRDefault="001D4832" w:rsidP="001D4832">
      <w:r w:rsidRPr="001D4832">
        <w:t xml:space="preserve">A </w:t>
      </w:r>
      <w:r w:rsidRPr="001D4832">
        <w:rPr>
          <w:b/>
          <w:bCs/>
        </w:rPr>
        <w:t>subquery</w:t>
      </w:r>
      <w:r w:rsidRPr="001D4832">
        <w:t xml:space="preserve"> is a query written inside another SQL query.</w:t>
      </w:r>
    </w:p>
    <w:p w14:paraId="028608E0" w14:textId="77777777" w:rsidR="001D4832" w:rsidRPr="001D4832" w:rsidRDefault="001D4832" w:rsidP="001D4832">
      <w:r w:rsidRPr="001D4832">
        <w:t xml:space="preserve">It is also called a </w:t>
      </w:r>
      <w:r w:rsidRPr="001D4832">
        <w:rPr>
          <w:b/>
          <w:bCs/>
        </w:rPr>
        <w:t>nested query</w:t>
      </w:r>
      <w:r w:rsidRPr="001D4832">
        <w:t xml:space="preserve"> or </w:t>
      </w:r>
      <w:r w:rsidRPr="001D4832">
        <w:rPr>
          <w:b/>
          <w:bCs/>
        </w:rPr>
        <w:t>inner query</w:t>
      </w:r>
      <w:r w:rsidRPr="001D4832">
        <w:t>.</w:t>
      </w:r>
    </w:p>
    <w:p w14:paraId="6B0F2E59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General Syntax</w:t>
      </w:r>
    </w:p>
    <w:p w14:paraId="4071F649" w14:textId="77777777" w:rsidR="001D4832" w:rsidRPr="001D4832" w:rsidRDefault="001D4832" w:rsidP="001D4832">
      <w:r w:rsidRPr="001D4832">
        <w:t>SELECT column</w:t>
      </w:r>
    </w:p>
    <w:p w14:paraId="6F0212ED" w14:textId="77777777" w:rsidR="001D4832" w:rsidRPr="001D4832" w:rsidRDefault="001D4832" w:rsidP="001D4832">
      <w:r w:rsidRPr="001D4832">
        <w:t>FROM table</w:t>
      </w:r>
    </w:p>
    <w:p w14:paraId="3D9D0815" w14:textId="77777777" w:rsidR="001D4832" w:rsidRPr="001D4832" w:rsidRDefault="001D4832" w:rsidP="001D4832">
      <w:proofErr w:type="gramStart"/>
      <w:r w:rsidRPr="001D4832">
        <w:t>WHERE</w:t>
      </w:r>
      <w:proofErr w:type="gramEnd"/>
      <w:r w:rsidRPr="001D4832">
        <w:t xml:space="preserve"> column operator</w:t>
      </w:r>
    </w:p>
    <w:p w14:paraId="4C4BDC61" w14:textId="77777777" w:rsidR="001D4832" w:rsidRPr="001D4832" w:rsidRDefault="001D4832" w:rsidP="001D4832">
      <w:r w:rsidRPr="001D4832">
        <w:t>(</w:t>
      </w:r>
    </w:p>
    <w:p w14:paraId="15524B69" w14:textId="77777777" w:rsidR="001D4832" w:rsidRPr="001D4832" w:rsidRDefault="001D4832" w:rsidP="001D4832">
      <w:r w:rsidRPr="001D4832">
        <w:t xml:space="preserve">    SELECT column</w:t>
      </w:r>
    </w:p>
    <w:p w14:paraId="1123AA47" w14:textId="77777777" w:rsidR="001D4832" w:rsidRPr="001D4832" w:rsidRDefault="001D4832" w:rsidP="001D4832">
      <w:r w:rsidRPr="001D4832">
        <w:t xml:space="preserve">    FROM table</w:t>
      </w:r>
    </w:p>
    <w:p w14:paraId="204822F0" w14:textId="77777777" w:rsidR="001D4832" w:rsidRPr="001D4832" w:rsidRDefault="001D4832" w:rsidP="001D4832">
      <w:r w:rsidRPr="001D4832">
        <w:t xml:space="preserve">    WHERE condition</w:t>
      </w:r>
    </w:p>
    <w:p w14:paraId="0A710D0F" w14:textId="77777777" w:rsidR="001D4832" w:rsidRPr="001D4832" w:rsidRDefault="001D4832" w:rsidP="001D4832">
      <w:r w:rsidRPr="001D4832">
        <w:t>);</w:t>
      </w:r>
    </w:p>
    <w:p w14:paraId="2E0EB0F2" w14:textId="77777777" w:rsidR="001D4832" w:rsidRPr="001D4832" w:rsidRDefault="001D4832" w:rsidP="001D4832">
      <w:r w:rsidRPr="001D4832">
        <w:t>A subquery generally consists of:</w:t>
      </w:r>
    </w:p>
    <w:p w14:paraId="04A70C1C" w14:textId="77777777" w:rsidR="001D4832" w:rsidRPr="001D4832" w:rsidRDefault="001D4832" w:rsidP="001D4832">
      <w:pPr>
        <w:numPr>
          <w:ilvl w:val="0"/>
          <w:numId w:val="1"/>
        </w:numPr>
      </w:pPr>
      <w:r w:rsidRPr="001D4832">
        <w:rPr>
          <w:b/>
          <w:bCs/>
        </w:rPr>
        <w:t>Inner query</w:t>
      </w:r>
      <w:r w:rsidRPr="001D4832">
        <w:t xml:space="preserve"> – executes first and produces a result.</w:t>
      </w:r>
    </w:p>
    <w:p w14:paraId="178839A2" w14:textId="77777777" w:rsidR="001D4832" w:rsidRPr="001D4832" w:rsidRDefault="001D4832" w:rsidP="001D4832">
      <w:pPr>
        <w:numPr>
          <w:ilvl w:val="0"/>
          <w:numId w:val="1"/>
        </w:numPr>
      </w:pPr>
      <w:r w:rsidRPr="001D4832">
        <w:rPr>
          <w:b/>
          <w:bCs/>
        </w:rPr>
        <w:lastRenderedPageBreak/>
        <w:t>Outer query</w:t>
      </w:r>
      <w:r w:rsidRPr="001D4832">
        <w:t xml:space="preserve"> – uses the result of the inner query.</w:t>
      </w:r>
    </w:p>
    <w:p w14:paraId="6017BCD0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Example</w:t>
      </w:r>
    </w:p>
    <w:p w14:paraId="09B363EA" w14:textId="77777777" w:rsidR="001D4832" w:rsidRPr="001D4832" w:rsidRDefault="001D4832" w:rsidP="001D4832">
      <w:r w:rsidRPr="001D4832">
        <w:t>SELECT Name, Marks</w:t>
      </w:r>
    </w:p>
    <w:p w14:paraId="420CAE26" w14:textId="77777777" w:rsidR="001D4832" w:rsidRPr="001D4832" w:rsidRDefault="001D4832" w:rsidP="001D4832">
      <w:r w:rsidRPr="001D4832">
        <w:t>FROM Student</w:t>
      </w:r>
    </w:p>
    <w:p w14:paraId="7B81ACBC" w14:textId="77777777" w:rsidR="001D4832" w:rsidRPr="001D4832" w:rsidRDefault="001D4832" w:rsidP="001D4832">
      <w:r w:rsidRPr="001D4832">
        <w:t>WHERE Marks &gt; (</w:t>
      </w:r>
    </w:p>
    <w:p w14:paraId="38CCACB2" w14:textId="77777777" w:rsidR="001D4832" w:rsidRPr="001D4832" w:rsidRDefault="001D4832" w:rsidP="001D4832">
      <w:r w:rsidRPr="001D4832">
        <w:t xml:space="preserve">    SELECT AVG(Marks)</w:t>
      </w:r>
    </w:p>
    <w:p w14:paraId="1F0A0102" w14:textId="77777777" w:rsidR="001D4832" w:rsidRPr="001D4832" w:rsidRDefault="001D4832" w:rsidP="001D4832">
      <w:r w:rsidRPr="001D4832">
        <w:t xml:space="preserve">    FROM Student</w:t>
      </w:r>
    </w:p>
    <w:p w14:paraId="5DD5631F" w14:textId="77777777" w:rsidR="001D4832" w:rsidRPr="001D4832" w:rsidRDefault="001D4832" w:rsidP="001D4832">
      <w:r w:rsidRPr="001D4832">
        <w:t>);</w:t>
      </w:r>
    </w:p>
    <w:p w14:paraId="5E487B58" w14:textId="77777777" w:rsidR="001D4832" w:rsidRPr="001D4832" w:rsidRDefault="001D4832" w:rsidP="001D4832">
      <w:r w:rsidRPr="001D4832">
        <w:t>The inner query calculates the average marks. The outer query then displays students whose marks are greater than that average.</w:t>
      </w:r>
    </w:p>
    <w:p w14:paraId="27C72679" w14:textId="643097D8" w:rsidR="001D4832" w:rsidRDefault="001D4832" w:rsidP="001D4832">
      <w:r w:rsidRPr="001D4832">
        <w:pict w14:anchorId="360F622C">
          <v:rect id="_x0000_i1173" style="width:0;height:1.5pt" o:hralign="center" o:hrstd="t" o:hr="t" fillcolor="#a0a0a0" stroked="f"/>
        </w:pict>
      </w:r>
    </w:p>
    <w:p w14:paraId="6696AB6B" w14:textId="76A39B8A" w:rsidR="001D4832" w:rsidRDefault="001D4832" w:rsidP="001D4832">
      <w:r>
        <w:rPr>
          <w:noProof/>
        </w:rPr>
        <w:drawing>
          <wp:inline distT="0" distB="0" distL="0" distR="0" wp14:anchorId="5FD0BBC6" wp14:editId="5A7E6B18">
            <wp:extent cx="4024455" cy="2133322"/>
            <wp:effectExtent l="0" t="0" r="0" b="635"/>
            <wp:docPr id="198094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15" r="55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087" cy="2146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AF4E1" w14:textId="77777777" w:rsidR="001D4832" w:rsidRPr="001D4832" w:rsidRDefault="001D4832" w:rsidP="001D4832"/>
    <w:p w14:paraId="22916DA3" w14:textId="77777777" w:rsidR="001D4832" w:rsidRPr="001D4832" w:rsidRDefault="001D4832" w:rsidP="001D4832">
      <w:pPr>
        <w:rPr>
          <w:b/>
          <w:bCs/>
          <w:i/>
          <w:iCs/>
          <w:color w:val="156082" w:themeColor="accent1"/>
          <w:sz w:val="36"/>
          <w:szCs w:val="36"/>
        </w:rPr>
      </w:pPr>
      <w:r w:rsidRPr="001D4832">
        <w:rPr>
          <w:b/>
          <w:bCs/>
          <w:i/>
          <w:iCs/>
          <w:color w:val="156082" w:themeColor="accent1"/>
          <w:sz w:val="36"/>
          <w:szCs w:val="36"/>
        </w:rPr>
        <w:t>PART A – 7 SQL QUERIES</w:t>
      </w:r>
    </w:p>
    <w:p w14:paraId="4027C84D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Query 1: Display all students</w:t>
      </w:r>
    </w:p>
    <w:p w14:paraId="513C13C1" w14:textId="77777777" w:rsidR="001D4832" w:rsidRPr="001D4832" w:rsidRDefault="001D4832" w:rsidP="001D4832">
      <w:r w:rsidRPr="001D4832">
        <w:t>SELECT *</w:t>
      </w:r>
    </w:p>
    <w:p w14:paraId="08CEAE88" w14:textId="77777777" w:rsidR="001D4832" w:rsidRPr="001D4832" w:rsidRDefault="001D4832" w:rsidP="001D4832">
      <w:r w:rsidRPr="001D4832">
        <w:t>FROM Student;</w:t>
      </w:r>
    </w:p>
    <w:p w14:paraId="7C0A3B98" w14:textId="77777777" w:rsidR="001D4832" w:rsidRDefault="001D4832" w:rsidP="001D4832">
      <w:r w:rsidRPr="001D4832">
        <w:rPr>
          <w:b/>
          <w:bCs/>
        </w:rPr>
        <w:t>Purpose:</w:t>
      </w:r>
      <w:r w:rsidRPr="001D4832">
        <w:t xml:space="preserve"> Displays all columns and all records from the </w:t>
      </w:r>
      <w:proofErr w:type="gramStart"/>
      <w:r w:rsidRPr="001D4832">
        <w:t>Student</w:t>
      </w:r>
      <w:proofErr w:type="gramEnd"/>
      <w:r w:rsidRPr="001D4832">
        <w:t xml:space="preserve"> table.</w:t>
      </w:r>
    </w:p>
    <w:p w14:paraId="18B027F8" w14:textId="6A66147E" w:rsidR="001D4832" w:rsidRPr="001D4832" w:rsidRDefault="001D4832" w:rsidP="001D4832">
      <w:r>
        <w:rPr>
          <w:noProof/>
        </w:rPr>
        <w:drawing>
          <wp:inline distT="0" distB="0" distL="0" distR="0" wp14:anchorId="7E92E318" wp14:editId="17213E6A">
            <wp:extent cx="1684176" cy="1023620"/>
            <wp:effectExtent l="0" t="0" r="0" b="5080"/>
            <wp:docPr id="1108596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74" r="67992" b="59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217" cy="1036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D2C28" w14:textId="77777777" w:rsidR="001D4832" w:rsidRPr="001D4832" w:rsidRDefault="001D4832" w:rsidP="001D4832">
      <w:r w:rsidRPr="001D4832">
        <w:lastRenderedPageBreak/>
        <w:pict w14:anchorId="07360C34">
          <v:rect id="_x0000_i1174" style="width:0;height:1.5pt" o:hralign="center" o:hrstd="t" o:hr="t" fillcolor="#a0a0a0" stroked="f"/>
        </w:pict>
      </w:r>
    </w:p>
    <w:p w14:paraId="3BB3D0C6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Query 2: Display selected student details</w:t>
      </w:r>
    </w:p>
    <w:p w14:paraId="7C5D1863" w14:textId="77777777" w:rsidR="001D4832" w:rsidRPr="001D4832" w:rsidRDefault="001D4832" w:rsidP="001D4832">
      <w:r w:rsidRPr="001D4832">
        <w:t>SELECT Name, Department, Marks</w:t>
      </w:r>
    </w:p>
    <w:p w14:paraId="1A7D93B7" w14:textId="77777777" w:rsidR="001D4832" w:rsidRPr="001D4832" w:rsidRDefault="001D4832" w:rsidP="001D4832">
      <w:r w:rsidRPr="001D4832">
        <w:t>FROM Student;</w:t>
      </w:r>
    </w:p>
    <w:p w14:paraId="5E988FCC" w14:textId="77777777" w:rsidR="001D4832" w:rsidRDefault="001D4832" w:rsidP="001D4832">
      <w:r w:rsidRPr="001D4832">
        <w:rPr>
          <w:b/>
          <w:bCs/>
        </w:rPr>
        <w:t>Purpose:</w:t>
      </w:r>
      <w:r w:rsidRPr="001D4832">
        <w:t xml:space="preserve"> Displays only the student's name, department and marks.</w:t>
      </w:r>
    </w:p>
    <w:p w14:paraId="4E66DCAF" w14:textId="32A231AD" w:rsidR="001D4832" w:rsidRPr="001D4832" w:rsidRDefault="001D4832" w:rsidP="001D4832">
      <w:r>
        <w:rPr>
          <w:noProof/>
        </w:rPr>
        <w:drawing>
          <wp:inline distT="0" distB="0" distL="0" distR="0" wp14:anchorId="3CCA10BF" wp14:editId="03921AF8">
            <wp:extent cx="1343608" cy="1068070"/>
            <wp:effectExtent l="0" t="0" r="9525" b="0"/>
            <wp:docPr id="1631931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304" r="76544" b="27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372" cy="1068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1676B" w14:textId="77777777" w:rsidR="001D4832" w:rsidRPr="001D4832" w:rsidRDefault="001D4832" w:rsidP="001D4832">
      <w:r w:rsidRPr="001D4832">
        <w:pict w14:anchorId="3F7ECEAE">
          <v:rect id="_x0000_i1175" style="width:0;height:1.5pt" o:hralign="center" o:hrstd="t" o:hr="t" fillcolor="#a0a0a0" stroked="f"/>
        </w:pict>
      </w:r>
    </w:p>
    <w:p w14:paraId="05793357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Query 3: Display students scoring more than 80</w:t>
      </w:r>
    </w:p>
    <w:p w14:paraId="15B33E51" w14:textId="77777777" w:rsidR="001D4832" w:rsidRPr="001D4832" w:rsidRDefault="001D4832" w:rsidP="001D4832">
      <w:r w:rsidRPr="001D4832">
        <w:t>SELECT Name, Marks</w:t>
      </w:r>
    </w:p>
    <w:p w14:paraId="186A5543" w14:textId="77777777" w:rsidR="001D4832" w:rsidRPr="001D4832" w:rsidRDefault="001D4832" w:rsidP="001D4832">
      <w:r w:rsidRPr="001D4832">
        <w:t>FROM Student</w:t>
      </w:r>
    </w:p>
    <w:p w14:paraId="4255A8C8" w14:textId="77777777" w:rsidR="001D4832" w:rsidRPr="001D4832" w:rsidRDefault="001D4832" w:rsidP="001D4832">
      <w:r w:rsidRPr="001D4832">
        <w:t>WHERE Marks &gt; 80;</w:t>
      </w:r>
    </w:p>
    <w:p w14:paraId="6B38D865" w14:textId="77777777" w:rsidR="001D4832" w:rsidRDefault="001D4832" w:rsidP="001D4832">
      <w:r w:rsidRPr="001D4832">
        <w:rPr>
          <w:b/>
          <w:bCs/>
        </w:rPr>
        <w:t>Purpose:</w:t>
      </w:r>
      <w:r w:rsidRPr="001D4832">
        <w:t xml:space="preserve"> Displays students who scored more than 80 marks.</w:t>
      </w:r>
    </w:p>
    <w:p w14:paraId="51A43211" w14:textId="7ADA3302" w:rsidR="001D4832" w:rsidRPr="001D4832" w:rsidRDefault="001D4832" w:rsidP="001D4832">
      <w:r>
        <w:rPr>
          <w:noProof/>
        </w:rPr>
        <w:drawing>
          <wp:inline distT="0" distB="0" distL="0" distR="0" wp14:anchorId="2FEAA3A5" wp14:editId="3237039B">
            <wp:extent cx="928396" cy="842010"/>
            <wp:effectExtent l="0" t="0" r="5080" b="0"/>
            <wp:docPr id="17473554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240" r="83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53" cy="842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D28F6D" w14:textId="77777777" w:rsidR="001D4832" w:rsidRPr="001D4832" w:rsidRDefault="001D4832" w:rsidP="001D4832">
      <w:r w:rsidRPr="001D4832">
        <w:pict w14:anchorId="7ECBADFE">
          <v:rect id="_x0000_i1176" style="width:0;height:1.5pt" o:hralign="center" o:hrstd="t" o:hr="t" fillcolor="#a0a0a0" stroked="f"/>
        </w:pict>
      </w:r>
    </w:p>
    <w:p w14:paraId="6ED548CC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Query 4: Display CSE students</w:t>
      </w:r>
    </w:p>
    <w:p w14:paraId="0756B239" w14:textId="77777777" w:rsidR="001D4832" w:rsidRPr="001D4832" w:rsidRDefault="001D4832" w:rsidP="001D4832">
      <w:r w:rsidRPr="001D4832">
        <w:t>SELECT Name, Marks</w:t>
      </w:r>
    </w:p>
    <w:p w14:paraId="23FFEEC7" w14:textId="77777777" w:rsidR="001D4832" w:rsidRPr="001D4832" w:rsidRDefault="001D4832" w:rsidP="001D4832">
      <w:r w:rsidRPr="001D4832">
        <w:t>FROM Student</w:t>
      </w:r>
    </w:p>
    <w:p w14:paraId="2C78195E" w14:textId="77777777" w:rsidR="001D4832" w:rsidRPr="001D4832" w:rsidRDefault="001D4832" w:rsidP="001D4832">
      <w:r w:rsidRPr="001D4832">
        <w:t>WHERE Department = 'CSE';</w:t>
      </w:r>
    </w:p>
    <w:p w14:paraId="1671F328" w14:textId="77777777" w:rsidR="001D4832" w:rsidRDefault="001D4832" w:rsidP="001D4832">
      <w:r w:rsidRPr="001D4832">
        <w:rPr>
          <w:b/>
          <w:bCs/>
        </w:rPr>
        <w:t>Purpose:</w:t>
      </w:r>
      <w:r w:rsidRPr="001D4832">
        <w:t xml:space="preserve"> Displays students belonging to the CSE department.</w:t>
      </w:r>
    </w:p>
    <w:p w14:paraId="112AC152" w14:textId="0E1A6305" w:rsidR="001D4832" w:rsidRPr="001D4832" w:rsidRDefault="001D4832" w:rsidP="001D4832">
      <w:r>
        <w:rPr>
          <w:noProof/>
        </w:rPr>
        <w:drawing>
          <wp:inline distT="0" distB="0" distL="0" distR="0" wp14:anchorId="43B8EFFB" wp14:editId="5F40667A">
            <wp:extent cx="1520890" cy="1061568"/>
            <wp:effectExtent l="0" t="0" r="3175" b="5715"/>
            <wp:docPr id="5603495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26" r="80292" b="70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878" cy="1067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A0E5D" w14:textId="77777777" w:rsidR="001D4832" w:rsidRPr="001D4832" w:rsidRDefault="001D4832" w:rsidP="001D4832">
      <w:r w:rsidRPr="001D4832">
        <w:lastRenderedPageBreak/>
        <w:pict w14:anchorId="66DEDFBC">
          <v:rect id="_x0000_i1177" style="width:0;height:1.5pt" o:hralign="center" o:hrstd="t" o:hr="t" fillcolor="#a0a0a0" stroked="f"/>
        </w:pict>
      </w:r>
    </w:p>
    <w:p w14:paraId="4755CE8A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Query 5: Display students from Delhi scoring more than 80</w:t>
      </w:r>
    </w:p>
    <w:p w14:paraId="41E16C49" w14:textId="77777777" w:rsidR="001D4832" w:rsidRPr="001D4832" w:rsidRDefault="001D4832" w:rsidP="001D4832">
      <w:r w:rsidRPr="001D4832">
        <w:t>SELECT Name, Marks</w:t>
      </w:r>
    </w:p>
    <w:p w14:paraId="0003F26F" w14:textId="77777777" w:rsidR="001D4832" w:rsidRPr="001D4832" w:rsidRDefault="001D4832" w:rsidP="001D4832">
      <w:r w:rsidRPr="001D4832">
        <w:t>FROM Student</w:t>
      </w:r>
    </w:p>
    <w:p w14:paraId="32782B7F" w14:textId="77777777" w:rsidR="001D4832" w:rsidRPr="001D4832" w:rsidRDefault="001D4832" w:rsidP="001D4832">
      <w:r w:rsidRPr="001D4832">
        <w:t>WHERE City = 'Delhi'</w:t>
      </w:r>
    </w:p>
    <w:p w14:paraId="47297031" w14:textId="77777777" w:rsidR="001D4832" w:rsidRPr="001D4832" w:rsidRDefault="001D4832" w:rsidP="001D4832">
      <w:r w:rsidRPr="001D4832">
        <w:t>AND Marks &gt; 80;</w:t>
      </w:r>
    </w:p>
    <w:p w14:paraId="1BC1F34A" w14:textId="77777777" w:rsidR="001D4832" w:rsidRDefault="001D4832" w:rsidP="001D4832">
      <w:r w:rsidRPr="001D4832">
        <w:rPr>
          <w:b/>
          <w:bCs/>
        </w:rPr>
        <w:t>Purpose:</w:t>
      </w:r>
      <w:r w:rsidRPr="001D4832">
        <w:t xml:space="preserve"> Displays students who are from Delhi and scored more than 80.</w:t>
      </w:r>
    </w:p>
    <w:p w14:paraId="0596CC30" w14:textId="42B7D459" w:rsidR="001D4832" w:rsidRPr="001D4832" w:rsidRDefault="001D4832" w:rsidP="001D4832">
      <w:r>
        <w:rPr>
          <w:noProof/>
        </w:rPr>
        <w:drawing>
          <wp:inline distT="0" distB="0" distL="0" distR="0" wp14:anchorId="46C9F7E0" wp14:editId="202478B2">
            <wp:extent cx="970384" cy="834997"/>
            <wp:effectExtent l="0" t="0" r="1270" b="3810"/>
            <wp:docPr id="19596119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737" r="83064" b="42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707" cy="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F13D4" w14:textId="77777777" w:rsidR="001D4832" w:rsidRPr="001D4832" w:rsidRDefault="001D4832" w:rsidP="001D4832">
      <w:r w:rsidRPr="001D4832">
        <w:pict w14:anchorId="0F3A0FE2">
          <v:rect id="_x0000_i1178" style="width:0;height:1.5pt" o:hralign="center" o:hrstd="t" o:hr="t" fillcolor="#a0a0a0" stroked="f"/>
        </w:pict>
      </w:r>
    </w:p>
    <w:p w14:paraId="43C8A3D3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Query 6: Find the highest marks</w:t>
      </w:r>
    </w:p>
    <w:p w14:paraId="0341C094" w14:textId="77777777" w:rsidR="001D4832" w:rsidRPr="001D4832" w:rsidRDefault="001D4832" w:rsidP="001D4832">
      <w:r w:rsidRPr="001D4832">
        <w:t xml:space="preserve">SELECT MAX(Marks) AS </w:t>
      </w:r>
      <w:proofErr w:type="spellStart"/>
      <w:r w:rsidRPr="001D4832">
        <w:t>Highest_Marks</w:t>
      </w:r>
      <w:proofErr w:type="spellEnd"/>
    </w:p>
    <w:p w14:paraId="0C85A8F6" w14:textId="77777777" w:rsidR="001D4832" w:rsidRPr="001D4832" w:rsidRDefault="001D4832" w:rsidP="001D4832">
      <w:r w:rsidRPr="001D4832">
        <w:t>FROM Student;</w:t>
      </w:r>
    </w:p>
    <w:p w14:paraId="7EAFABE0" w14:textId="77777777" w:rsidR="001D4832" w:rsidRDefault="001D4832" w:rsidP="001D4832">
      <w:r w:rsidRPr="001D4832">
        <w:rPr>
          <w:b/>
          <w:bCs/>
        </w:rPr>
        <w:t>Purpose:</w:t>
      </w:r>
      <w:r w:rsidRPr="001D4832">
        <w:t xml:space="preserve"> Finds the highest marks obtained by a student.</w:t>
      </w:r>
    </w:p>
    <w:p w14:paraId="3C5BDB66" w14:textId="1651B754" w:rsidR="001D4832" w:rsidRPr="001D4832" w:rsidRDefault="001D4832" w:rsidP="001D4832">
      <w:r>
        <w:rPr>
          <w:noProof/>
        </w:rPr>
        <w:drawing>
          <wp:inline distT="0" distB="0" distL="0" distR="0" wp14:anchorId="2CAA4C5B" wp14:editId="0C43CD37">
            <wp:extent cx="1436914" cy="606425"/>
            <wp:effectExtent l="0" t="0" r="0" b="3175"/>
            <wp:docPr id="4303859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228" r="74924" b="21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246" cy="60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619E49" w14:textId="77777777" w:rsidR="001D4832" w:rsidRPr="001D4832" w:rsidRDefault="001D4832" w:rsidP="001D4832">
      <w:r w:rsidRPr="001D4832">
        <w:pict w14:anchorId="418009BF">
          <v:rect id="_x0000_i1179" style="width:0;height:1.5pt" o:hralign="center" o:hrstd="t" o:hr="t" fillcolor="#a0a0a0" stroked="f"/>
        </w:pict>
      </w:r>
    </w:p>
    <w:p w14:paraId="2002330F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Query 7: Find the average marks</w:t>
      </w:r>
    </w:p>
    <w:p w14:paraId="0F6D8671" w14:textId="77777777" w:rsidR="001D4832" w:rsidRPr="001D4832" w:rsidRDefault="001D4832" w:rsidP="001D4832">
      <w:r w:rsidRPr="001D4832">
        <w:t xml:space="preserve">SELECT AVG(Marks) AS </w:t>
      </w:r>
      <w:proofErr w:type="spellStart"/>
      <w:r w:rsidRPr="001D4832">
        <w:t>Average_Marks</w:t>
      </w:r>
      <w:proofErr w:type="spellEnd"/>
    </w:p>
    <w:p w14:paraId="77CB552B" w14:textId="77777777" w:rsidR="001D4832" w:rsidRPr="001D4832" w:rsidRDefault="001D4832" w:rsidP="001D4832">
      <w:r w:rsidRPr="001D4832">
        <w:t>FROM Student;</w:t>
      </w:r>
    </w:p>
    <w:p w14:paraId="4E8F54B2" w14:textId="77777777" w:rsidR="001D4832" w:rsidRDefault="001D4832" w:rsidP="001D4832">
      <w:r w:rsidRPr="001D4832">
        <w:rPr>
          <w:b/>
          <w:bCs/>
        </w:rPr>
        <w:t>Purpose:</w:t>
      </w:r>
      <w:r w:rsidRPr="001D4832">
        <w:t xml:space="preserve"> Calculates the average marks of all students.</w:t>
      </w:r>
    </w:p>
    <w:p w14:paraId="61582F84" w14:textId="2153C8DE" w:rsidR="001D4832" w:rsidRPr="001D4832" w:rsidRDefault="001D4832" w:rsidP="001D4832">
      <w:r>
        <w:rPr>
          <w:noProof/>
        </w:rPr>
        <w:drawing>
          <wp:inline distT="0" distB="0" distL="0" distR="0" wp14:anchorId="79AED11C" wp14:editId="0F2B540A">
            <wp:extent cx="1408922" cy="649605"/>
            <wp:effectExtent l="0" t="0" r="1270" b="0"/>
            <wp:docPr id="9191128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311" r="75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597" cy="64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11717" w14:textId="77777777" w:rsidR="001D4832" w:rsidRPr="001D4832" w:rsidRDefault="001D4832" w:rsidP="001D4832">
      <w:r w:rsidRPr="001D4832">
        <w:pict w14:anchorId="6802CA83">
          <v:rect id="_x0000_i1180" style="width:0;height:1.5pt" o:hralign="center" o:hrstd="t" o:hr="t" fillcolor="#a0a0a0" stroked="f"/>
        </w:pict>
      </w:r>
    </w:p>
    <w:p w14:paraId="03CFB2D0" w14:textId="77777777" w:rsidR="001D4832" w:rsidRPr="001D4832" w:rsidRDefault="001D4832" w:rsidP="001D4832">
      <w:pPr>
        <w:rPr>
          <w:b/>
          <w:bCs/>
          <w:i/>
          <w:iCs/>
          <w:color w:val="156082" w:themeColor="accent1"/>
          <w:sz w:val="36"/>
          <w:szCs w:val="36"/>
        </w:rPr>
      </w:pPr>
      <w:r w:rsidRPr="001D4832">
        <w:rPr>
          <w:b/>
          <w:bCs/>
          <w:i/>
          <w:iCs/>
          <w:color w:val="156082" w:themeColor="accent1"/>
          <w:sz w:val="36"/>
          <w:szCs w:val="36"/>
        </w:rPr>
        <w:t>PART B – 7 SUBQUERIES</w:t>
      </w:r>
    </w:p>
    <w:p w14:paraId="520B86F1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Subquery 1: Students scoring above average</w:t>
      </w:r>
    </w:p>
    <w:p w14:paraId="1F4499EE" w14:textId="77777777" w:rsidR="001D4832" w:rsidRPr="001D4832" w:rsidRDefault="001D4832" w:rsidP="001D4832">
      <w:r w:rsidRPr="001D4832">
        <w:lastRenderedPageBreak/>
        <w:t>SELECT Name, Marks</w:t>
      </w:r>
    </w:p>
    <w:p w14:paraId="25D1F2CA" w14:textId="77777777" w:rsidR="001D4832" w:rsidRPr="001D4832" w:rsidRDefault="001D4832" w:rsidP="001D4832">
      <w:r w:rsidRPr="001D4832">
        <w:t>FROM Student</w:t>
      </w:r>
    </w:p>
    <w:p w14:paraId="025BF31F" w14:textId="77777777" w:rsidR="001D4832" w:rsidRPr="001D4832" w:rsidRDefault="001D4832" w:rsidP="001D4832">
      <w:r w:rsidRPr="001D4832">
        <w:t>WHERE Marks &gt; (</w:t>
      </w:r>
    </w:p>
    <w:p w14:paraId="1C8AA788" w14:textId="77777777" w:rsidR="001D4832" w:rsidRPr="001D4832" w:rsidRDefault="001D4832" w:rsidP="001D4832">
      <w:r w:rsidRPr="001D4832">
        <w:t xml:space="preserve">    SELECT AVG(Marks)</w:t>
      </w:r>
    </w:p>
    <w:p w14:paraId="0E49D9E3" w14:textId="77777777" w:rsidR="001D4832" w:rsidRPr="001D4832" w:rsidRDefault="001D4832" w:rsidP="001D4832">
      <w:r w:rsidRPr="001D4832">
        <w:t xml:space="preserve">    FROM Student</w:t>
      </w:r>
    </w:p>
    <w:p w14:paraId="42389CE7" w14:textId="77777777" w:rsidR="001D4832" w:rsidRPr="001D4832" w:rsidRDefault="001D4832" w:rsidP="001D4832">
      <w:r w:rsidRPr="001D4832">
        <w:t>);</w:t>
      </w:r>
    </w:p>
    <w:p w14:paraId="10E80FAE" w14:textId="77777777" w:rsidR="001D4832" w:rsidRPr="001D4832" w:rsidRDefault="001D4832" w:rsidP="001D4832">
      <w:r w:rsidRPr="001D4832">
        <w:rPr>
          <w:b/>
          <w:bCs/>
        </w:rPr>
        <w:t>Purpose:</w:t>
      </w:r>
      <w:r w:rsidRPr="001D4832">
        <w:t xml:space="preserve"> Displays students whose marks are greater than the overall average marks.</w:t>
      </w:r>
    </w:p>
    <w:p w14:paraId="31AE3DCF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Working:</w:t>
      </w:r>
    </w:p>
    <w:p w14:paraId="0485FF80" w14:textId="77777777" w:rsidR="001D4832" w:rsidRPr="001D4832" w:rsidRDefault="001D4832" w:rsidP="001D4832">
      <w:r w:rsidRPr="001D4832">
        <w:rPr>
          <w:b/>
          <w:bCs/>
        </w:rPr>
        <w:t>Inner query:</w:t>
      </w:r>
    </w:p>
    <w:p w14:paraId="23A7880D" w14:textId="77777777" w:rsidR="001D4832" w:rsidRPr="001D4832" w:rsidRDefault="001D4832" w:rsidP="001D4832">
      <w:r w:rsidRPr="001D4832">
        <w:t>SELECT AVG(Marks)</w:t>
      </w:r>
    </w:p>
    <w:p w14:paraId="6D1B1730" w14:textId="77777777" w:rsidR="001D4832" w:rsidRPr="001D4832" w:rsidRDefault="001D4832" w:rsidP="001D4832">
      <w:r w:rsidRPr="001D4832">
        <w:t>FROM Student;</w:t>
      </w:r>
    </w:p>
    <w:p w14:paraId="43557CAE" w14:textId="77777777" w:rsidR="001D4832" w:rsidRPr="001D4832" w:rsidRDefault="001D4832" w:rsidP="001D4832">
      <w:r w:rsidRPr="001D4832">
        <w:t>Finds the average marks.</w:t>
      </w:r>
    </w:p>
    <w:p w14:paraId="419CFCF2" w14:textId="77777777" w:rsidR="001D4832" w:rsidRPr="001D4832" w:rsidRDefault="001D4832" w:rsidP="001D4832">
      <w:r w:rsidRPr="001D4832">
        <w:rPr>
          <w:b/>
          <w:bCs/>
        </w:rPr>
        <w:t>Outer query:</w:t>
      </w:r>
    </w:p>
    <w:p w14:paraId="3EA0B2AC" w14:textId="77777777" w:rsidR="001D4832" w:rsidRPr="001D4832" w:rsidRDefault="001D4832" w:rsidP="001D4832">
      <w:r w:rsidRPr="001D4832">
        <w:t>SELECT Name, Marks</w:t>
      </w:r>
    </w:p>
    <w:p w14:paraId="35F33365" w14:textId="77777777" w:rsidR="001D4832" w:rsidRPr="001D4832" w:rsidRDefault="001D4832" w:rsidP="001D4832">
      <w:r w:rsidRPr="001D4832">
        <w:t>FROM Student</w:t>
      </w:r>
    </w:p>
    <w:p w14:paraId="4E078B66" w14:textId="77777777" w:rsidR="001D4832" w:rsidRPr="001D4832" w:rsidRDefault="001D4832" w:rsidP="001D4832">
      <w:r w:rsidRPr="001D4832">
        <w:t>WHERE Marks &gt; average;</w:t>
      </w:r>
    </w:p>
    <w:p w14:paraId="127B9C81" w14:textId="77777777" w:rsidR="001D4832" w:rsidRDefault="001D4832" w:rsidP="001D4832">
      <w:r w:rsidRPr="001D4832">
        <w:t>Displays students scoring above the average.</w:t>
      </w:r>
    </w:p>
    <w:p w14:paraId="3C9452E0" w14:textId="144C6E23" w:rsidR="001D4832" w:rsidRPr="001D4832" w:rsidRDefault="001D4832" w:rsidP="001D4832">
      <w:r>
        <w:rPr>
          <w:noProof/>
        </w:rPr>
        <w:drawing>
          <wp:inline distT="0" distB="0" distL="0" distR="0" wp14:anchorId="2056DFBE" wp14:editId="0ACA54FE">
            <wp:extent cx="1035685" cy="1086898"/>
            <wp:effectExtent l="0" t="0" r="0" b="0"/>
            <wp:docPr id="12227686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51" r="81928" b="59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87" cy="108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FA92D" w14:textId="77777777" w:rsidR="001D4832" w:rsidRPr="001D4832" w:rsidRDefault="001D4832" w:rsidP="001D4832">
      <w:r w:rsidRPr="001D4832">
        <w:pict w14:anchorId="4E1FF388">
          <v:rect id="_x0000_i1181" style="width:0;height:1.5pt" o:hralign="center" o:hrstd="t" o:hr="t" fillcolor="#a0a0a0" stroked="f"/>
        </w:pict>
      </w:r>
    </w:p>
    <w:p w14:paraId="5E79F28C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Subquery 2: Student with the highest marks</w:t>
      </w:r>
    </w:p>
    <w:p w14:paraId="075ABE7A" w14:textId="77777777" w:rsidR="001D4832" w:rsidRPr="001D4832" w:rsidRDefault="001D4832" w:rsidP="001D4832">
      <w:r w:rsidRPr="001D4832">
        <w:t>SELECT Name, Marks</w:t>
      </w:r>
    </w:p>
    <w:p w14:paraId="3F4A0B16" w14:textId="77777777" w:rsidR="001D4832" w:rsidRPr="001D4832" w:rsidRDefault="001D4832" w:rsidP="001D4832">
      <w:r w:rsidRPr="001D4832">
        <w:t>FROM Student</w:t>
      </w:r>
    </w:p>
    <w:p w14:paraId="169830BF" w14:textId="77777777" w:rsidR="001D4832" w:rsidRPr="001D4832" w:rsidRDefault="001D4832" w:rsidP="001D4832">
      <w:r w:rsidRPr="001D4832">
        <w:t>WHERE Marks = (</w:t>
      </w:r>
    </w:p>
    <w:p w14:paraId="6792DC7C" w14:textId="77777777" w:rsidR="001D4832" w:rsidRPr="001D4832" w:rsidRDefault="001D4832" w:rsidP="001D4832">
      <w:r w:rsidRPr="001D4832">
        <w:t xml:space="preserve">    SELECT MAX(Marks)</w:t>
      </w:r>
    </w:p>
    <w:p w14:paraId="08217DBB" w14:textId="77777777" w:rsidR="001D4832" w:rsidRPr="001D4832" w:rsidRDefault="001D4832" w:rsidP="001D4832">
      <w:r w:rsidRPr="001D4832">
        <w:t xml:space="preserve">    FROM Student</w:t>
      </w:r>
    </w:p>
    <w:p w14:paraId="07E12C01" w14:textId="77777777" w:rsidR="001D4832" w:rsidRPr="001D4832" w:rsidRDefault="001D4832" w:rsidP="001D4832">
      <w:r w:rsidRPr="001D4832">
        <w:lastRenderedPageBreak/>
        <w:t>);</w:t>
      </w:r>
    </w:p>
    <w:p w14:paraId="6461D743" w14:textId="77777777" w:rsidR="001D4832" w:rsidRDefault="001D4832" w:rsidP="001D4832">
      <w:r w:rsidRPr="001D4832">
        <w:rPr>
          <w:b/>
          <w:bCs/>
        </w:rPr>
        <w:t>Purpose:</w:t>
      </w:r>
      <w:r w:rsidRPr="001D4832">
        <w:t xml:space="preserve"> Finds the student or students who obtained the highest marks.</w:t>
      </w:r>
    </w:p>
    <w:p w14:paraId="078BB4DF" w14:textId="089E668A" w:rsidR="001D4832" w:rsidRPr="001D4832" w:rsidRDefault="001D4832" w:rsidP="001D4832">
      <w:r>
        <w:rPr>
          <w:noProof/>
        </w:rPr>
        <w:drawing>
          <wp:inline distT="0" distB="0" distL="0" distR="0" wp14:anchorId="0EAD4D30" wp14:editId="6E9CA748">
            <wp:extent cx="984380" cy="895350"/>
            <wp:effectExtent l="0" t="0" r="6350" b="0"/>
            <wp:docPr id="15965662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270" r="82812" b="31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107" cy="896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C0853" w14:textId="77777777" w:rsidR="001D4832" w:rsidRPr="001D4832" w:rsidRDefault="001D4832" w:rsidP="001D4832">
      <w:r w:rsidRPr="001D4832">
        <w:pict w14:anchorId="3ACE907B">
          <v:rect id="_x0000_i1182" style="width:0;height:1.5pt" o:hralign="center" o:hrstd="t" o:hr="t" fillcolor="#a0a0a0" stroked="f"/>
        </w:pict>
      </w:r>
    </w:p>
    <w:p w14:paraId="4F28099B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Subquery 3: Students scoring more than Rahul</w:t>
      </w:r>
    </w:p>
    <w:p w14:paraId="4E0554A7" w14:textId="77777777" w:rsidR="001D4832" w:rsidRPr="001D4832" w:rsidRDefault="001D4832" w:rsidP="001D4832">
      <w:r w:rsidRPr="001D4832">
        <w:t>SELECT Name, Marks</w:t>
      </w:r>
    </w:p>
    <w:p w14:paraId="3D8D603D" w14:textId="77777777" w:rsidR="001D4832" w:rsidRPr="001D4832" w:rsidRDefault="001D4832" w:rsidP="001D4832">
      <w:r w:rsidRPr="001D4832">
        <w:t>FROM Student</w:t>
      </w:r>
    </w:p>
    <w:p w14:paraId="73B1C844" w14:textId="77777777" w:rsidR="001D4832" w:rsidRPr="001D4832" w:rsidRDefault="001D4832" w:rsidP="001D4832">
      <w:r w:rsidRPr="001D4832">
        <w:t>WHERE Marks &gt; (</w:t>
      </w:r>
    </w:p>
    <w:p w14:paraId="065CDD2E" w14:textId="77777777" w:rsidR="001D4832" w:rsidRPr="001D4832" w:rsidRDefault="001D4832" w:rsidP="001D4832">
      <w:r w:rsidRPr="001D4832">
        <w:t xml:space="preserve">    SELECT Marks</w:t>
      </w:r>
    </w:p>
    <w:p w14:paraId="339DE695" w14:textId="77777777" w:rsidR="001D4832" w:rsidRPr="001D4832" w:rsidRDefault="001D4832" w:rsidP="001D4832">
      <w:r w:rsidRPr="001D4832">
        <w:t xml:space="preserve">    FROM Student</w:t>
      </w:r>
    </w:p>
    <w:p w14:paraId="4BA3B6CC" w14:textId="77777777" w:rsidR="001D4832" w:rsidRPr="001D4832" w:rsidRDefault="001D4832" w:rsidP="001D4832">
      <w:r w:rsidRPr="001D4832">
        <w:t xml:space="preserve">    WHERE Name = 'Rahul'</w:t>
      </w:r>
    </w:p>
    <w:p w14:paraId="62A893B0" w14:textId="77777777" w:rsidR="001D4832" w:rsidRPr="001D4832" w:rsidRDefault="001D4832" w:rsidP="001D4832">
      <w:r w:rsidRPr="001D4832">
        <w:t>);</w:t>
      </w:r>
    </w:p>
    <w:p w14:paraId="7836B022" w14:textId="77777777" w:rsidR="001D4832" w:rsidRPr="001D4832" w:rsidRDefault="001D4832" w:rsidP="001D4832">
      <w:r w:rsidRPr="001D4832">
        <w:rPr>
          <w:b/>
          <w:bCs/>
        </w:rPr>
        <w:t>Purpose:</w:t>
      </w:r>
      <w:r w:rsidRPr="001D4832">
        <w:t xml:space="preserve"> Displays students whose marks are greater than Rahul's marks.</w:t>
      </w:r>
    </w:p>
    <w:p w14:paraId="65100973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Working:</w:t>
      </w:r>
    </w:p>
    <w:p w14:paraId="33477FC8" w14:textId="77777777" w:rsidR="001D4832" w:rsidRDefault="001D4832" w:rsidP="001D4832">
      <w:r w:rsidRPr="001D4832">
        <w:t xml:space="preserve">The inner query finds Rahul's marks. The outer query compares every student's </w:t>
      </w:r>
      <w:proofErr w:type="gramStart"/>
      <w:r w:rsidRPr="001D4832">
        <w:t>marks</w:t>
      </w:r>
      <w:proofErr w:type="gramEnd"/>
      <w:r w:rsidRPr="001D4832">
        <w:t xml:space="preserve"> with Rahul's marks.</w:t>
      </w:r>
    </w:p>
    <w:p w14:paraId="452B01D1" w14:textId="78B02FED" w:rsidR="001D4832" w:rsidRPr="001D4832" w:rsidRDefault="001D4832" w:rsidP="001D4832">
      <w:r>
        <w:rPr>
          <w:noProof/>
        </w:rPr>
        <w:drawing>
          <wp:inline distT="0" distB="0" distL="0" distR="0" wp14:anchorId="0B215864" wp14:editId="2FB99519">
            <wp:extent cx="1096347" cy="917575"/>
            <wp:effectExtent l="0" t="0" r="8890" b="0"/>
            <wp:docPr id="741619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573" r="80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013" cy="918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DF0EC" w14:textId="77777777" w:rsidR="001D4832" w:rsidRPr="001D4832" w:rsidRDefault="001D4832" w:rsidP="001D4832">
      <w:r w:rsidRPr="001D4832">
        <w:pict w14:anchorId="2189A3FD">
          <v:rect id="_x0000_i1183" style="width:0;height:1.5pt" o:hralign="center" o:hrstd="t" o:hr="t" fillcolor="#a0a0a0" stroked="f"/>
        </w:pict>
      </w:r>
    </w:p>
    <w:p w14:paraId="211082B3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Subquery 4: Students from the same department as Rahul</w:t>
      </w:r>
    </w:p>
    <w:p w14:paraId="1172D543" w14:textId="77777777" w:rsidR="001D4832" w:rsidRPr="001D4832" w:rsidRDefault="001D4832" w:rsidP="001D4832">
      <w:r w:rsidRPr="001D4832">
        <w:t>SELECT Name, Department</w:t>
      </w:r>
    </w:p>
    <w:p w14:paraId="7D6C22B5" w14:textId="77777777" w:rsidR="001D4832" w:rsidRPr="001D4832" w:rsidRDefault="001D4832" w:rsidP="001D4832">
      <w:r w:rsidRPr="001D4832">
        <w:t>FROM Student</w:t>
      </w:r>
    </w:p>
    <w:p w14:paraId="387C82E0" w14:textId="77777777" w:rsidR="001D4832" w:rsidRPr="001D4832" w:rsidRDefault="001D4832" w:rsidP="001D4832">
      <w:r w:rsidRPr="001D4832">
        <w:t>WHERE Department = (</w:t>
      </w:r>
    </w:p>
    <w:p w14:paraId="1BB58E70" w14:textId="77777777" w:rsidR="001D4832" w:rsidRPr="001D4832" w:rsidRDefault="001D4832" w:rsidP="001D4832">
      <w:r w:rsidRPr="001D4832">
        <w:t xml:space="preserve">    SELECT Department</w:t>
      </w:r>
    </w:p>
    <w:p w14:paraId="1F2627F8" w14:textId="77777777" w:rsidR="001D4832" w:rsidRPr="001D4832" w:rsidRDefault="001D4832" w:rsidP="001D4832">
      <w:r w:rsidRPr="001D4832">
        <w:t xml:space="preserve">    FROM Student</w:t>
      </w:r>
    </w:p>
    <w:p w14:paraId="15D8214C" w14:textId="77777777" w:rsidR="001D4832" w:rsidRPr="001D4832" w:rsidRDefault="001D4832" w:rsidP="001D4832">
      <w:r w:rsidRPr="001D4832">
        <w:lastRenderedPageBreak/>
        <w:t xml:space="preserve">    WHERE Name = 'Rahul'</w:t>
      </w:r>
    </w:p>
    <w:p w14:paraId="1F823009" w14:textId="77777777" w:rsidR="001D4832" w:rsidRPr="001D4832" w:rsidRDefault="001D4832" w:rsidP="001D4832">
      <w:r w:rsidRPr="001D4832">
        <w:t>);</w:t>
      </w:r>
    </w:p>
    <w:p w14:paraId="6079916C" w14:textId="77777777" w:rsidR="001D4832" w:rsidRDefault="001D4832" w:rsidP="001D4832">
      <w:r w:rsidRPr="001D4832">
        <w:rPr>
          <w:b/>
          <w:bCs/>
        </w:rPr>
        <w:t>Purpose:</w:t>
      </w:r>
      <w:r w:rsidRPr="001D4832">
        <w:t xml:space="preserve"> Displays students who belong to the same department as Rahul.</w:t>
      </w:r>
    </w:p>
    <w:p w14:paraId="77313A71" w14:textId="4C1C4B63" w:rsidR="009809CF" w:rsidRPr="001D4832" w:rsidRDefault="009809CF" w:rsidP="001D4832">
      <w:r>
        <w:rPr>
          <w:noProof/>
        </w:rPr>
        <w:drawing>
          <wp:inline distT="0" distB="0" distL="0" distR="0" wp14:anchorId="33824319" wp14:editId="3F3D643A">
            <wp:extent cx="1156970" cy="1109965"/>
            <wp:effectExtent l="0" t="0" r="5080" b="0"/>
            <wp:docPr id="7681429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8" r="79808" b="45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329" cy="1110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CD95E" w14:textId="77777777" w:rsidR="001D4832" w:rsidRPr="001D4832" w:rsidRDefault="001D4832" w:rsidP="001D4832">
      <w:r w:rsidRPr="001D4832">
        <w:pict w14:anchorId="3864EA91">
          <v:rect id="_x0000_i1184" style="width:0;height:1.5pt" o:hralign="center" o:hrstd="t" o:hr="t" fillcolor="#a0a0a0" stroked="f"/>
        </w:pict>
      </w:r>
    </w:p>
    <w:p w14:paraId="77BBABA9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Subquery 5: CSE students scoring above the CSE average</w:t>
      </w:r>
    </w:p>
    <w:p w14:paraId="75B55B4B" w14:textId="77777777" w:rsidR="001D4832" w:rsidRPr="001D4832" w:rsidRDefault="001D4832" w:rsidP="001D4832">
      <w:r w:rsidRPr="001D4832">
        <w:t>SELECT Name, Marks</w:t>
      </w:r>
    </w:p>
    <w:p w14:paraId="497C3179" w14:textId="77777777" w:rsidR="001D4832" w:rsidRPr="001D4832" w:rsidRDefault="001D4832" w:rsidP="001D4832">
      <w:r w:rsidRPr="001D4832">
        <w:t>FROM Student</w:t>
      </w:r>
    </w:p>
    <w:p w14:paraId="3C82D815" w14:textId="77777777" w:rsidR="001D4832" w:rsidRPr="001D4832" w:rsidRDefault="001D4832" w:rsidP="001D4832">
      <w:r w:rsidRPr="001D4832">
        <w:t>WHERE Department = 'CSE'</w:t>
      </w:r>
    </w:p>
    <w:p w14:paraId="02A87167" w14:textId="77777777" w:rsidR="001D4832" w:rsidRPr="001D4832" w:rsidRDefault="001D4832" w:rsidP="001D4832">
      <w:r w:rsidRPr="001D4832">
        <w:t>AND Marks &gt; (</w:t>
      </w:r>
    </w:p>
    <w:p w14:paraId="131332BE" w14:textId="77777777" w:rsidR="001D4832" w:rsidRPr="001D4832" w:rsidRDefault="001D4832" w:rsidP="001D4832">
      <w:r w:rsidRPr="001D4832">
        <w:t xml:space="preserve">    SELECT AVG(Marks)</w:t>
      </w:r>
    </w:p>
    <w:p w14:paraId="628E70F3" w14:textId="77777777" w:rsidR="001D4832" w:rsidRPr="001D4832" w:rsidRDefault="001D4832" w:rsidP="001D4832">
      <w:r w:rsidRPr="001D4832">
        <w:t xml:space="preserve">    FROM Student</w:t>
      </w:r>
    </w:p>
    <w:p w14:paraId="0D900787" w14:textId="77777777" w:rsidR="001D4832" w:rsidRPr="001D4832" w:rsidRDefault="001D4832" w:rsidP="001D4832">
      <w:r w:rsidRPr="001D4832">
        <w:t xml:space="preserve">    WHERE Department = 'CSE'</w:t>
      </w:r>
    </w:p>
    <w:p w14:paraId="697D7313" w14:textId="77777777" w:rsidR="001D4832" w:rsidRPr="001D4832" w:rsidRDefault="001D4832" w:rsidP="001D4832">
      <w:r w:rsidRPr="001D4832">
        <w:t>);</w:t>
      </w:r>
    </w:p>
    <w:p w14:paraId="0CB4801D" w14:textId="77777777" w:rsidR="001D4832" w:rsidRDefault="001D4832" w:rsidP="001D4832">
      <w:r w:rsidRPr="001D4832">
        <w:rPr>
          <w:b/>
          <w:bCs/>
        </w:rPr>
        <w:t>Purpose:</w:t>
      </w:r>
      <w:r w:rsidRPr="001D4832">
        <w:t xml:space="preserve"> Finds CSE students whose marks are greater than the average marks of CSE students.</w:t>
      </w:r>
    </w:p>
    <w:p w14:paraId="672E0141" w14:textId="31F77A83" w:rsidR="009809CF" w:rsidRPr="001D4832" w:rsidRDefault="009809CF" w:rsidP="001D4832">
      <w:r>
        <w:rPr>
          <w:noProof/>
        </w:rPr>
        <w:drawing>
          <wp:inline distT="0" distB="0" distL="0" distR="0" wp14:anchorId="4E4DD399" wp14:editId="0CF8C8D6">
            <wp:extent cx="1192256" cy="1030605"/>
            <wp:effectExtent l="0" t="0" r="8255" b="0"/>
            <wp:docPr id="16517687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525" r="79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541" cy="1030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394B5" w14:textId="77777777" w:rsidR="001D4832" w:rsidRPr="001D4832" w:rsidRDefault="001D4832" w:rsidP="001D4832">
      <w:r w:rsidRPr="001D4832">
        <w:pict w14:anchorId="1287855C">
          <v:rect id="_x0000_i1185" style="width:0;height:1.5pt" o:hralign="center" o:hrstd="t" o:hr="t" fillcolor="#a0a0a0" stroked="f"/>
        </w:pict>
      </w:r>
    </w:p>
    <w:p w14:paraId="358C91C3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Subquery 6: Students whose department is among Mumbai students</w:t>
      </w:r>
    </w:p>
    <w:p w14:paraId="6CC0AD8B" w14:textId="77777777" w:rsidR="001D4832" w:rsidRPr="001D4832" w:rsidRDefault="001D4832" w:rsidP="001D4832">
      <w:r w:rsidRPr="001D4832">
        <w:t>SELECT Name, Department</w:t>
      </w:r>
    </w:p>
    <w:p w14:paraId="36CEA72E" w14:textId="77777777" w:rsidR="001D4832" w:rsidRPr="001D4832" w:rsidRDefault="001D4832" w:rsidP="001D4832">
      <w:r w:rsidRPr="001D4832">
        <w:t>FROM Student</w:t>
      </w:r>
    </w:p>
    <w:p w14:paraId="30F068F4" w14:textId="77777777" w:rsidR="001D4832" w:rsidRPr="001D4832" w:rsidRDefault="001D4832" w:rsidP="001D4832">
      <w:r w:rsidRPr="001D4832">
        <w:t>WHERE Department IN (</w:t>
      </w:r>
    </w:p>
    <w:p w14:paraId="11F718EF" w14:textId="77777777" w:rsidR="001D4832" w:rsidRPr="001D4832" w:rsidRDefault="001D4832" w:rsidP="001D4832">
      <w:r w:rsidRPr="001D4832">
        <w:t xml:space="preserve">    SELECT Department</w:t>
      </w:r>
    </w:p>
    <w:p w14:paraId="4F843674" w14:textId="77777777" w:rsidR="001D4832" w:rsidRPr="001D4832" w:rsidRDefault="001D4832" w:rsidP="001D4832">
      <w:r w:rsidRPr="001D4832">
        <w:lastRenderedPageBreak/>
        <w:t xml:space="preserve">    FROM Student</w:t>
      </w:r>
    </w:p>
    <w:p w14:paraId="1E29F1BC" w14:textId="77777777" w:rsidR="001D4832" w:rsidRPr="001D4832" w:rsidRDefault="001D4832" w:rsidP="001D4832">
      <w:r w:rsidRPr="001D4832">
        <w:t xml:space="preserve">    WHERE City = 'Mumbai'</w:t>
      </w:r>
    </w:p>
    <w:p w14:paraId="4A2B7ADC" w14:textId="77777777" w:rsidR="001D4832" w:rsidRPr="001D4832" w:rsidRDefault="001D4832" w:rsidP="001D4832">
      <w:r w:rsidRPr="001D4832">
        <w:t>);</w:t>
      </w:r>
    </w:p>
    <w:p w14:paraId="0115214B" w14:textId="77777777" w:rsidR="001D4832" w:rsidRPr="001D4832" w:rsidRDefault="001D4832" w:rsidP="001D4832">
      <w:r w:rsidRPr="001D4832">
        <w:rPr>
          <w:b/>
          <w:bCs/>
        </w:rPr>
        <w:t>Purpose:</w:t>
      </w:r>
      <w:r w:rsidRPr="001D4832">
        <w:t xml:space="preserve"> First finds the departments of students from Mumbai and then displays students belonging to those departments.</w:t>
      </w:r>
    </w:p>
    <w:p w14:paraId="22AAE5C8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Important:</w:t>
      </w:r>
    </w:p>
    <w:p w14:paraId="113DF197" w14:textId="77777777" w:rsidR="001D4832" w:rsidRDefault="001D4832" w:rsidP="001D4832">
      <w:r w:rsidRPr="001D4832">
        <w:t xml:space="preserve">IN is used when the subquery can return </w:t>
      </w:r>
      <w:r w:rsidRPr="001D4832">
        <w:rPr>
          <w:b/>
          <w:bCs/>
        </w:rPr>
        <w:t>multiple values</w:t>
      </w:r>
      <w:r w:rsidRPr="001D4832">
        <w:t>.</w:t>
      </w:r>
    </w:p>
    <w:p w14:paraId="1EB25C39" w14:textId="543F012F" w:rsidR="009809CF" w:rsidRPr="001D4832" w:rsidRDefault="009809CF" w:rsidP="001D4832">
      <w:r>
        <w:rPr>
          <w:noProof/>
        </w:rPr>
        <w:drawing>
          <wp:inline distT="0" distB="0" distL="0" distR="0" wp14:anchorId="647DD10B" wp14:editId="7563B3E2">
            <wp:extent cx="1141737" cy="1242695"/>
            <wp:effectExtent l="0" t="0" r="1270" b="0"/>
            <wp:docPr id="15319453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078" b="44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811" cy="1242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9FB39" w14:textId="77777777" w:rsidR="001D4832" w:rsidRPr="001D4832" w:rsidRDefault="001D4832" w:rsidP="001D4832">
      <w:r w:rsidRPr="001D4832">
        <w:pict w14:anchorId="7413D53D">
          <v:rect id="_x0000_i1186" style="width:0;height:1.5pt" o:hralign="center" o:hrstd="t" o:hr="t" fillcolor="#a0a0a0" stroked="f"/>
        </w:pict>
      </w:r>
    </w:p>
    <w:p w14:paraId="4CD76EDE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Subquery 7: Students scoring higher than all ECE students</w:t>
      </w:r>
    </w:p>
    <w:p w14:paraId="7FC522D5" w14:textId="77777777" w:rsidR="001D4832" w:rsidRPr="001D4832" w:rsidRDefault="001D4832" w:rsidP="001D4832">
      <w:r w:rsidRPr="001D4832">
        <w:t>SELECT Name, Marks</w:t>
      </w:r>
    </w:p>
    <w:p w14:paraId="48D6485A" w14:textId="77777777" w:rsidR="001D4832" w:rsidRPr="001D4832" w:rsidRDefault="001D4832" w:rsidP="001D4832">
      <w:r w:rsidRPr="001D4832">
        <w:t>FROM Student</w:t>
      </w:r>
    </w:p>
    <w:p w14:paraId="5FA29204" w14:textId="77777777" w:rsidR="001D4832" w:rsidRPr="001D4832" w:rsidRDefault="001D4832" w:rsidP="001D4832">
      <w:r w:rsidRPr="001D4832">
        <w:t>WHERE Marks &gt; ALL (</w:t>
      </w:r>
    </w:p>
    <w:p w14:paraId="7AC87DD0" w14:textId="77777777" w:rsidR="001D4832" w:rsidRPr="001D4832" w:rsidRDefault="001D4832" w:rsidP="001D4832">
      <w:r w:rsidRPr="001D4832">
        <w:t xml:space="preserve">    SELECT Marks</w:t>
      </w:r>
    </w:p>
    <w:p w14:paraId="788F9702" w14:textId="77777777" w:rsidR="001D4832" w:rsidRPr="001D4832" w:rsidRDefault="001D4832" w:rsidP="001D4832">
      <w:r w:rsidRPr="001D4832">
        <w:t xml:space="preserve">    FROM Student</w:t>
      </w:r>
    </w:p>
    <w:p w14:paraId="37A13112" w14:textId="77777777" w:rsidR="001D4832" w:rsidRPr="001D4832" w:rsidRDefault="001D4832" w:rsidP="001D4832">
      <w:r w:rsidRPr="001D4832">
        <w:t xml:space="preserve">    WHERE Department = 'ECE'</w:t>
      </w:r>
    </w:p>
    <w:p w14:paraId="3DE4576E" w14:textId="77777777" w:rsidR="001D4832" w:rsidRPr="001D4832" w:rsidRDefault="001D4832" w:rsidP="001D4832">
      <w:r w:rsidRPr="001D4832">
        <w:t>);</w:t>
      </w:r>
    </w:p>
    <w:p w14:paraId="7BFAF345" w14:textId="77777777" w:rsidR="001D4832" w:rsidRPr="001D4832" w:rsidRDefault="001D4832" w:rsidP="001D4832">
      <w:r w:rsidRPr="001D4832">
        <w:rPr>
          <w:b/>
          <w:bCs/>
        </w:rPr>
        <w:t>Purpose:</w:t>
      </w:r>
      <w:r w:rsidRPr="001D4832">
        <w:t xml:space="preserve"> Displays students whose marks are greater than every ECE student's marks.</w:t>
      </w:r>
    </w:p>
    <w:p w14:paraId="655395E0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Important:</w:t>
      </w:r>
    </w:p>
    <w:p w14:paraId="52A99D4C" w14:textId="77777777" w:rsidR="001D4832" w:rsidRDefault="001D4832" w:rsidP="001D4832">
      <w:r w:rsidRPr="001D4832">
        <w:t xml:space="preserve">ALL means the condition must be true for </w:t>
      </w:r>
      <w:r w:rsidRPr="001D4832">
        <w:rPr>
          <w:b/>
          <w:bCs/>
        </w:rPr>
        <w:t>every value returned by the subquery</w:t>
      </w:r>
      <w:r w:rsidRPr="001D4832">
        <w:t>.</w:t>
      </w:r>
    </w:p>
    <w:p w14:paraId="28018CB7" w14:textId="7CE809D5" w:rsidR="009809CF" w:rsidRPr="001D4832" w:rsidRDefault="009809CF" w:rsidP="001D4832">
      <w:r>
        <w:rPr>
          <w:noProof/>
        </w:rPr>
        <w:drawing>
          <wp:inline distT="0" distB="0" distL="0" distR="0" wp14:anchorId="3DDE3DBF" wp14:editId="3E80FC81">
            <wp:extent cx="1172049" cy="1011555"/>
            <wp:effectExtent l="0" t="0" r="9525" b="0"/>
            <wp:docPr id="15977425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15" r="79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691" cy="1012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44E2A" w14:textId="77777777" w:rsidR="001D4832" w:rsidRPr="001D4832" w:rsidRDefault="001D4832" w:rsidP="001D4832">
      <w:r w:rsidRPr="001D4832">
        <w:pict w14:anchorId="37E8758E">
          <v:rect id="_x0000_i1187" style="width:0;height:1.5pt" o:hralign="center" o:hrstd="t" o:hr="t" fillcolor="#a0a0a0" stroked="f"/>
        </w:pict>
      </w:r>
    </w:p>
    <w:p w14:paraId="50378E21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lastRenderedPageBreak/>
        <w:t>6. IN and ALL in Subqueries</w:t>
      </w:r>
    </w:p>
    <w:p w14:paraId="7E545EE7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IN</w:t>
      </w:r>
    </w:p>
    <w:p w14:paraId="05C9B8BC" w14:textId="77777777" w:rsidR="001D4832" w:rsidRPr="001D4832" w:rsidRDefault="001D4832" w:rsidP="001D4832">
      <w:r w:rsidRPr="001D4832">
        <w:t>IN is used to compare a value with multiple values returned by a subquery.</w:t>
      </w:r>
    </w:p>
    <w:p w14:paraId="26C0BEAB" w14:textId="77777777" w:rsidR="001D4832" w:rsidRPr="001D4832" w:rsidRDefault="001D4832" w:rsidP="001D4832">
      <w:r w:rsidRPr="001D4832">
        <w:t>WHERE Department IN (</w:t>
      </w:r>
    </w:p>
    <w:p w14:paraId="4B5F6CB4" w14:textId="77777777" w:rsidR="001D4832" w:rsidRPr="001D4832" w:rsidRDefault="001D4832" w:rsidP="001D4832">
      <w:r w:rsidRPr="001D4832">
        <w:t xml:space="preserve">    SELECT Department</w:t>
      </w:r>
    </w:p>
    <w:p w14:paraId="26DA1347" w14:textId="77777777" w:rsidR="001D4832" w:rsidRPr="001D4832" w:rsidRDefault="001D4832" w:rsidP="001D4832">
      <w:r w:rsidRPr="001D4832">
        <w:t xml:space="preserve">    FROM Student</w:t>
      </w:r>
    </w:p>
    <w:p w14:paraId="17225520" w14:textId="77777777" w:rsidR="001D4832" w:rsidRPr="001D4832" w:rsidRDefault="001D4832" w:rsidP="001D4832">
      <w:r w:rsidRPr="001D4832">
        <w:t xml:space="preserve">    WHERE City = 'Mumbai'</w:t>
      </w:r>
    </w:p>
    <w:p w14:paraId="1B28674C" w14:textId="77777777" w:rsidR="001D4832" w:rsidRPr="001D4832" w:rsidRDefault="001D4832" w:rsidP="001D4832">
      <w:r w:rsidRPr="001D4832">
        <w:t>);</w:t>
      </w:r>
    </w:p>
    <w:p w14:paraId="780F8AB3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ALL</w:t>
      </w:r>
    </w:p>
    <w:p w14:paraId="0748E8CC" w14:textId="77777777" w:rsidR="001D4832" w:rsidRPr="001D4832" w:rsidRDefault="001D4832" w:rsidP="001D4832">
      <w:r w:rsidRPr="001D4832">
        <w:t>ALL compares a value with every value returned by a subquery.</w:t>
      </w:r>
    </w:p>
    <w:p w14:paraId="13177FA7" w14:textId="77777777" w:rsidR="001D4832" w:rsidRPr="001D4832" w:rsidRDefault="001D4832" w:rsidP="001D4832">
      <w:r w:rsidRPr="001D4832">
        <w:t>WHERE Marks &gt; ALL (</w:t>
      </w:r>
    </w:p>
    <w:p w14:paraId="0788DD39" w14:textId="77777777" w:rsidR="001D4832" w:rsidRPr="001D4832" w:rsidRDefault="001D4832" w:rsidP="001D4832">
      <w:r w:rsidRPr="001D4832">
        <w:t xml:space="preserve">    SELECT Marks</w:t>
      </w:r>
    </w:p>
    <w:p w14:paraId="289B85FC" w14:textId="77777777" w:rsidR="001D4832" w:rsidRPr="001D4832" w:rsidRDefault="001D4832" w:rsidP="001D4832">
      <w:r w:rsidRPr="001D4832">
        <w:t xml:space="preserve">    FROM Student</w:t>
      </w:r>
    </w:p>
    <w:p w14:paraId="716FE9D0" w14:textId="77777777" w:rsidR="001D4832" w:rsidRPr="001D4832" w:rsidRDefault="001D4832" w:rsidP="001D4832">
      <w:r w:rsidRPr="001D4832">
        <w:t xml:space="preserve">    WHERE Department = 'ECE'</w:t>
      </w:r>
    </w:p>
    <w:p w14:paraId="6D69C586" w14:textId="77777777" w:rsidR="001D4832" w:rsidRPr="001D4832" w:rsidRDefault="001D4832" w:rsidP="001D4832">
      <w:r w:rsidRPr="001D4832">
        <w:t>);</w:t>
      </w:r>
    </w:p>
    <w:p w14:paraId="0DCB945A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Easy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4546"/>
      </w:tblGrid>
      <w:tr w:rsidR="001D4832" w:rsidRPr="001D4832" w14:paraId="708B23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6FF1C" w14:textId="77777777" w:rsidR="001D4832" w:rsidRPr="001D4832" w:rsidRDefault="001D4832" w:rsidP="001D4832">
            <w:pPr>
              <w:rPr>
                <w:b/>
                <w:bCs/>
              </w:rPr>
            </w:pPr>
            <w:r w:rsidRPr="001D4832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575BAC6" w14:textId="77777777" w:rsidR="001D4832" w:rsidRPr="001D4832" w:rsidRDefault="001D4832" w:rsidP="001D4832">
            <w:pPr>
              <w:rPr>
                <w:b/>
                <w:bCs/>
              </w:rPr>
            </w:pPr>
            <w:r w:rsidRPr="001D4832">
              <w:rPr>
                <w:b/>
                <w:bCs/>
              </w:rPr>
              <w:t>Meaning</w:t>
            </w:r>
          </w:p>
        </w:tc>
      </w:tr>
      <w:tr w:rsidR="001D4832" w:rsidRPr="001D4832" w14:paraId="095C3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1E11" w14:textId="77777777" w:rsidR="001D4832" w:rsidRPr="001D4832" w:rsidRDefault="001D4832" w:rsidP="001D4832">
            <w:r w:rsidRPr="001D4832">
              <w:t>=</w:t>
            </w:r>
          </w:p>
        </w:tc>
        <w:tc>
          <w:tcPr>
            <w:tcW w:w="0" w:type="auto"/>
            <w:vAlign w:val="center"/>
            <w:hideMark/>
          </w:tcPr>
          <w:p w14:paraId="2B7A2EA5" w14:textId="77777777" w:rsidR="001D4832" w:rsidRPr="001D4832" w:rsidRDefault="001D4832" w:rsidP="001D4832">
            <w:r w:rsidRPr="001D4832">
              <w:t>Equal to one value</w:t>
            </w:r>
          </w:p>
        </w:tc>
      </w:tr>
      <w:tr w:rsidR="001D4832" w:rsidRPr="001D4832" w14:paraId="0FF83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0AE0" w14:textId="77777777" w:rsidR="001D4832" w:rsidRPr="001D4832" w:rsidRDefault="001D4832" w:rsidP="001D4832">
            <w:r w:rsidRPr="001D4832">
              <w:t>IN</w:t>
            </w:r>
          </w:p>
        </w:tc>
        <w:tc>
          <w:tcPr>
            <w:tcW w:w="0" w:type="auto"/>
            <w:vAlign w:val="center"/>
            <w:hideMark/>
          </w:tcPr>
          <w:p w14:paraId="05650833" w14:textId="77777777" w:rsidR="001D4832" w:rsidRPr="001D4832" w:rsidRDefault="001D4832" w:rsidP="001D4832">
            <w:r w:rsidRPr="001D4832">
              <w:t>Matches any value in a list</w:t>
            </w:r>
          </w:p>
        </w:tc>
      </w:tr>
      <w:tr w:rsidR="001D4832" w:rsidRPr="001D4832" w14:paraId="5E6CD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8D162" w14:textId="77777777" w:rsidR="001D4832" w:rsidRPr="001D4832" w:rsidRDefault="001D4832" w:rsidP="001D4832">
            <w:r w:rsidRPr="001D4832">
              <w:t>ALL</w:t>
            </w:r>
          </w:p>
        </w:tc>
        <w:tc>
          <w:tcPr>
            <w:tcW w:w="0" w:type="auto"/>
            <w:vAlign w:val="center"/>
            <w:hideMark/>
          </w:tcPr>
          <w:p w14:paraId="7ED57816" w14:textId="77777777" w:rsidR="001D4832" w:rsidRPr="001D4832" w:rsidRDefault="001D4832" w:rsidP="001D4832">
            <w:r w:rsidRPr="001D4832">
              <w:t>Condition must satisfy every returned value</w:t>
            </w:r>
          </w:p>
        </w:tc>
      </w:tr>
    </w:tbl>
    <w:p w14:paraId="2D735785" w14:textId="77777777" w:rsidR="001D4832" w:rsidRPr="001D4832" w:rsidRDefault="001D4832" w:rsidP="001D4832">
      <w:r w:rsidRPr="001D4832">
        <w:pict w14:anchorId="540966A0">
          <v:rect id="_x0000_i1192" style="width:0;height:1.5pt" o:hralign="center" o:hrstd="t" o:hr="t" fillcolor="#a0a0a0" stroked="f"/>
        </w:pict>
      </w:r>
    </w:p>
    <w:p w14:paraId="3CF14BDA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Quick Revision</w:t>
      </w:r>
    </w:p>
    <w:p w14:paraId="0FF7CF6D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7 SQL Queries</w:t>
      </w:r>
    </w:p>
    <w:p w14:paraId="30DD4B49" w14:textId="77777777" w:rsidR="001D4832" w:rsidRPr="001D4832" w:rsidRDefault="001D4832" w:rsidP="001D4832">
      <w:pPr>
        <w:numPr>
          <w:ilvl w:val="0"/>
          <w:numId w:val="2"/>
        </w:numPr>
      </w:pPr>
      <w:r w:rsidRPr="001D4832">
        <w:t>SELECT *</w:t>
      </w:r>
    </w:p>
    <w:p w14:paraId="349DFC52" w14:textId="77777777" w:rsidR="001D4832" w:rsidRPr="001D4832" w:rsidRDefault="001D4832" w:rsidP="001D4832">
      <w:pPr>
        <w:numPr>
          <w:ilvl w:val="0"/>
          <w:numId w:val="2"/>
        </w:numPr>
      </w:pPr>
      <w:r w:rsidRPr="001D4832">
        <w:t>SELECT specific columns</w:t>
      </w:r>
    </w:p>
    <w:p w14:paraId="2BE5B699" w14:textId="77777777" w:rsidR="001D4832" w:rsidRPr="001D4832" w:rsidRDefault="001D4832" w:rsidP="001D4832">
      <w:pPr>
        <w:numPr>
          <w:ilvl w:val="0"/>
          <w:numId w:val="2"/>
        </w:numPr>
      </w:pPr>
      <w:r w:rsidRPr="001D4832">
        <w:t>WHERE Marks &gt; 80</w:t>
      </w:r>
    </w:p>
    <w:p w14:paraId="269AD922" w14:textId="77777777" w:rsidR="001D4832" w:rsidRPr="001D4832" w:rsidRDefault="001D4832" w:rsidP="001D4832">
      <w:pPr>
        <w:numPr>
          <w:ilvl w:val="0"/>
          <w:numId w:val="2"/>
        </w:numPr>
      </w:pPr>
      <w:r w:rsidRPr="001D4832">
        <w:t>WHERE Department = 'CSE'</w:t>
      </w:r>
    </w:p>
    <w:p w14:paraId="1D88C71E" w14:textId="77777777" w:rsidR="001D4832" w:rsidRPr="001D4832" w:rsidRDefault="001D4832" w:rsidP="001D4832">
      <w:pPr>
        <w:numPr>
          <w:ilvl w:val="0"/>
          <w:numId w:val="2"/>
        </w:numPr>
      </w:pPr>
      <w:r w:rsidRPr="001D4832">
        <w:lastRenderedPageBreak/>
        <w:t>WHERE City = 'Delhi' AND Marks &gt; 80</w:t>
      </w:r>
    </w:p>
    <w:p w14:paraId="234B949B" w14:textId="77777777" w:rsidR="001D4832" w:rsidRPr="001D4832" w:rsidRDefault="001D4832" w:rsidP="001D4832">
      <w:pPr>
        <w:numPr>
          <w:ilvl w:val="0"/>
          <w:numId w:val="2"/>
        </w:numPr>
      </w:pPr>
      <w:r w:rsidRPr="001D4832">
        <w:t>MAX(Marks)</w:t>
      </w:r>
    </w:p>
    <w:p w14:paraId="2590B575" w14:textId="77777777" w:rsidR="001D4832" w:rsidRPr="001D4832" w:rsidRDefault="001D4832" w:rsidP="001D4832">
      <w:pPr>
        <w:numPr>
          <w:ilvl w:val="0"/>
          <w:numId w:val="2"/>
        </w:numPr>
      </w:pPr>
      <w:r w:rsidRPr="001D4832">
        <w:t>AVG(Marks)</w:t>
      </w:r>
    </w:p>
    <w:p w14:paraId="3B8E175B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7 Subqueries</w:t>
      </w:r>
    </w:p>
    <w:p w14:paraId="5522CD55" w14:textId="77777777" w:rsidR="001D4832" w:rsidRPr="001D4832" w:rsidRDefault="001D4832" w:rsidP="001D4832">
      <w:pPr>
        <w:numPr>
          <w:ilvl w:val="0"/>
          <w:numId w:val="3"/>
        </w:numPr>
      </w:pPr>
      <w:r w:rsidRPr="001D4832">
        <w:t>Marks greater than average</w:t>
      </w:r>
    </w:p>
    <w:p w14:paraId="332C1676" w14:textId="77777777" w:rsidR="001D4832" w:rsidRPr="001D4832" w:rsidRDefault="001D4832" w:rsidP="001D4832">
      <w:pPr>
        <w:numPr>
          <w:ilvl w:val="0"/>
          <w:numId w:val="3"/>
        </w:numPr>
      </w:pPr>
      <w:r w:rsidRPr="001D4832">
        <w:t>Student with maximum marks</w:t>
      </w:r>
    </w:p>
    <w:p w14:paraId="3D668BE0" w14:textId="77777777" w:rsidR="001D4832" w:rsidRPr="001D4832" w:rsidRDefault="001D4832" w:rsidP="001D4832">
      <w:pPr>
        <w:numPr>
          <w:ilvl w:val="0"/>
          <w:numId w:val="3"/>
        </w:numPr>
      </w:pPr>
      <w:r w:rsidRPr="001D4832">
        <w:t>Marks greater than Rahul</w:t>
      </w:r>
    </w:p>
    <w:p w14:paraId="2210F681" w14:textId="77777777" w:rsidR="001D4832" w:rsidRPr="001D4832" w:rsidRDefault="001D4832" w:rsidP="001D4832">
      <w:pPr>
        <w:numPr>
          <w:ilvl w:val="0"/>
          <w:numId w:val="3"/>
        </w:numPr>
      </w:pPr>
      <w:r w:rsidRPr="001D4832">
        <w:t>Same department as Rahul</w:t>
      </w:r>
    </w:p>
    <w:p w14:paraId="7FCD7C70" w14:textId="77777777" w:rsidR="001D4832" w:rsidRPr="001D4832" w:rsidRDefault="001D4832" w:rsidP="001D4832">
      <w:pPr>
        <w:numPr>
          <w:ilvl w:val="0"/>
          <w:numId w:val="3"/>
        </w:numPr>
      </w:pPr>
      <w:r w:rsidRPr="001D4832">
        <w:t>Above CSE average</w:t>
      </w:r>
    </w:p>
    <w:p w14:paraId="092BE321" w14:textId="77777777" w:rsidR="001D4832" w:rsidRPr="001D4832" w:rsidRDefault="001D4832" w:rsidP="001D4832">
      <w:pPr>
        <w:numPr>
          <w:ilvl w:val="0"/>
          <w:numId w:val="3"/>
        </w:numPr>
      </w:pPr>
      <w:r w:rsidRPr="001D4832">
        <w:t>Department IN departments of Mumbai students</w:t>
      </w:r>
    </w:p>
    <w:p w14:paraId="73B52800" w14:textId="77777777" w:rsidR="001D4832" w:rsidRPr="001D4832" w:rsidRDefault="001D4832" w:rsidP="001D4832">
      <w:pPr>
        <w:numPr>
          <w:ilvl w:val="0"/>
          <w:numId w:val="3"/>
        </w:numPr>
      </w:pPr>
      <w:r w:rsidRPr="001D4832">
        <w:t>Marks greater than ALL ECE students</w:t>
      </w:r>
    </w:p>
    <w:p w14:paraId="07CC7EFD" w14:textId="77777777" w:rsidR="001D4832" w:rsidRPr="001D4832" w:rsidRDefault="001D4832" w:rsidP="001D4832">
      <w:pPr>
        <w:rPr>
          <w:b/>
          <w:bCs/>
        </w:rPr>
      </w:pPr>
      <w:r w:rsidRPr="001D4832">
        <w:rPr>
          <w:b/>
          <w:bCs/>
        </w:rPr>
        <w:t>Remember the basic structure:</w:t>
      </w:r>
    </w:p>
    <w:p w14:paraId="4B307478" w14:textId="77777777" w:rsidR="001D4832" w:rsidRPr="001D4832" w:rsidRDefault="001D4832" w:rsidP="001D4832">
      <w:r w:rsidRPr="001D4832">
        <w:t xml:space="preserve">             SUBQUERY</w:t>
      </w:r>
    </w:p>
    <w:p w14:paraId="1CF10127" w14:textId="77777777" w:rsidR="001D4832" w:rsidRPr="001D4832" w:rsidRDefault="001D4832" w:rsidP="001D4832">
      <w:r w:rsidRPr="001D4832">
        <w:t xml:space="preserve">                ↓</w:t>
      </w:r>
    </w:p>
    <w:p w14:paraId="64C5FBAC" w14:textId="77777777" w:rsidR="001D4832" w:rsidRPr="001D4832" w:rsidRDefault="001D4832" w:rsidP="001D4832">
      <w:r w:rsidRPr="001D4832">
        <w:t xml:space="preserve">        ┌─────────────────┐</w:t>
      </w:r>
    </w:p>
    <w:p w14:paraId="1A54F2C4" w14:textId="77777777" w:rsidR="001D4832" w:rsidRPr="001D4832" w:rsidRDefault="001D4832" w:rsidP="001D4832">
      <w:r w:rsidRPr="001D4832">
        <w:t xml:space="preserve">        │   Inner Query   │</w:t>
      </w:r>
    </w:p>
    <w:p w14:paraId="47F217A7" w14:textId="77777777" w:rsidR="001D4832" w:rsidRPr="001D4832" w:rsidRDefault="001D4832" w:rsidP="001D4832">
      <w:r w:rsidRPr="001D4832">
        <w:t xml:space="preserve">        └────────</w:t>
      </w:r>
      <w:r w:rsidRPr="001D4832">
        <w:rPr>
          <w:rFonts w:ascii="MS Gothic" w:eastAsia="MS Gothic" w:hAnsi="MS Gothic" w:cs="MS Gothic" w:hint="eastAsia"/>
        </w:rPr>
        <w:t>┬</w:t>
      </w:r>
      <w:r w:rsidRPr="001D4832">
        <w:rPr>
          <w:rFonts w:ascii="Aptos" w:hAnsi="Aptos" w:cs="Aptos"/>
        </w:rPr>
        <w:t>────────┘</w:t>
      </w:r>
    </w:p>
    <w:p w14:paraId="2D824254" w14:textId="77777777" w:rsidR="001D4832" w:rsidRPr="001D4832" w:rsidRDefault="001D4832" w:rsidP="001D4832">
      <w:r w:rsidRPr="001D4832">
        <w:t xml:space="preserve">                 ↓</w:t>
      </w:r>
    </w:p>
    <w:p w14:paraId="79375020" w14:textId="77777777" w:rsidR="001D4832" w:rsidRPr="001D4832" w:rsidRDefault="001D4832" w:rsidP="001D4832">
      <w:r w:rsidRPr="001D4832">
        <w:t xml:space="preserve">            Result/value</w:t>
      </w:r>
    </w:p>
    <w:p w14:paraId="5A09E3FE" w14:textId="77777777" w:rsidR="001D4832" w:rsidRPr="001D4832" w:rsidRDefault="001D4832" w:rsidP="001D4832">
      <w:r w:rsidRPr="001D4832">
        <w:t xml:space="preserve">                 ↓</w:t>
      </w:r>
    </w:p>
    <w:p w14:paraId="487C7797" w14:textId="77777777" w:rsidR="001D4832" w:rsidRPr="001D4832" w:rsidRDefault="001D4832" w:rsidP="001D4832">
      <w:r w:rsidRPr="001D4832">
        <w:t xml:space="preserve">        ┌─────────────────┐</w:t>
      </w:r>
    </w:p>
    <w:p w14:paraId="6A04C068" w14:textId="77777777" w:rsidR="001D4832" w:rsidRPr="001D4832" w:rsidRDefault="001D4832" w:rsidP="001D4832">
      <w:r w:rsidRPr="001D4832">
        <w:t xml:space="preserve">        │   Outer Query   │</w:t>
      </w:r>
    </w:p>
    <w:p w14:paraId="53564CD7" w14:textId="77777777" w:rsidR="001D4832" w:rsidRPr="001D4832" w:rsidRDefault="001D4832" w:rsidP="001D4832">
      <w:r w:rsidRPr="001D4832">
        <w:t xml:space="preserve">        └────────</w:t>
      </w:r>
      <w:r w:rsidRPr="001D4832">
        <w:rPr>
          <w:rFonts w:ascii="MS Gothic" w:eastAsia="MS Gothic" w:hAnsi="MS Gothic" w:cs="MS Gothic" w:hint="eastAsia"/>
        </w:rPr>
        <w:t>┬</w:t>
      </w:r>
      <w:r w:rsidRPr="001D4832">
        <w:rPr>
          <w:rFonts w:ascii="Aptos" w:hAnsi="Aptos" w:cs="Aptos"/>
        </w:rPr>
        <w:t>────────┘</w:t>
      </w:r>
    </w:p>
    <w:p w14:paraId="30CEC5FF" w14:textId="77777777" w:rsidR="001D4832" w:rsidRPr="001D4832" w:rsidRDefault="001D4832" w:rsidP="001D4832">
      <w:r w:rsidRPr="001D4832">
        <w:t xml:space="preserve">                 ↓</w:t>
      </w:r>
    </w:p>
    <w:p w14:paraId="078EA513" w14:textId="77777777" w:rsidR="001D4832" w:rsidRPr="001D4832" w:rsidRDefault="001D4832" w:rsidP="001D4832">
      <w:r w:rsidRPr="001D4832">
        <w:t xml:space="preserve">            Final Result</w:t>
      </w:r>
    </w:p>
    <w:p w14:paraId="71927C28" w14:textId="77777777" w:rsidR="000C3B79" w:rsidRDefault="000C3B79"/>
    <w:sectPr w:rsidR="000C3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3320B"/>
    <w:multiLevelType w:val="multilevel"/>
    <w:tmpl w:val="F62ED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1413DC"/>
    <w:multiLevelType w:val="multilevel"/>
    <w:tmpl w:val="2D44D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A852AE"/>
    <w:multiLevelType w:val="multilevel"/>
    <w:tmpl w:val="28EE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93725">
    <w:abstractNumId w:val="2"/>
  </w:num>
  <w:num w:numId="2" w16cid:durableId="1523282768">
    <w:abstractNumId w:val="0"/>
  </w:num>
  <w:num w:numId="3" w16cid:durableId="924608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32"/>
    <w:rsid w:val="000C3B79"/>
    <w:rsid w:val="001D4832"/>
    <w:rsid w:val="00900E32"/>
    <w:rsid w:val="009809CF"/>
    <w:rsid w:val="00D3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BDBE2"/>
  <w15:chartTrackingRefBased/>
  <w15:docId w15:val="{4883FF47-186D-43EB-91EF-8F035DB51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821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Vaishhh .</dc:creator>
  <cp:keywords/>
  <dc:description/>
  <cp:lastModifiedBy>Vaishhh .</cp:lastModifiedBy>
  <cp:revision>1</cp:revision>
  <dcterms:created xsi:type="dcterms:W3CDTF">2026-09-25T01:41:00Z</dcterms:created>
  <dcterms:modified xsi:type="dcterms:W3CDTF">2026-09-25T02:00:00Z</dcterms:modified>
</cp:coreProperties>
</file>