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>In the Ubuntu VM, press Ctrl+Alt+T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sudo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sudo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gcc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>Create a file named hello.c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nano hello.c</w:t>
      </w:r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&lt;stdio.h&gt;</w:t>
      </w:r>
      <w:r w:rsidRPr="0022006C">
        <w:rPr>
          <w:rFonts w:ascii="Consolas" w:eastAsia="Consolas" w:hAnsi="Consolas" w:cs="Consolas"/>
        </w:rPr>
        <w:br/>
        <w:t>int main() {</w:t>
      </w:r>
      <w:r w:rsidRPr="0022006C">
        <w:rPr>
          <w:rFonts w:ascii="Consolas" w:eastAsia="Consolas" w:hAnsi="Consolas" w:cs="Consolas"/>
        </w:rPr>
        <w:br/>
        <w:t xml:space="preserve">    printf("Hello,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gcc hello.c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>A second program, palindrome.c,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>The palindrome.c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61F0" w14:textId="77777777" w:rsidR="00A51B87" w:rsidRDefault="00A51B87" w:rsidP="00064ED9">
      <w:r>
        <w:separator/>
      </w:r>
    </w:p>
  </w:endnote>
  <w:endnote w:type="continuationSeparator" w:id="0">
    <w:p w14:paraId="122CE9C2" w14:textId="77777777" w:rsidR="00A51B87" w:rsidRDefault="00A51B87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9AEB" w14:textId="77777777" w:rsidR="00F0702E" w:rsidRDefault="00F07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750053" w14:paraId="206A1C24" w14:textId="77777777" w:rsidTr="39750053">
      <w:trPr>
        <w:trHeight w:val="300"/>
      </w:trPr>
      <w:tc>
        <w:tcPr>
          <w:tcW w:w="3120" w:type="dxa"/>
        </w:tcPr>
        <w:p w14:paraId="10DE3985" w14:textId="01125DCA" w:rsidR="39750053" w:rsidRDefault="39750053" w:rsidP="39750053">
          <w:pPr>
            <w:pStyle w:val="Header"/>
            <w:ind w:left="-115"/>
          </w:pPr>
        </w:p>
      </w:tc>
      <w:tc>
        <w:tcPr>
          <w:tcW w:w="3120" w:type="dxa"/>
        </w:tcPr>
        <w:p w14:paraId="13F1CC83" w14:textId="19089FB0" w:rsidR="39750053" w:rsidRDefault="39750053" w:rsidP="39750053">
          <w:pPr>
            <w:pStyle w:val="Header"/>
            <w:jc w:val="center"/>
          </w:pPr>
        </w:p>
      </w:tc>
      <w:tc>
        <w:tcPr>
          <w:tcW w:w="3120" w:type="dxa"/>
        </w:tcPr>
        <w:p w14:paraId="5E9FED73" w14:textId="0EC900D3" w:rsidR="39750053" w:rsidRDefault="39750053" w:rsidP="39750053">
          <w:pPr>
            <w:pStyle w:val="Header"/>
            <w:ind w:right="-115"/>
            <w:jc w:val="right"/>
          </w:pPr>
        </w:p>
      </w:tc>
    </w:tr>
  </w:tbl>
  <w:p w14:paraId="4E0DF043" w14:textId="23D686DF" w:rsidR="39750053" w:rsidRDefault="39750053" w:rsidP="397500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C2F5" w14:textId="77777777" w:rsidR="00F0702E" w:rsidRDefault="00F07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7266" w14:textId="77777777" w:rsidR="00A51B87" w:rsidRDefault="00A51B87" w:rsidP="00064ED9">
      <w:r>
        <w:separator/>
      </w:r>
    </w:p>
  </w:footnote>
  <w:footnote w:type="continuationSeparator" w:id="0">
    <w:p w14:paraId="220455F1" w14:textId="77777777" w:rsidR="00A51B87" w:rsidRDefault="00A51B87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526A" w14:textId="77777777" w:rsidR="00F0702E" w:rsidRDefault="00F07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4F218364" w:rsidR="00064ED9" w:rsidRDefault="39750053">
    <w:pPr>
      <w:pStyle w:val="Header"/>
    </w:pPr>
    <w:r>
      <w:t>2315011</w:t>
    </w:r>
    <w:r w:rsidR="00F0702E">
      <w:t>78</w:t>
    </w:r>
  </w:p>
  <w:p w14:paraId="29C59266" w14:textId="2186C934" w:rsidR="00064ED9" w:rsidRDefault="00F0702E">
    <w:pPr>
      <w:pStyle w:val="Header"/>
    </w:pPr>
    <w:r>
      <w:t>Vaishnavi R S</w:t>
    </w:r>
  </w:p>
  <w:p w14:paraId="78B58B8B" w14:textId="77777777" w:rsidR="00064ED9" w:rsidRDefault="00064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7BA2" w14:textId="77777777" w:rsidR="00F0702E" w:rsidRDefault="00F07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672B5F"/>
    <w:rsid w:val="009C40BC"/>
    <w:rsid w:val="00A51B87"/>
    <w:rsid w:val="00D83CC3"/>
    <w:rsid w:val="00DA79C4"/>
    <w:rsid w:val="00F0702E"/>
    <w:rsid w:val="00FC56CB"/>
    <w:rsid w:val="397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Rajesh</cp:lastModifiedBy>
  <cp:revision>5</cp:revision>
  <dcterms:created xsi:type="dcterms:W3CDTF">2026-08-02T06:14:00Z</dcterms:created>
  <dcterms:modified xsi:type="dcterms:W3CDTF">2026-09-15T14:53:00Z</dcterms:modified>
</cp:coreProperties>
</file>