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073F" w14:textId="6EC3010A" w:rsidR="00FF17EC" w:rsidRDefault="00FF17EC" w:rsidP="00FF17E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Ex</w:t>
      </w:r>
      <w:r w:rsidR="00FC4282">
        <w:rPr>
          <w:rFonts w:eastAsia="Times New Roman"/>
          <w:sz w:val="26"/>
          <w:szCs w:val="26"/>
        </w:rPr>
        <w:t>periment no:05</w:t>
      </w:r>
    </w:p>
    <w:p w14:paraId="4A0BC4C8" w14:textId="18EDDBCF" w:rsidR="00FC4282" w:rsidRDefault="00FC4282" w:rsidP="00FF17EC">
      <w:pPr>
        <w:rPr>
          <w:rFonts w:eastAsia="Times New Roman"/>
          <w:sz w:val="26"/>
          <w:szCs w:val="26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Name:R</w:t>
      </w:r>
      <w:proofErr w:type="gramEnd"/>
      <w:r>
        <w:rPr>
          <w:rFonts w:eastAsia="Times New Roman"/>
          <w:sz w:val="26"/>
          <w:szCs w:val="26"/>
        </w:rPr>
        <w:t>.Vaishnavi</w:t>
      </w:r>
      <w:proofErr w:type="spellEnd"/>
    </w:p>
    <w:p w14:paraId="78165575" w14:textId="15F1C241" w:rsidR="00FC4282" w:rsidRDefault="00FC4282" w:rsidP="00FF17E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Reg no:192224226</w:t>
      </w:r>
    </w:p>
    <w:p w14:paraId="76B60084" w14:textId="77777777" w:rsidR="00FC4282" w:rsidRDefault="00FC4282" w:rsidP="00FF17EC">
      <w:pPr>
        <w:rPr>
          <w:sz w:val="20"/>
          <w:szCs w:val="20"/>
        </w:rPr>
      </w:pPr>
    </w:p>
    <w:p w14:paraId="7FF4803D" w14:textId="5D2176BB" w:rsidR="00FF17EC" w:rsidRPr="00873338" w:rsidRDefault="00FF17EC" w:rsidP="00873338">
      <w:pPr>
        <w:ind w:left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61E8B0F3" w14:textId="79C35C0A" w:rsidR="00FF17EC" w:rsidRDefault="00873338" w:rsidP="0087333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FF17EC">
        <w:rPr>
          <w:rFonts w:eastAsia="Times New Roman"/>
          <w:sz w:val="24"/>
          <w:szCs w:val="24"/>
        </w:rPr>
        <w:t>Find the average mark of “C002”.</w:t>
      </w: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 w:rsidR="00FF17EC">
        <w:rPr>
          <w:rFonts w:eastAsia="Times New Roman"/>
          <w:sz w:val="24"/>
          <w:szCs w:val="24"/>
        </w:rPr>
        <w:t>courses</w:t>
      </w:r>
      <w:proofErr w:type="gramEnd"/>
      <w:r w:rsidR="00FF17EC">
        <w:rPr>
          <w:rFonts w:eastAsia="Times New Roman"/>
          <w:sz w:val="24"/>
          <w:szCs w:val="24"/>
        </w:rPr>
        <w:t>.</w:t>
      </w: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565" w14:textId="77777777" w:rsidR="00873338" w:rsidRDefault="00873338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08880525" w14:textId="60113EB2" w:rsidR="00323496" w:rsidRDefault="00323496" w:rsidP="00324C09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1E43CC"/>
    <w:rsid w:val="001F44C5"/>
    <w:rsid w:val="002C7CBA"/>
    <w:rsid w:val="00323496"/>
    <w:rsid w:val="00324C09"/>
    <w:rsid w:val="005161A7"/>
    <w:rsid w:val="00560E55"/>
    <w:rsid w:val="00660C7D"/>
    <w:rsid w:val="00873338"/>
    <w:rsid w:val="00B147C6"/>
    <w:rsid w:val="00FC4282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Sai rodda</cp:lastModifiedBy>
  <cp:revision>2</cp:revision>
  <dcterms:created xsi:type="dcterms:W3CDTF">2023-08-10T02:48:00Z</dcterms:created>
  <dcterms:modified xsi:type="dcterms:W3CDTF">2023-08-10T02:48:00Z</dcterms:modified>
</cp:coreProperties>
</file>