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1660" w14:textId="040FB2F6" w:rsidR="00DC2B5F" w:rsidRDefault="00DC2B5F">
      <w:r w:rsidRPr="00DC2B5F">
        <w:t>Confirmation message was not displayed on changing the Personal details</w:t>
      </w:r>
    </w:p>
    <w:p w14:paraId="75038481" w14:textId="674AC8B1" w:rsidR="009A5E39" w:rsidRDefault="009A5E39">
      <w:r>
        <w:t>Before changing the last name:</w:t>
      </w:r>
    </w:p>
    <w:p w14:paraId="11D0B649" w14:textId="60568F71" w:rsidR="009A5E39" w:rsidRDefault="009A5E39">
      <w:r w:rsidRPr="009927FA">
        <w:rPr>
          <w:noProof/>
        </w:rPr>
        <w:drawing>
          <wp:inline distT="0" distB="0" distL="0" distR="0" wp14:anchorId="73C9C780" wp14:editId="4B5BE919">
            <wp:extent cx="5943600" cy="3342005"/>
            <wp:effectExtent l="0" t="0" r="0" b="0"/>
            <wp:docPr id="40701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2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0BB8" w14:textId="77777777" w:rsidR="009A5E39" w:rsidRDefault="009A5E39" w:rsidP="009A5E39">
      <w:r>
        <w:t>After changing the last name no success message:</w:t>
      </w:r>
    </w:p>
    <w:p w14:paraId="0366BEC4" w14:textId="77777777" w:rsidR="009A5E39" w:rsidRDefault="009A5E39"/>
    <w:p w14:paraId="7AE5EBFD" w14:textId="6928604A" w:rsidR="009A5E39" w:rsidRDefault="009A5E39">
      <w:r w:rsidRPr="009927FA">
        <w:rPr>
          <w:noProof/>
        </w:rPr>
        <w:drawing>
          <wp:inline distT="0" distB="0" distL="0" distR="0" wp14:anchorId="4D02EDDE" wp14:editId="15E9068B">
            <wp:extent cx="5943600" cy="3342005"/>
            <wp:effectExtent l="0" t="0" r="0" b="0"/>
            <wp:docPr id="9116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39"/>
    <w:rsid w:val="002F4A2D"/>
    <w:rsid w:val="009A5E39"/>
    <w:rsid w:val="00DC2B5F"/>
    <w:rsid w:val="00E7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DCA3"/>
  <w15:chartTrackingRefBased/>
  <w15:docId w15:val="{E4D70C4A-6D38-4D6E-B804-6236E718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E39"/>
  </w:style>
  <w:style w:type="paragraph" w:styleId="Heading1">
    <w:name w:val="heading 1"/>
    <w:basedOn w:val="Normal"/>
    <w:next w:val="Normal"/>
    <w:link w:val="Heading1Char"/>
    <w:uiPriority w:val="9"/>
    <w:qFormat/>
    <w:rsid w:val="009A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2</cp:revision>
  <dcterms:created xsi:type="dcterms:W3CDTF">2026-02-26T18:44:00Z</dcterms:created>
  <dcterms:modified xsi:type="dcterms:W3CDTF">2026-03-05T20:45:00Z</dcterms:modified>
</cp:coreProperties>
</file>