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3433" w14:textId="3ED1AA83" w:rsidR="00A8098D" w:rsidRDefault="00A8098D" w:rsidP="00443194">
      <w:pPr>
        <w:rPr>
          <w:noProof/>
        </w:rPr>
      </w:pPr>
      <w:r w:rsidRPr="00A8098D">
        <w:rPr>
          <w:noProof/>
        </w:rPr>
        <w:t>Cart accepts Character  value</w:t>
      </w:r>
    </w:p>
    <w:p w14:paraId="58117918" w14:textId="005653B0" w:rsidR="00443194" w:rsidRDefault="00443194" w:rsidP="00443194">
      <w:r w:rsidRPr="008E11F3">
        <w:rPr>
          <w:noProof/>
        </w:rPr>
        <w:drawing>
          <wp:inline distT="0" distB="0" distL="0" distR="0" wp14:anchorId="33EF4C4E" wp14:editId="7E4F0E92">
            <wp:extent cx="5943600" cy="3317240"/>
            <wp:effectExtent l="0" t="0" r="0" b="0"/>
            <wp:docPr id="774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3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696" w14:textId="77777777" w:rsidR="00443194" w:rsidRDefault="00443194" w:rsidP="00443194">
      <w:r w:rsidRPr="008E11F3">
        <w:rPr>
          <w:noProof/>
        </w:rPr>
        <w:drawing>
          <wp:inline distT="0" distB="0" distL="0" distR="0" wp14:anchorId="39EEE6C2" wp14:editId="1D1773B9">
            <wp:extent cx="5943600" cy="3289300"/>
            <wp:effectExtent l="0" t="0" r="0" b="6350"/>
            <wp:docPr id="21378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4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D0E0" w14:textId="77777777" w:rsidR="00443194" w:rsidRDefault="00443194"/>
    <w:sectPr w:rsidR="00443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94"/>
    <w:rsid w:val="002719AE"/>
    <w:rsid w:val="00443194"/>
    <w:rsid w:val="00702801"/>
    <w:rsid w:val="007F2EA7"/>
    <w:rsid w:val="00A8098D"/>
    <w:rsid w:val="00D6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7096"/>
  <w15:chartTrackingRefBased/>
  <w15:docId w15:val="{2004408E-F76C-4589-81A2-D4AB4535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194"/>
  </w:style>
  <w:style w:type="paragraph" w:styleId="Heading1">
    <w:name w:val="heading 1"/>
    <w:basedOn w:val="Normal"/>
    <w:next w:val="Normal"/>
    <w:link w:val="Heading1Char"/>
    <w:uiPriority w:val="9"/>
    <w:qFormat/>
    <w:rsid w:val="0044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3</cp:revision>
  <dcterms:created xsi:type="dcterms:W3CDTF">2026-02-27T14:25:00Z</dcterms:created>
  <dcterms:modified xsi:type="dcterms:W3CDTF">2026-03-05T20:46:00Z</dcterms:modified>
</cp:coreProperties>
</file>