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Lab 2 Queries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NoSQL Queries:</w:t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Finding Vote Average between 5 and 10</w:t>
      </w:r>
      <w:r w:rsidDel="00000000" w:rsidR="00000000" w:rsidRPr="00000000">
        <w:rPr>
          <w:rtl w:val="0"/>
        </w:rPr>
      </w:r>
    </w:p>
    <w:tbl>
      <w:tblPr>
        <w:tblStyle w:val="Table1"/>
        <w:tblW w:w="9315.0" w:type="dxa"/>
        <w:jc w:val="left"/>
        <w:tblInd w:w="45.0" w:type="dxa"/>
        <w:tblLayout w:type="fixed"/>
        <w:tblLook w:val="0600"/>
      </w:tblPr>
      <w:tblGrid>
        <w:gridCol w:w="9315"/>
        <w:tblGridChange w:id="0">
          <w:tblGrid>
            <w:gridCol w:w="9315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db.Metadata.find(</w:t>
              <w:br w:type="textWrapping"/>
              <w:t xml:space="preserve">   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"vote_average"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{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$gte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$lt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}},</w:t>
              <w:br w:type="textWrapping"/>
              <w:t xml:space="preserve">   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"original_title"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spacing w:after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2. Querying for movies made by Jennifer Lopez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db.Metadata.find({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"cast.name"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"Jennifer Lopez"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},{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"original_title"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086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 Finding the Movies which has highest Vote Average : 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db.Metadata.find({},{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"original_title"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"vote_average"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}).sort({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"vote_average"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-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}).limit(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46609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4. Displaying movies with a budget greater than 2,000,000,000.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db.Metadata.find({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"budget"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{ $gt: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200000000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 },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"original_title"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"budget"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}).sort({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"budget"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-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5. Movie names with Gun in its title : </w:t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db.Metadata.find({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"original_title"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{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$reg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ab/>
              <w:t xml:space="preserve">ex: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"Gun"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$options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 },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"original_title"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2755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6. Displaying movies which has the highest revenue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4"/>
                <w:szCs w:val="24"/>
                <w:shd w:fill="f8f8f8" w:val="clear"/>
                <w:rtl w:val="0"/>
              </w:rPr>
              <w:t xml:space="preserve">find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({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$expr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{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$gt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$revenue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$budget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] } },{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:0,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:1,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"original_title"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:1,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"revenue"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:1,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"budget"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:1}).sort({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"revenue"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:-1}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619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7. Movies with Alien as the Keyword in the Overview : </w:t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db.Metadata.find({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4"/>
                <w:szCs w:val="24"/>
                <w:shd w:fill="f8f8f8" w:val="clear"/>
                <w:rtl w:val="0"/>
              </w:rPr>
              <w:t xml:space="preserve">"overview"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: {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4"/>
                <w:szCs w:val="24"/>
                <w:shd w:fill="f8f8f8" w:val="clear"/>
                <w:rtl w:val="0"/>
              </w:rPr>
              <w:t xml:space="preserve">$regex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4"/>
                <w:szCs w:val="24"/>
                <w:shd w:fill="f8f8f8" w:val="clear"/>
                <w:rtl w:val="0"/>
              </w:rPr>
              <w:t xml:space="preserve">"Alien"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4"/>
                <w:szCs w:val="24"/>
                <w:shd w:fill="f8f8f8" w:val="clear"/>
                <w:rtl w:val="0"/>
              </w:rPr>
              <w:t xml:space="preserve">$options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4"/>
                <w:szCs w:val="24"/>
                <w:shd w:fill="f8f8f8" w:val="clear"/>
                <w:rtl w:val="0"/>
              </w:rPr>
              <w:t xml:space="preserve">"i"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 } },{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4"/>
                <w:szCs w:val="24"/>
                <w:shd w:fill="f8f8f8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4"/>
                <w:szCs w:val="24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4"/>
                <w:szCs w:val="24"/>
                <w:shd w:fill="f8f8f8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4"/>
                <w:szCs w:val="24"/>
                <w:shd w:fill="f8f8f8" w:val="clear"/>
                <w:rtl w:val="0"/>
              </w:rPr>
              <w:t xml:space="preserve">"original_title"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})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0480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8. Movies with Highest vote count in descending order : </w:t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db.Metadata.find({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"vote_count"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{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$gte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 },{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"original_titl=e"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"vote_count"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4394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9. Movies which were a hit produced by Warner Brothers with revenue : </w:t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db.Metadata.find({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"production_companies.name"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"Warner Bros."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},{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"original_title"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}).sort({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"revenue"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:-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111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10. Movies directed by Christopher Nolan and Quentin Tarantino with highest Popularity : </w:t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db.Metadata.find({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"crew.name"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{ $in: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"Christopher Nolan"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"Quentin Tarantino"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] }},{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"original_title"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"popularity"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}).sort({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"popularity"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:-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11. Finding action Movies in the Movies Dataset : </w:t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db.Metadata.find({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"genres.name"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"Action"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},{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"original_title"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268840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195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Aggregations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  Calculate the number of genres represented in movies produced by each production company:</w:t>
      </w:r>
    </w:p>
    <w:tbl>
      <w:tblPr>
        <w:tblStyle w:val="Table1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db.Metadata.aggregate([</w:t>
              <w:br w:type="textWrapping"/>
              <w:t xml:space="preserve">    {$unwind: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"$production_companies"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},</w:t>
              <w:br w:type="textWrapping"/>
              <w:t xml:space="preserve">    {$unwind: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"$genres"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},</w:t>
              <w:br w:type="textWrapping"/>
              <w:t xml:space="preserve">    {$group: {_id: {production_company: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"$production_companies"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,genre: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"$genres"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},count: { $sum: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}}},</w:t>
              <w:br w:type="textWrapping"/>
              <w:t xml:space="preserve">    {$group: {_id: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"$_id.production_company"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,genres: {$push: {genre: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"$_id.genre"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,count: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"$count"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}}}}]);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175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Aggregation of Movie Ratings and Counting by Rating:</w:t>
      </w:r>
    </w:p>
    <w:tbl>
      <w:tblPr>
        <w:tblStyle w:val="Table1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 .Metadata.aggregate([{$group: {_id: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"$rating"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,count: { $sum: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 }},{$sort: {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-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}}]);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175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  Top 5 Most Prolific Actors in the Movie Metadata Collection:</w:t>
      </w:r>
    </w:p>
    <w:tbl>
      <w:tblPr>
        <w:tblStyle w:val="Table1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db.Metadata.aggregate([</w:t>
              <w:br w:type="textWrapping"/>
              <w:t xml:space="preserve">    {$unwind: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"$cast"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},</w:t>
              <w:br w:type="textWrapping"/>
              <w:t xml:space="preserve">    {$group: {_id: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"$cast.name"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,count: { $sum: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}}},</w:t>
              <w:br w:type="textWrapping"/>
              <w:t xml:space="preserve">    {$sort: {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"count"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-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}},</w:t>
              <w:br w:type="textWrapping"/>
              <w:t xml:space="preserve">    {$limit: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}]);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4102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4.  Top 5 Most Common Movie Genres in the Dataset</w:t>
      </w:r>
    </w:p>
    <w:tbl>
      <w:tblPr>
        <w:tblStyle w:val="Table1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db.Metadata.aggregate([</w:t>
              <w:br w:type="textWrapping"/>
              <w:t xml:space="preserve">    {$unwind: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"$genres"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},</w:t>
              <w:br w:type="textWrapping"/>
              <w:t xml:space="preserve">    {$group: {_id: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"$genres"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,count: { $sum: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}}},</w:t>
              <w:br w:type="textWrapping"/>
              <w:t xml:space="preserve">    {$sort: {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"count"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-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}},</w:t>
              <w:br w:type="textWrapping"/>
              <w:t xml:space="preserve">    {$limit: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}]);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 Top Revenue by Director</w:t>
      </w:r>
    </w:p>
    <w:tbl>
      <w:tblPr>
        <w:tblStyle w:val="Table1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db.Metadata.aggregate([</w:t>
              <w:br w:type="textWrapping"/>
              <w:t xml:space="preserve">    {$unwind: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"$crew"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},</w:t>
              <w:br w:type="textWrapping"/>
              <w:t xml:space="preserve">    {$match: {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"crew.job"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"Director"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}},</w:t>
              <w:br w:type="textWrapping"/>
              <w:t xml:space="preserve">    {$group: {_id: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"$crew.name"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,totalRevenue: { $sum: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"$revenue"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}}},</w:t>
              <w:br w:type="textWrapping"/>
              <w:t xml:space="preserve">    {$sort: {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"totalRevenue"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: -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}}]);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2997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270" w:hanging="27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270" w:hanging="27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 5 most versatile actors based on the number of unique genres they have appeared in.</w:t>
      </w: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db.Metadata.aggregate([{ $unwind: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"$cast"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}, { $group: { _id: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"$cast.name"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 uniqueGenres: { $addToSet: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"$genres"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 } }, { $project: { _id: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, versatility: { $size: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"$uniqueGenres"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 } }, { $sort: { versatility: -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 }, { $limit: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}]);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Screenshot of logs generated after while performing queries: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.png"/><Relationship Id="rId22" Type="http://schemas.openxmlformats.org/officeDocument/2006/relationships/image" Target="media/image6.png"/><Relationship Id="rId10" Type="http://schemas.openxmlformats.org/officeDocument/2006/relationships/image" Target="media/image14.png"/><Relationship Id="rId21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7.pn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8.png"/><Relationship Id="rId18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