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3E1" w:rsidRPr="00F643E1" w:rsidRDefault="00F643E1" w:rsidP="00704C52">
      <w:pPr>
        <w:shd w:val="clear" w:color="auto" w:fill="FFFFFF"/>
        <w:spacing w:before="180"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222222"/>
          <w:sz w:val="56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FF0000"/>
          <w:sz w:val="56"/>
          <w:szCs w:val="24"/>
          <w:lang w:eastAsia="en-IN"/>
        </w:rPr>
        <w:fldChar w:fldCharType="begin"/>
      </w:r>
      <w:r w:rsidRPr="00F643E1">
        <w:rPr>
          <w:rFonts w:ascii="Times New Roman" w:eastAsia="Times New Roman" w:hAnsi="Times New Roman" w:cs="Times New Roman"/>
          <w:b/>
          <w:bCs/>
          <w:color w:val="FF0000"/>
          <w:sz w:val="56"/>
          <w:szCs w:val="24"/>
          <w:lang w:eastAsia="en-IN"/>
        </w:rPr>
        <w:instrText xml:space="preserve"> HYPERLINK "https://corejavabyvenkatesh.blogspot.com/2020/04/overloading-vs-overriding-overloading-1_6.html" </w:instrText>
      </w:r>
      <w:r w:rsidRPr="00F643E1">
        <w:rPr>
          <w:rFonts w:ascii="Times New Roman" w:eastAsia="Times New Roman" w:hAnsi="Times New Roman" w:cs="Times New Roman"/>
          <w:b/>
          <w:bCs/>
          <w:color w:val="FF0000"/>
          <w:sz w:val="56"/>
          <w:szCs w:val="24"/>
          <w:lang w:eastAsia="en-IN"/>
        </w:rPr>
        <w:fldChar w:fldCharType="separate"/>
      </w:r>
      <w:r w:rsidRPr="00A61E6B">
        <w:rPr>
          <w:rFonts w:ascii="Times New Roman" w:eastAsia="Times New Roman" w:hAnsi="Times New Roman" w:cs="Times New Roman"/>
          <w:b/>
          <w:bCs/>
          <w:color w:val="FF0000"/>
          <w:sz w:val="56"/>
          <w:szCs w:val="24"/>
          <w:u w:val="single"/>
          <w:lang w:eastAsia="en-IN"/>
        </w:rPr>
        <w:t>Core Java</w:t>
      </w:r>
      <w:r w:rsidRPr="00F643E1">
        <w:rPr>
          <w:rFonts w:ascii="Times New Roman" w:eastAsia="Times New Roman" w:hAnsi="Times New Roman" w:cs="Times New Roman"/>
          <w:b/>
          <w:bCs/>
          <w:color w:val="FF0000"/>
          <w:sz w:val="56"/>
          <w:szCs w:val="24"/>
          <w:lang w:eastAsia="en-IN"/>
        </w:rPr>
        <w:fldChar w:fldCharType="end"/>
      </w:r>
    </w:p>
    <w:p w:rsidR="00F643E1" w:rsidRPr="00F643E1" w:rsidRDefault="00F643E1" w:rsidP="00F643E1">
      <w:pPr>
        <w:shd w:val="clear" w:color="auto" w:fill="FFFFFF"/>
        <w:spacing w:after="240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0F243E" w:themeColor="text2" w:themeShade="80"/>
          <w:sz w:val="24"/>
          <w:szCs w:val="24"/>
          <w:u w:val="single"/>
          <w:lang w:eastAsia="en-IN"/>
        </w:rPr>
        <w:t>Overloading Vs Overriding</w:t>
      </w:r>
    </w:p>
    <w:p w:rsidR="00F643E1" w:rsidRPr="00F643E1" w:rsidRDefault="00F643E1" w:rsidP="00F643E1">
      <w:pPr>
        <w:shd w:val="clear" w:color="auto" w:fill="FFFFFF"/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Overloading: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   If two or more methods with the same name and with different parameters list, then it is said to be method overloading.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2)   In method overloading, return type can be same or different.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3)   Methods can be overloaded in the same class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4)   Methods can be overloaded in inheritance also.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5)   In method overloading access modifiers can be same or different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6)   Final methods can be overloaded.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7)   Static methods can be overloaded.</w:t>
      </w:r>
    </w:p>
    <w:p w:rsidR="00F643E1" w:rsidRPr="00F643E1" w:rsidRDefault="00F643E1" w:rsidP="00F643E1">
      <w:pPr>
        <w:shd w:val="clear" w:color="auto" w:fill="FFFFFF"/>
        <w:spacing w:after="24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8)   Private methods can be overloaded.</w:t>
      </w:r>
    </w:p>
    <w:p w:rsidR="00F643E1" w:rsidRPr="00F643E1" w:rsidRDefault="00F643E1" w:rsidP="00F643E1">
      <w:pPr>
        <w:shd w:val="clear" w:color="auto" w:fill="FFFFFF"/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Overriding: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   If two or more methods with the same name and with the same parameters list, then it is said to be method overriding.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2)   In method overriding, return type must be same except covariant return type.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3)   Methods cannot be overridden in the same class because of ambiguity to call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4)   Methods can be overridden in inheritance only.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5)   In method overriding, overriding method can have same access modifier or less restrictive access </w:t>
      </w:r>
      <w:bookmarkStart w:id="0" w:name="_GoBack"/>
      <w:bookmarkEnd w:id="0"/>
      <w:r w:rsidR="0077447A"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modifier (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must not be more restrictive)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6)   Final methods cannot be overridden because final keyword used to prevent method overriding.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7)   Static methods cannot be overridden because static members are not a part of an object.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8)   Private methods cannot be overridden because private members cannot be inherited.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FF0000"/>
          <w:sz w:val="24"/>
          <w:szCs w:val="24"/>
          <w:u w:val="single"/>
          <w:lang w:eastAsia="en-IN"/>
        </w:rPr>
        <w:t>Covariant return type:</w:t>
      </w:r>
    </w:p>
    <w:p w:rsidR="00F643E1" w:rsidRPr="00F643E1" w:rsidRDefault="00F643E1" w:rsidP="00F643E1">
      <w:pPr>
        <w:shd w:val="clear" w:color="auto" w:fill="FFFFFF"/>
        <w:spacing w:after="24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 permits sub class type as a return type while overriding a method. This is known as covariant return type.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A{}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B extends A{}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 extends B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    A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get(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){} =&gt; Overridden method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 extends C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    B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get(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){} =&gt; Overriding method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In the above example overriding method return type is sub class of overridden method return type. This is called covariant return type.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lastRenderedPageBreak/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Upcasting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Ø Assigning an object or object reference of sub class to super class type is known as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upcasting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Upcasting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done by system implicitly.</w:t>
      </w:r>
      <w:proofErr w:type="gramEnd"/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Upcasting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always valid.</w:t>
      </w:r>
      <w:proofErr w:type="gramEnd"/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Examples: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1)   A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= 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 (For example A is a super class and B is a sub class)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2)   B ob1=new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 A ob2=ob1;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Downcasting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Ø Assigning an object or object reference of super class to sub class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typ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is known as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downcasting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Downcasting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must be done by programmer explicitly, otherwise compile time error occurs.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Downcasting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always needs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upcasting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1)   A ob1=new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); =&gt; It is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upcasting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 ob2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B)ob1; =&gt; It is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downcasting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(In the above example, assume A is a super class and B is a sub class)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Abstract Class: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 class that is declared with abstract keyword is called as an abstract class.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Ø Abstract class can have only abstract methods, only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non abstract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methods or both abstract and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non abstract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methods.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Abstract Method: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 method that has no body is called as an abstract method.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method must be declared with abstract keyword in Java, otherwise compile time error occurs.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Example: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abstract void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show(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Non abstract methods are called concrete methods. A method that has a body is called as concrete method.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Example: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void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print(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){}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Ø If the class contains an abstract method,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then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the class must be declared with abstract keyword, otherwise compile time error occurs.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classes cannot be instantiated.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Instantiation means object creation.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class can be inherited by using extends keyword.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Whenever abstract class is inherited, then all abstract methods of an abstract class must be overridden in a sub class or sub class must be declared with abstract keyword, otherwise compile time error occurs.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abstract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 A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abstract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void show();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print()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“print() method”);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B extends A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show()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“show() method”);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display()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“display() method”);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B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ob.show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ob.print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ob.display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methods cannot be final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methods cannot be static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methods cannot be private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class cannot be final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class can have constructors and those constructors are called whenever an object is created to sub class.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class can have static members also.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Abstract class can have main method also.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Interfaces: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An interface is a collection of public static final variables and public abstract methods.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In interface all variables are implicitly public static final and all methods are implicitly public abstract.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An interface itself implicitly abstract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Interfaces cannot be instantiated.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Interface can be inherited into a class by using implements keyword.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Interface can also be inherited by using extends keyword.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Whenever interface is inherited then all methods of an interface must be overridden in a sub class or sub class must be declared with abstract keyword, otherwise compile time error occurs.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interface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x=10;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show();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B implements A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y=20;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void show()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“show() method”);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print()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“print() method”);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A.x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B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ob.y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ob.show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ob.print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Note: Class cannot be inherited in interface.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Interfaces are introduced in Java to achieve multiple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inheritance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Encapsulation: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Binding of variables with methods and those methods operating on variables.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This is known as an encapsulation.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private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age;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setAge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age)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if(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age&gt;100)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this.age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=100;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else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if(age&lt;0)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this.age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=0;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else</w:t>
      </w:r>
      <w:proofErr w:type="gramEnd"/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this.age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=age;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getAge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return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age;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e=new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e.setAge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200);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e.getAge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(x);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In the above example, age variable bound with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setAge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) and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getAge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 methods and these methods are operating on same age variable. This is known as an encapsulation.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Inner Classes: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 class that is defined in another class is called as an inner class.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There are four types of inner classes: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   Member class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2)   Static member class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3)   Local class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4)   Anonymous class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1) Member class: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 class that is defined as member of another class is called as member class.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B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show()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“Welcome”);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    A a=new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A.B b=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a.new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b.show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Static Member Class: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A class that is defined as a static member of another class is called as static member class.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static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 B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show()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“Welcome”);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    A.B b=new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A.B(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b.show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Local Class: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 class that is defined in a method is called as local class.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Test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show()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        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“Welcome”);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Test t=new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Test(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t.show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Anonymous Class: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It is a one type of local class that has no name. It is always sub class of a class or interface.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interface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Test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show();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    Test t=new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Test()</w:t>
      </w:r>
      <w:proofErr w:type="gramEnd"/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void show()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        {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                      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“Welcome”);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t.show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Outer classes cannot be private and cannot be protected.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Member class &amp; Static member class can have all access modifiers.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 Access modifiers cannot be applied to local class and anonymous class.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Command Line Arguments: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arguments that are passed at the command prompt are called command line arguments.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Command line arguments are received by main method only.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arguments are received string format only.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  <w:t>Examples: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          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for(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String s 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          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                 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(s);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24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[0]+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[1]);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24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To run the above application: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\&gt; java Demo Taj Mahal</w:t>
      </w:r>
    </w:p>
    <w:p w:rsidR="00F643E1" w:rsidRPr="00F643E1" w:rsidRDefault="00F643E1" w:rsidP="00F643E1">
      <w:pPr>
        <w:shd w:val="clear" w:color="auto" w:fill="FFFFFF"/>
        <w:spacing w:after="24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Output: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TajMahal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C: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\&gt; java Demo 10 20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Output: 1020 because command line arguments are received as a string format only.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To convert string format to other formats we need wrapper classes.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Wrapper Classes: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Each of Java’s 8 primitive data types has a class and those classes are called wrapper classes because they wrap the data into an object.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List of primitive data types: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byte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2) short 3)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4) long 5) float 6) double 7) char 8)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boolean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List of wrapper classes: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Byte 2) Short 3) Integer 4) Long 5) Float 6) Double 7) Character 8) Boolean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Integer.parseInt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y=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Integer.parseInt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[1]);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x+y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To run the above application: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\&gt; java Demo 10 20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Output: 30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To covert primitive type to reference type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a=5;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Integer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To covert reference type to primitive type: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Integer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5);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i.intValue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Auto boxing:</w:t>
      </w:r>
    </w:p>
    <w:p w:rsidR="00F643E1" w:rsidRPr="00F643E1" w:rsidRDefault="00F643E1" w:rsidP="00F643E1">
      <w:pPr>
        <w:shd w:val="clear" w:color="auto" w:fill="FFFFFF"/>
        <w:spacing w:after="24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 process of converting primitive type to the corresponding reference type is known as auto boxing.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x=5;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Integer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=x; =&gt; It is called as auto boxing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Auto unboxing:</w:t>
      </w:r>
    </w:p>
    <w:p w:rsidR="00F643E1" w:rsidRPr="00F643E1" w:rsidRDefault="00F643E1" w:rsidP="00F643E1">
      <w:pPr>
        <w:shd w:val="clear" w:color="auto" w:fill="FFFFFF"/>
        <w:spacing w:after="24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 process of converting reference type to the corresponding primitive type is known as auto unboxing.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Integer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5);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; =&gt; it is called as auto unboxing.</w:t>
      </w:r>
    </w:p>
    <w:p w:rsidR="00F643E1" w:rsidRPr="00F643E1" w:rsidRDefault="00F643E1" w:rsidP="00F643E1">
      <w:pPr>
        <w:shd w:val="clear" w:color="auto" w:fill="FFFFFF"/>
        <w:spacing w:after="24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Both auto boxing and auto unboxing features are introduced in JDK 1.5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verion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in 2004.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Exception Handling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Errors: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 program mistake is said to be an error.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There are three types of errors: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Compile time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errors(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Syntax errors)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Runtime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errors(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Exceptions)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3)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Logical errors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Runtime errors handling mechanism is called as exception handling.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 exception handling we use the following keywords.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try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2) catch 3) throw 4) throws 5) finally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The syntax of try and catch blocks: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try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 ============= =&gt; Task code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}catch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ExceptionClassName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ObjectReference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 ============= =&gt; Error Message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try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block must be associated with at least one catch block or finally block.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All exceptions are classes in Java.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Whenever exception occurs in a Java program, then the related exception class object is created by JVM, passed to exception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handler(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catch block) and exception handler code is executed.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There are two types of exceptions: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Checked Exceptions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Unchecked Exceptions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Checked Exceptions: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 exception classes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 that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are derived from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java.lang.Exception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 are called checked exceptions. Checked exceptions do not include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java.lang.RuntimeException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 and all its sub classes.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All checked exceptions must be handled explicitly otherwise compile time error occurs.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Java compiler checks for try &amp; catch blocks or throws clause for this kind of exceptions.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All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application specific exceptions are comes under this category.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Unchecked Exceptions: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exception classes that are derived from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java.lang.RuntimeException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 are called unchecked exceptions.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All unchecked exceptions are handled by system implicitly.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Handling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unchecked exceptions are optional by programmer.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Unchecked exceptions are handled by programmer to display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user friendly error messages only.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Java compiler does not check for try &amp; catch blocks or throws clause for this kind of exceptions.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Ø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All general exceptions comes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under this category.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Example1: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 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try{</w:t>
      </w:r>
      <w:proofErr w:type="gramEnd"/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Integer.parseInt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y=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Integer.parseInt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[1]);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z=x/y;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z);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}catch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ArrayIndexOutOfBoundsException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ae)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         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“Please pass two arguments”);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catch(</w:t>
      </w:r>
      <w:proofErr w:type="spellStart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NumberFormatException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ne)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“Please pass two numbers only”);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catch(</w:t>
      </w:r>
      <w:proofErr w:type="spellStart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ArithmeticException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ae)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“Please pass second                                                                     argument except zero”);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Execution: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1)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\&gt; java Demo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Please pass two arguments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2)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\&gt; java Demo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abc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xyz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Please pass two numbers only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3)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\&gt; java Demo 10 0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Please pass second argument except zero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4)</w:t>
      </w:r>
      <w:r w:rsidRPr="00F643E1">
        <w:rPr>
          <w:rFonts w:ascii="Times New Roman" w:eastAsia="Times New Roman" w:hAnsi="Times New Roman" w:cs="Times New Roman"/>
          <w:color w:val="222222"/>
          <w:sz w:val="24"/>
          <w:szCs w:val="24"/>
          <w:lang w:eastAsia="en-IN"/>
        </w:rPr>
        <w:t> 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\&gt; java Demo 10 2</w:t>
      </w:r>
    </w:p>
    <w:p w:rsidR="00F643E1" w:rsidRPr="00F643E1" w:rsidRDefault="00F643E1" w:rsidP="00F643E1">
      <w:pPr>
        <w:shd w:val="clear" w:color="auto" w:fill="FFFFFF"/>
        <w:spacing w:after="24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5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Example2(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Creating checked exception and handling):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NegativeNumberException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extends Exception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 xml:space="preserve">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cube(a) throws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NegativeNumberException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 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if(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a&gt;0)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a*a*a);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else</w:t>
      </w:r>
      <w:proofErr w:type="gramEnd"/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throw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NegativeNumberException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try{</w:t>
      </w:r>
      <w:proofErr w:type="gramEnd"/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Integer.parseInt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Demo d=new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Demo(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d.cube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(x);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}catch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NegativeNumberException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ne)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 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ne);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</w:p>
    <w:p w:rsidR="00F643E1" w:rsidRPr="00F643E1" w:rsidRDefault="00F643E1" w:rsidP="00F643E1">
      <w:pPr>
        <w:shd w:val="clear" w:color="auto" w:fill="FFFFFF"/>
        <w:spacing w:after="0" w:line="297" w:lineRule="atLeast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Example3(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Creating unchecked exception):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NegativeNumberException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extends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RuntimeException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class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void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cube(a) throws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NegativeNumberException</w:t>
      </w:r>
      <w:proofErr w:type="spellEnd"/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        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if(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a&gt;0)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a*a*a);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else</w:t>
      </w:r>
      <w:proofErr w:type="gramEnd"/>
    </w:p>
    <w:p w:rsidR="00F643E1" w:rsidRPr="00F643E1" w:rsidRDefault="00F643E1" w:rsidP="00F643E1">
      <w:pPr>
        <w:shd w:val="clear" w:color="auto" w:fill="FFFFFF"/>
        <w:spacing w:after="0" w:line="240" w:lineRule="auto"/>
        <w:ind w:hanging="36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          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throw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NegativeNumberException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public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{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x=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Integer.parseInt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Demo d=new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Demo(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      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d.cube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(x);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Java Streams: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A stream is a flow of data from source to destination.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A source can be a keyboard, file, client,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server, ...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etc.,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A destination can be a monitor, file, client, server, .. etc.,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In Java, streams are divided into 3 categories: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1) Console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Input/Output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Streams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2) File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Input/Output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Streams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3) Network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Input/Output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Streams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lastRenderedPageBreak/>
        <w:t>Predefined Streams: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There are 3 predefined streams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1) in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2) out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3) err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"in" is an object reference of java.io.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"out" &amp; "err" are object reference of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java.io.PrintStream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class.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The above all predefined streams are static members of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java.lang.System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Differences between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&amp;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System.out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                            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System.err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1) It is used to display           1)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It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is used to display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output messages.                   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error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messages.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2) This stream data can         2)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This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stream data cannot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be redirected to a file.          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be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redirected to a file.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class Demo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  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public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("Core Java");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("Advanced Java");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C:\&gt;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javac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Demo.java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C:\&gt; java Demo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Output: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Core Java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Advanced Java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C:\&gt;java Demo&gt;a.txt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Output: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Advanced Java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C:\&gt;start notepad a.txt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Core Java appears in a a.txt file because Core Java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written with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This stream data can be redirected to a file.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File Streams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1)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2)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used to read data from file.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FileOutputStream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used to write data to a file.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Program to read data from file: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class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ReadDemo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public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try{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n=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fis.available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byte[] b=new byte[n];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fis.read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(b);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String s =new String(b);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(s);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}catch(Exception e)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(e);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}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Program to copy data from one file to another file: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class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CopyDemo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public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try{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n=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fis.available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byte[] b=new byte[n];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fis.read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(b);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fos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[1]);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fout.write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(b);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}catch(Exception e)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(e);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}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There are two types of streams: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1) Byte streams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2) Character streams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Byte streams handle all types of data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where as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character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streams handle text only.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List of byte stream classes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1)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2)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PrintStream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 xml:space="preserve">3)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4)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5)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6)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7)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DataInputStream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8)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DataOutputStream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DataInputStream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&amp;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DataOutputStream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classes support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all primitive data types &amp; strings.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&amp;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classes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support objects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List of Character streams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1)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FileReader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2)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FileWriter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3)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BufferedReader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4)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BufferedWriter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Finally block: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It is used to perform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cleanup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activities.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Clean up activities are closing a file, closing a database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connection, closing a socket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, ..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etc.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,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Finally block is executed even exception occurs in a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program.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class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ReadDemo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public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=null;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try{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n=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fis.available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byte[] b=new byte[n];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fis.read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(b);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String s =new String(b);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(s);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}catch(Exception e)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(e);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}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finally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try{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fis.close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}catch(Exception e)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          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(e);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                         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Object Streams: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 xml:space="preserve">1)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ObjectInputStream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It is used to read an object from file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 xml:space="preserve">2)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ObjectOutputStream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It is used to write an object to a file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Serialization: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It is a process of converting object into a series of bits.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In Java, object must be serializable to do the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following operations: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1) Writing object to a file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2) Reading object from file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3) Writing object to a network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4) Reading object from network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The class must implements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java.io.Serializable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interface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to make serializable object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java.io.Serializable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interface is a marker interface,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tag interface or empty interface because no members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in this interface.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import java.io.*;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class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implements Serializable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transient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empNo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=101;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float salary=5000.00f; 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class Demo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public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try{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e1=new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fos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              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("emp.txt");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oos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                       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ObjectOutputStream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fos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oos.writeObject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(e1);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oos.close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fos.close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                    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("emp.txt");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ois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ObjectInputStream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e2=(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Emp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)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ois.readObject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(e2.empNo+"\t"+e2.salary);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ois.close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fis.close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}catch(Exception e)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(e);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transient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 xml:space="preserve"> keyword: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It is used to prevent serialization. It is used in real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time applications with passwords, PIN numbers,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security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code, ...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etc.,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JDK 1.7 Features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1) Strings in switch statement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2) try with resource statement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3) Handling multiple exceptions with single catch block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4) Generics type inference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1) Strings in switch statement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This feature allows to write strings in a switch statement.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class Demo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public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switch(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[0])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case "mon":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("Monday");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                 break;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case "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tue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":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("Tuesday");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                 break;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case "wed":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("Wednesday");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                 break;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case "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thu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":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("Thursday");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                 break;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case "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fri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":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("Friday");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                 break;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case "sat":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("Saturday");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                 break;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                   case "sun":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("Sunday");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                      break;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                    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default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: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("Invalid")</w:t>
      </w:r>
    </w:p>
    <w:p w:rsidR="00F643E1" w:rsidRPr="00F643E1" w:rsidRDefault="00F643E1" w:rsidP="00F643E1">
      <w:pPr>
        <w:shd w:val="clear" w:color="auto" w:fill="FFFFFF"/>
        <w:spacing w:after="0" w:line="240" w:lineRule="auto"/>
        <w:ind w:firstLine="720"/>
        <w:outlineLvl w:val="3"/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</w:pP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             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}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2) try with resource statement: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This feature allows to write a resource with try block.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A class that implements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java.io.Closeable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interface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or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java.lang.AutoCloseable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interface only can be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used as a resource.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Syntaxes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1) try(resource)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========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======== 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2) try(resource1; resource2; .......)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========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========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The above resources are closed automatically even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exception occurs in a program.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This feature is an alternative to a finally block.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import java.io.*;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class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ReadDemo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public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          try(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                 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FileInputStream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[0])){ 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 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n=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fis.available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   byte[] b=new byte[n];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 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fis.read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(b);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   String s=new String(b);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 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(s);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   }catch(Exception e)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  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             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System.err.println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(e);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    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Handling multiple exceptions with single catch block: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This feature allows to write more than one exception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in a catch block to handle.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try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}catch(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IOException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|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InterruptedException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 e)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Generics Type Inference: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This feature allows write generic object in a new way.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Example1: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ArrayList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&lt;Integer&gt; al=new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ArrayList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&lt;Integer&gt;();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The above statement can be written from JDK 1.7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onwards as follows: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ArrayList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&lt;Integer&gt; al=new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ArrayList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&lt;&gt;();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Example2: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HashMap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&lt;Integer, String&gt;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=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                        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HashMap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&lt;Integer, String&gt;();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The above statement can be written from JDK1.7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onwards as follows: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HashMap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&lt;Integer, String&gt;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hm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=new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HashMap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&lt;&gt;();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JDK 1.8 Features: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Default methods in interface: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This feature allows to write concrete instance method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in interface by prefixing default keyword.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Static methods in interface</w:t>
      </w:r>
      <w:proofErr w:type="gram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:</w:t>
      </w:r>
      <w:proofErr w:type="gram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This feature allows to write concrete class method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in interface.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The above two features are introduced in JDK 1.8 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version in 2014.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u w:val="single"/>
          <w:lang w:eastAsia="en-IN"/>
        </w:rPr>
        <w:t>Example: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interface Test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default void show()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("show() method");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static void print()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System.out.println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("print() method");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lastRenderedPageBreak/>
        <w:t>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class Demo implements Test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{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public static void main(String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args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[])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{ 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               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Test.print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 xml:space="preserve">(); 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Test t=new Demo();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 xml:space="preserve">          </w:t>
      </w:r>
      <w:proofErr w:type="spellStart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t.show</w:t>
      </w:r>
      <w:proofErr w:type="spellEnd"/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t>();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          }</w:t>
      </w:r>
      <w:r w:rsidRPr="00F643E1">
        <w:rPr>
          <w:rFonts w:ascii="Times New Roman" w:eastAsia="Times New Roman" w:hAnsi="Times New Roman" w:cs="Times New Roman"/>
          <w:b/>
          <w:bCs/>
          <w:color w:val="222222"/>
          <w:sz w:val="24"/>
          <w:szCs w:val="24"/>
          <w:lang w:eastAsia="en-IN"/>
        </w:rPr>
        <w:br/>
        <w:t>}</w:t>
      </w:r>
    </w:p>
    <w:p w:rsidR="002F7BAB" w:rsidRPr="00F643E1" w:rsidRDefault="0077447A">
      <w:pPr>
        <w:rPr>
          <w:rFonts w:ascii="Times New Roman" w:hAnsi="Times New Roman" w:cs="Times New Roman"/>
          <w:sz w:val="24"/>
          <w:szCs w:val="24"/>
        </w:rPr>
      </w:pPr>
    </w:p>
    <w:sectPr w:rsidR="002F7BAB" w:rsidRPr="00F643E1" w:rsidSect="00F155D7">
      <w:pgSz w:w="11906" w:h="16838"/>
      <w:pgMar w:top="1440" w:right="1440" w:bottom="1440" w:left="1440" w:header="708" w:footer="708" w:gutter="0"/>
      <w:pgBorders w:offsetFrom="page">
        <w:top w:val="thinThickSmallGap" w:sz="12" w:space="24" w:color="auto"/>
        <w:left w:val="thinThickSmallGap" w:sz="12" w:space="24" w:color="auto"/>
        <w:bottom w:val="thickThinSmallGap" w:sz="12" w:space="24" w:color="auto"/>
        <w:right w:val="thickThinSmallGap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43E1"/>
    <w:rsid w:val="003836D1"/>
    <w:rsid w:val="004B1D2B"/>
    <w:rsid w:val="00704C52"/>
    <w:rsid w:val="0077447A"/>
    <w:rsid w:val="009E6929"/>
    <w:rsid w:val="00A61E6B"/>
    <w:rsid w:val="00F155D7"/>
    <w:rsid w:val="00F6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4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4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43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43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43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3E1"/>
    <w:rPr>
      <w:color w:val="800080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43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F643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643E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F643E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F643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643E1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515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8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2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5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9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88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079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363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6447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3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77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737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82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4794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410">
              <w:marLeft w:val="14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725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776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627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96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93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7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200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12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8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796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6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74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664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43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934525">
                  <w:marLeft w:val="21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092848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2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44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07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90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781209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569112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166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33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84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66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1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6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02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8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52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4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244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64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34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173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87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48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742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4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8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0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1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1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627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84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1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1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17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1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83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42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19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73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40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05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06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44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302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365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90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4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9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09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7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6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44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53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40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307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616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17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09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3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09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43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23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99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63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983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8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437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3353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64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68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315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0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31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51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17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79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67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9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3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55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91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07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27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91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6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837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48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6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9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72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233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972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58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23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370330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8369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31400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301496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155084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308638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8633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015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0950797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229922">
                  <w:marLeft w:val="14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26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0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28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7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0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85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109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1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52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431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9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9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81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0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99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3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105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744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74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40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40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5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0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275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91015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18646">
                  <w:marLeft w:val="7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453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1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8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11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263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62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70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49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47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723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2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5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2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59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821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235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0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7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1564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644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203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3541</Words>
  <Characters>20187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ARCHANA MANOJ</dc:creator>
  <cp:lastModifiedBy>ARCHANA MANOJ</cp:lastModifiedBy>
  <cp:revision>7</cp:revision>
  <dcterms:created xsi:type="dcterms:W3CDTF">2020-04-15T14:32:00Z</dcterms:created>
  <dcterms:modified xsi:type="dcterms:W3CDTF">2020-04-15T14:36:00Z</dcterms:modified>
</cp:coreProperties>
</file>