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5DEC1688" w:rsidR="00547BB4" w:rsidRDefault="00547BB4" w:rsidP="00547BB4">
      <w:r>
        <w:t>I graduated in December 2018</w:t>
      </w:r>
    </w:p>
    <w:p w14:paraId="7E6132A1" w14:textId="7B831AA7" w:rsidR="006270A5" w:rsidRDefault="006270A5" w:rsidP="00547BB4">
      <w:r>
        <w:t xml:space="preserve">My concentration is </w:t>
      </w:r>
      <w:r w:rsidR="003D5B29">
        <w:t>databases</w:t>
      </w:r>
      <w:bookmarkStart w:id="0" w:name="_GoBack"/>
      <w:bookmarkEnd w:id="0"/>
    </w:p>
    <w:p w14:paraId="1AF5EE98" w14:textId="77777777" w:rsidR="006270A5" w:rsidRDefault="006270A5" w:rsidP="00547BB4"/>
    <w:p w14:paraId="08443847" w14:textId="77777777" w:rsidR="008E00D1" w:rsidRDefault="003D5B29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2F0E26"/>
    <w:rsid w:val="003D5B29"/>
    <w:rsid w:val="005118DB"/>
    <w:rsid w:val="00547BB4"/>
    <w:rsid w:val="006270A5"/>
    <w:rsid w:val="00964A19"/>
    <w:rsid w:val="00E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8</cp:revision>
  <dcterms:created xsi:type="dcterms:W3CDTF">2019-01-31T21:54:00Z</dcterms:created>
  <dcterms:modified xsi:type="dcterms:W3CDTF">2019-01-31T22:20:00Z</dcterms:modified>
</cp:coreProperties>
</file>