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6B123996" w:rsidR="00547BB4" w:rsidRDefault="00547BB4" w:rsidP="00547BB4">
      <w:r>
        <w:t>I graduated in December</w:t>
      </w:r>
      <w:r w:rsidR="00BB25E2">
        <w:t xml:space="preserve"> 14, 2018</w:t>
      </w:r>
    </w:p>
    <w:p w14:paraId="7E6132A1" w14:textId="595005FB" w:rsidR="006270A5" w:rsidRDefault="006270A5" w:rsidP="00547BB4">
      <w:r>
        <w:t xml:space="preserve">My concentration is </w:t>
      </w:r>
      <w:r w:rsidR="003D5B29">
        <w:t>databases</w:t>
      </w:r>
    </w:p>
    <w:p w14:paraId="6E025CC6" w14:textId="49097550" w:rsidR="000C1719" w:rsidRDefault="000C1719" w:rsidP="00547BB4">
      <w:r>
        <w:t>My professor is Peter WOLCOTT</w:t>
      </w:r>
    </w:p>
    <w:p w14:paraId="0AE66398" w14:textId="7FC76B66" w:rsidR="008B09E4" w:rsidRDefault="008B09E4" w:rsidP="00547BB4">
      <w:r>
        <w:t>I took two classes from him</w:t>
      </w:r>
      <w:bookmarkStart w:id="0" w:name="_GoBack"/>
      <w:bookmarkEnd w:id="0"/>
    </w:p>
    <w:p w14:paraId="1AF5EE98" w14:textId="77777777" w:rsidR="006270A5" w:rsidRDefault="006270A5" w:rsidP="00547BB4"/>
    <w:p w14:paraId="08443847" w14:textId="77777777" w:rsidR="008E00D1" w:rsidRDefault="008B09E4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0C1719"/>
    <w:rsid w:val="002F0E26"/>
    <w:rsid w:val="003D5B29"/>
    <w:rsid w:val="005118DB"/>
    <w:rsid w:val="00547BB4"/>
    <w:rsid w:val="006270A5"/>
    <w:rsid w:val="008B09E4"/>
    <w:rsid w:val="00964A19"/>
    <w:rsid w:val="00BB25E2"/>
    <w:rsid w:val="00E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11</cp:revision>
  <dcterms:created xsi:type="dcterms:W3CDTF">2019-01-31T21:54:00Z</dcterms:created>
  <dcterms:modified xsi:type="dcterms:W3CDTF">2019-02-01T01:27:00Z</dcterms:modified>
</cp:coreProperties>
</file>