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ACC7" w14:textId="77777777" w:rsidR="00547BB4" w:rsidRDefault="00547BB4" w:rsidP="00547BB4">
      <w:r>
        <w:t>I did my masters at University of Nebraska Omaha</w:t>
      </w:r>
    </w:p>
    <w:p w14:paraId="07D50512" w14:textId="5DEC1688" w:rsidR="00547BB4" w:rsidRDefault="00547BB4" w:rsidP="00547BB4">
      <w:r>
        <w:t>I graduated in December 2018</w:t>
      </w:r>
    </w:p>
    <w:p w14:paraId="7E6132A1" w14:textId="3645485D" w:rsidR="006270A5" w:rsidRDefault="006270A5" w:rsidP="00547BB4">
      <w:r>
        <w:t>My concentration is general</w:t>
      </w:r>
    </w:p>
    <w:p w14:paraId="1AF5EE98" w14:textId="77777777" w:rsidR="006270A5" w:rsidRDefault="006270A5" w:rsidP="00547BB4">
      <w:bookmarkStart w:id="0" w:name="_GoBack"/>
      <w:bookmarkEnd w:id="0"/>
    </w:p>
    <w:p w14:paraId="08443847" w14:textId="77777777" w:rsidR="008E00D1" w:rsidRDefault="006270A5"/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2F0E26"/>
    <w:rsid w:val="005118DB"/>
    <w:rsid w:val="00547BB4"/>
    <w:rsid w:val="006270A5"/>
    <w:rsid w:val="009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AFA"/>
  <w15:chartTrackingRefBased/>
  <w15:docId w15:val="{BD1646DC-7109-40EA-8C1F-0A81A5F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B4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4</cp:revision>
  <dcterms:created xsi:type="dcterms:W3CDTF">2019-01-31T21:54:00Z</dcterms:created>
  <dcterms:modified xsi:type="dcterms:W3CDTF">2019-01-31T21:57:00Z</dcterms:modified>
</cp:coreProperties>
</file>