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574E9" w14:textId="5D3ACAA7" w:rsidR="008E00D1" w:rsidRDefault="00E1201C">
      <w:r>
        <w:t>I did my masters in MIS</w:t>
      </w:r>
    </w:p>
    <w:p w14:paraId="337D546A" w14:textId="28172EED" w:rsidR="00E1201C" w:rsidRDefault="00E1201C">
      <w:r>
        <w:t xml:space="preserve">I took 36 credits </w:t>
      </w:r>
    </w:p>
    <w:p w14:paraId="1C6FF226" w14:textId="53DF27DB" w:rsidR="00E1201C" w:rsidRDefault="00E1201C">
      <w:r>
        <w:t>I graduated in Dec 2018</w:t>
      </w:r>
    </w:p>
    <w:p w14:paraId="3308DE91" w14:textId="61FF1157" w:rsidR="00E1201C" w:rsidRDefault="00E1201C">
      <w:r>
        <w:t xml:space="preserve">I studied at UNO for </w:t>
      </w:r>
      <w:r w:rsidR="00FD373B">
        <w:t>10</w:t>
      </w:r>
      <w:bookmarkStart w:id="0" w:name="_GoBack"/>
      <w:bookmarkEnd w:id="0"/>
      <w:r>
        <w:t xml:space="preserve"> years</w:t>
      </w:r>
    </w:p>
    <w:p w14:paraId="0A85B1DD" w14:textId="77777777" w:rsidR="00E1201C" w:rsidRDefault="00E1201C"/>
    <w:sectPr w:rsidR="00E12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6B"/>
    <w:rsid w:val="00017222"/>
    <w:rsid w:val="005118DB"/>
    <w:rsid w:val="00964A19"/>
    <w:rsid w:val="00C24F6B"/>
    <w:rsid w:val="00E1201C"/>
    <w:rsid w:val="00FD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7B7AC"/>
  <w15:chartTrackingRefBased/>
  <w15:docId w15:val="{0F92041A-E501-451A-9FD1-0E508D8B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Suguru</dc:creator>
  <cp:keywords/>
  <dc:description/>
  <cp:lastModifiedBy>Vaishnavi Suguru</cp:lastModifiedBy>
  <cp:revision>4</cp:revision>
  <dcterms:created xsi:type="dcterms:W3CDTF">2019-02-01T02:42:00Z</dcterms:created>
  <dcterms:modified xsi:type="dcterms:W3CDTF">2019-02-01T02:56:00Z</dcterms:modified>
</cp:coreProperties>
</file>