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BD" w:rsidRPr="00B677CA" w:rsidRDefault="001F03BD" w:rsidP="001F03BD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B677CA">
        <w:rPr>
          <w:b/>
          <w:bCs/>
          <w:color w:val="000000" w:themeColor="text1"/>
          <w:sz w:val="40"/>
          <w:szCs w:val="40"/>
          <w:u w:val="single"/>
        </w:rPr>
        <w:t>ASSIGNMENT NO.1</w:t>
      </w:r>
      <w:r w:rsidR="00CC13C5" w:rsidRPr="00B677CA">
        <w:rPr>
          <w:b/>
          <w:bCs/>
          <w:color w:val="000000" w:themeColor="text1"/>
          <w:sz w:val="40"/>
          <w:szCs w:val="40"/>
          <w:u w:val="single"/>
        </w:rPr>
        <w:t>.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B677CA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>To create ADT that implement the "set" concept.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a. Add (newElement) -Place a value into the set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b. Remove (element)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ab/>
        <w:t>c. Contains (element) Return true if element is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d. Size () Return number of values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e. Intersection of two sets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f. Union of two sets 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ab/>
        <w:t>g. Difference between two sets h.Subset .</w:t>
      </w:r>
    </w:p>
    <w:p w:rsidR="001F03BD" w:rsidRPr="00B677CA" w:rsidRDefault="001F03BD" w:rsidP="001F03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3"/>
          <w:szCs w:val="23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#include &lt;iostream&gt;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using namespace std;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const int MAX=50;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class SET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data[MAX];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n;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public: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n=-1;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insert(T);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bool remove(T);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contains(T);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input(int num);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unionS(SET,SET);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intersection(SET,SET);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difference(SET,SET);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SET&lt;T&gt;::input(int num)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i=0;i&lt;num;i++)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"&lt;&lt;i+1;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insert(element);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SET&lt;T&gt;::print()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 "&lt;&lt;data[i];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SET&lt;T&gt;::unionS(SET&lt;T&gt;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i=0;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if(flag==0)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s3.insert(s2.data[j]);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SET&lt;T&gt;::difference(SET&lt;T&gt;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SET&lt;T&gt;::intersection(SET&lt;T&gt;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SET&lt;T&gt;::insert(T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if(n&gt;=MAX)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cout&lt;&lt;"\nOverflow.SET is full.\n";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data[++n]=element;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SET&lt;T&gt;::remove(T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if(n==-1)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cout&lt;&lt;"Underflow. Cannot perform delete operation on empty SET.";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j=i;i&lt;=n;j++)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data[j]=data[j+1];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//data[n--]=0;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SET&lt;T&gt;::contains(T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SET&lt;T&gt;::size()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n+1;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main() 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SET&lt;int&gt; s1,s2,s3;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SET1:";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s1.input(element);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SET2:";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s2.input(element);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do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cout&lt;&lt;"\n***** SET OPERATIONS *****"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&lt;&lt;"\n1.Insert"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&lt;&lt;"\n2.Remove"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&lt;&lt;"\n3.Search"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&lt;&lt;"\n4.Size of 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&lt;&lt;"\n5.Intersection"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&lt;&lt;"\n6.Union"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&lt;&lt;"\n7.Difference"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&lt;&lt;"\n8.Check if Subset"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&lt;&lt;"\nEnter Your Choice: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switch(choice)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1: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if(s1.insert(element))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inserted";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cout&lt;&lt;"Insertion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2: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if(s1.remove(element))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deleted";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cout&lt;&lt;"Deletion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3: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if(s1.contains(element))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is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cout&lt;&lt;element&lt;&lt;"is not 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4: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cout&lt;&lt;"\nSize = "&lt;&lt;s1.size();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5: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s3=s1.intersection(s1,s2);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cout&lt;&lt;"\nIntersection: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6: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s3=s1.unionS(s1,s2);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cout&lt;&lt;"\nUnion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7: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s3=s1.difference(s1,s2);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cout&lt;&lt;"\nDifference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}while(choice!=0);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8B1D0B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color w:val="000000" w:themeColor="text1"/>
          <w:sz w:val="28"/>
          <w:szCs w:val="28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B677CA">
        <w:rPr>
          <w:color w:val="000000" w:themeColor="text1"/>
          <w:sz w:val="28"/>
          <w:szCs w:val="28"/>
        </w:rPr>
        <w:t xml:space="preserve"> Thus,we have studied different operations on set ADT.</w:t>
      </w:r>
    </w:p>
    <w:p w:rsidR="008F0916" w:rsidRPr="00B677CA" w:rsidRDefault="008F0916">
      <w:pPr>
        <w:rPr>
          <w:color w:val="000000" w:themeColor="text1"/>
        </w:rPr>
      </w:pPr>
    </w:p>
    <w:sectPr w:rsidR="008F0916" w:rsidRPr="00B677CA" w:rsidSect="00C571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FD8" w:rsidRDefault="00490FD8" w:rsidP="00BF2E9E">
      <w:pPr>
        <w:spacing w:after="0" w:line="240" w:lineRule="auto"/>
      </w:pPr>
      <w:r>
        <w:separator/>
      </w:r>
    </w:p>
  </w:endnote>
  <w:endnote w:type="continuationSeparator" w:id="1">
    <w:p w:rsidR="00490FD8" w:rsidRDefault="00490FD8" w:rsidP="00BF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0C" w:rsidRDefault="002748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51" w:rsidRPr="003B20ED" w:rsidRDefault="0027480C" w:rsidP="003B20ED">
    <w:pPr>
      <w:pStyle w:val="Footer"/>
    </w:pPr>
    <w:r>
      <w:t>NAME : VAISHNAVI  SUSLADE</w:t>
    </w:r>
    <w:r w:rsidR="003B20ED">
      <w:t xml:space="preserve">              ROLL NO:</w:t>
    </w:r>
    <w:r>
      <w:t xml:space="preserve"> 222070</w:t>
    </w:r>
    <w:r w:rsidR="003B20ED">
      <w:t xml:space="preserve">                   BATCH : B3 </w:t>
    </w:r>
    <w:r>
      <w:t xml:space="preserve">                 GR.NO: 21820059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0C" w:rsidRDefault="002748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FD8" w:rsidRDefault="00490FD8" w:rsidP="00BF2E9E">
      <w:pPr>
        <w:spacing w:after="0" w:line="240" w:lineRule="auto"/>
      </w:pPr>
      <w:r>
        <w:separator/>
      </w:r>
    </w:p>
  </w:footnote>
  <w:footnote w:type="continuationSeparator" w:id="1">
    <w:p w:rsidR="00490FD8" w:rsidRDefault="00490FD8" w:rsidP="00BF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0C" w:rsidRDefault="002748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A" w:rsidRDefault="002C0E8A" w:rsidP="002C0E8A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F2E9E" w:rsidRPr="002C0E8A" w:rsidRDefault="00BF2E9E" w:rsidP="002C0E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0C" w:rsidRDefault="002748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3BD"/>
    <w:rsid w:val="001D0726"/>
    <w:rsid w:val="001F03BD"/>
    <w:rsid w:val="001F1B2D"/>
    <w:rsid w:val="0027480C"/>
    <w:rsid w:val="002C0E8A"/>
    <w:rsid w:val="003B20ED"/>
    <w:rsid w:val="00490FD8"/>
    <w:rsid w:val="004A1A95"/>
    <w:rsid w:val="005F61E9"/>
    <w:rsid w:val="00662FDB"/>
    <w:rsid w:val="008B1D0B"/>
    <w:rsid w:val="008F0916"/>
    <w:rsid w:val="00955751"/>
    <w:rsid w:val="00AA0A88"/>
    <w:rsid w:val="00B20F32"/>
    <w:rsid w:val="00B677CA"/>
    <w:rsid w:val="00B94DA0"/>
    <w:rsid w:val="00BE21E5"/>
    <w:rsid w:val="00BF2E9E"/>
    <w:rsid w:val="00C571A8"/>
    <w:rsid w:val="00CC13C5"/>
    <w:rsid w:val="00D724D3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1F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1F03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9E"/>
  </w:style>
  <w:style w:type="paragraph" w:styleId="Footer">
    <w:name w:val="footer"/>
    <w:basedOn w:val="Normal"/>
    <w:link w:val="Foot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8</cp:revision>
  <dcterms:created xsi:type="dcterms:W3CDTF">2019-04-29T09:08:00Z</dcterms:created>
  <dcterms:modified xsi:type="dcterms:W3CDTF">2019-05-03T11:54:00Z</dcterms:modified>
</cp:coreProperties>
</file>