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A56" w:rsidRPr="003555AC" w:rsidRDefault="00FC4ACF" w:rsidP="00657A5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>ASSIGNMENT NO.5.</w:t>
      </w:r>
    </w:p>
    <w:p w:rsidR="00657A56" w:rsidRPr="003555AC" w:rsidRDefault="00657A56" w:rsidP="00657A56">
      <w:pPr>
        <w:pStyle w:val="Default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Aim :-</w:t>
      </w:r>
      <w:r w:rsidRPr="003555AC">
        <w:rPr>
          <w:rFonts w:ascii="Arial" w:hAnsi="Arial" w:cs="Arial"/>
          <w:color w:val="000000" w:themeColor="text1"/>
        </w:rPr>
        <w:t xml:space="preserve"> </w:t>
      </w:r>
    </w:p>
    <w:p w:rsidR="00657A56" w:rsidRPr="003555AC" w:rsidRDefault="00657A56" w:rsidP="00657A56">
      <w:pPr>
        <w:pStyle w:val="Default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color w:val="000000" w:themeColor="text1"/>
        </w:rPr>
        <w:t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 .</w:t>
      </w:r>
    </w:p>
    <w:p w:rsidR="00657A56" w:rsidRPr="003555AC" w:rsidRDefault="00657A56" w:rsidP="00657A56">
      <w:pPr>
        <w:pStyle w:val="Default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Objective:- </w:t>
      </w:r>
      <w:r w:rsidRPr="003555AC">
        <w:rPr>
          <w:rFonts w:ascii="Arial" w:hAnsi="Arial" w:cs="Arial"/>
          <w:color w:val="000000" w:themeColor="text1"/>
        </w:rPr>
        <w:t>To study the use of kruskal’s and prims algorithm in given problem.</w:t>
      </w:r>
    </w:p>
    <w:p w:rsidR="00657A56" w:rsidRPr="003555AC" w:rsidRDefault="00657A56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Theory:-</w:t>
      </w:r>
      <w:r w:rsidRPr="003555AC">
        <w:rPr>
          <w:rStyle w:val="Hyperlink"/>
          <w:rFonts w:ascii="Arial" w:hAnsi="Arial" w:cs="Arial"/>
          <w:color w:val="000000" w:themeColor="text1"/>
          <w:sz w:val="16"/>
          <w:szCs w:val="16"/>
          <w:bdr w:val="none" w:sz="0" w:space="0" w:color="auto" w:frame="1"/>
        </w:rPr>
        <w:t xml:space="preserve"> </w:t>
      </w:r>
      <w:r w:rsidRPr="003555AC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What is Minimum Spanning Tree?</w:t>
      </w:r>
      <w:r w:rsidRPr="003555AC">
        <w:rPr>
          <w:rFonts w:ascii="Arial" w:hAnsi="Arial" w:cs="Arial"/>
          <w:color w:val="000000" w:themeColor="text1"/>
        </w:rPr>
        <w:br/>
        <w:t>Given a connected and undirected graph, a </w:t>
      </w:r>
      <w:r w:rsidRPr="003555AC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spanning tree</w:t>
      </w:r>
      <w:r w:rsidRPr="003555AC">
        <w:rPr>
          <w:rFonts w:ascii="Arial" w:hAnsi="Arial" w:cs="Arial"/>
          <w:color w:val="000000" w:themeColor="text1"/>
        </w:rPr>
        <w:t> of that graph is a subgraph that is a tree and connects all the vertices together. A single graph can have many different spanning trees. A </w:t>
      </w:r>
      <w:r w:rsidRPr="003555AC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minimum spanning tree (MST)</w:t>
      </w:r>
      <w:r w:rsidRPr="003555AC">
        <w:rPr>
          <w:rFonts w:ascii="Arial" w:hAnsi="Arial" w:cs="Arial"/>
          <w:color w:val="000000" w:themeColor="text1"/>
        </w:rPr>
        <w:t> or minimum weight spanning tree for a weighted, connected and undirected graph is a spanning tree with weight less than or equal to the weight of every other spanning tree. The weight of a spanning tree is the sum of weights given to each edge of the spanning tree.</w:t>
      </w: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How many edges does a minimum spanning tree has?</w:t>
      </w:r>
      <w:r w:rsidRPr="003555AC">
        <w:rPr>
          <w:rFonts w:ascii="Arial" w:hAnsi="Arial" w:cs="Arial"/>
          <w:color w:val="000000" w:themeColor="text1"/>
        </w:rPr>
        <w:br/>
        <w:t>A minimum spanning tree has (V – 1) edges where V is the number of vertices in the given graph.</w:t>
      </w: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What are the applications of Minimum Spanning Tree?</w:t>
      </w:r>
      <w:r w:rsidRPr="003555AC">
        <w:rPr>
          <w:rFonts w:ascii="Arial" w:hAnsi="Arial" w:cs="Arial"/>
          <w:color w:val="000000" w:themeColor="text1"/>
        </w:rPr>
        <w:br/>
        <w:t>See </w:t>
      </w:r>
      <w:hyperlink r:id="rId7" w:history="1">
        <w:r w:rsidRPr="003555AC">
          <w:rPr>
            <w:rStyle w:val="Hyperlink"/>
            <w:rFonts w:ascii="Arial" w:hAnsi="Arial" w:cs="Arial"/>
            <w:color w:val="000000" w:themeColor="text1"/>
            <w:bdr w:val="none" w:sz="0" w:space="0" w:color="auto" w:frame="1"/>
          </w:rPr>
          <w:t>this </w:t>
        </w:r>
      </w:hyperlink>
      <w:r w:rsidRPr="003555AC">
        <w:rPr>
          <w:rFonts w:ascii="Arial" w:hAnsi="Arial" w:cs="Arial"/>
          <w:color w:val="000000" w:themeColor="text1"/>
        </w:rPr>
        <w:t>for applications of MST.</w:t>
      </w: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color w:val="000000" w:themeColor="text1"/>
        </w:rPr>
        <w:t>Below are the steps for finding MST using Kruskal’s algorithm</w:t>
      </w:r>
    </w:p>
    <w:p w:rsidR="00657A56" w:rsidRPr="003555AC" w:rsidRDefault="00657A56" w:rsidP="00657A56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 w:themeColor="text1"/>
        </w:rPr>
      </w:pPr>
      <w:r w:rsidRPr="003555AC">
        <w:rPr>
          <w:rStyle w:val="Strong"/>
          <w:rFonts w:ascii="Arial" w:hAnsi="Arial" w:cs="Arial"/>
          <w:i/>
          <w:iCs/>
          <w:color w:val="000000" w:themeColor="text1"/>
          <w:bdr w:val="none" w:sz="0" w:space="0" w:color="auto" w:frame="1"/>
        </w:rPr>
        <w:t>1.</w:t>
      </w:r>
      <w:r w:rsidRPr="003555AC">
        <w:rPr>
          <w:rFonts w:ascii="Arial" w:hAnsi="Arial" w:cs="Arial"/>
          <w:i/>
          <w:iCs/>
          <w:color w:val="000000" w:themeColor="text1"/>
        </w:rPr>
        <w:t> Sort all the edges in non-decreasing order of their weight.</w:t>
      </w:r>
      <w:r w:rsidRPr="003555AC">
        <w:rPr>
          <w:rFonts w:ascii="Arial" w:hAnsi="Arial" w:cs="Arial"/>
          <w:i/>
          <w:iCs/>
          <w:color w:val="000000" w:themeColor="text1"/>
        </w:rPr>
        <w:br/>
      </w:r>
      <w:r w:rsidRPr="003555AC">
        <w:rPr>
          <w:rStyle w:val="Strong"/>
          <w:rFonts w:ascii="Arial" w:hAnsi="Arial" w:cs="Arial"/>
          <w:i/>
          <w:iCs/>
          <w:color w:val="000000" w:themeColor="text1"/>
          <w:bdr w:val="none" w:sz="0" w:space="0" w:color="auto" w:frame="1"/>
        </w:rPr>
        <w:t>2.</w:t>
      </w:r>
      <w:r w:rsidRPr="003555AC">
        <w:rPr>
          <w:rFonts w:ascii="Arial" w:hAnsi="Arial" w:cs="Arial"/>
          <w:i/>
          <w:iCs/>
          <w:color w:val="000000" w:themeColor="text1"/>
        </w:rPr>
        <w:t> Pick the smallest edge. Check if it forms a cycle with the spanning tree formed so far. If cycle is not formed, include this edge. Else, discard it.</w:t>
      </w:r>
      <w:r w:rsidRPr="003555AC">
        <w:rPr>
          <w:rFonts w:ascii="Arial" w:hAnsi="Arial" w:cs="Arial"/>
          <w:i/>
          <w:iCs/>
          <w:color w:val="000000" w:themeColor="text1"/>
        </w:rPr>
        <w:br/>
      </w:r>
      <w:r w:rsidRPr="003555AC">
        <w:rPr>
          <w:rStyle w:val="Strong"/>
          <w:rFonts w:ascii="Arial" w:hAnsi="Arial" w:cs="Arial"/>
          <w:i/>
          <w:iCs/>
          <w:color w:val="000000" w:themeColor="text1"/>
          <w:bdr w:val="none" w:sz="0" w:space="0" w:color="auto" w:frame="1"/>
        </w:rPr>
        <w:t>3.</w:t>
      </w:r>
      <w:r w:rsidRPr="003555AC">
        <w:rPr>
          <w:rFonts w:ascii="Arial" w:hAnsi="Arial" w:cs="Arial"/>
          <w:i/>
          <w:iCs/>
          <w:color w:val="000000" w:themeColor="text1"/>
        </w:rPr>
        <w:t> Repeat step#2 until there are (V-1) edges in the spanning tree.</w:t>
      </w: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color w:val="000000" w:themeColor="text1"/>
        </w:rPr>
        <w:t>The step#2 uses </w:t>
      </w:r>
      <w:hyperlink r:id="rId8" w:history="1">
        <w:r w:rsidRPr="003555AC">
          <w:rPr>
            <w:rStyle w:val="Hyperlink"/>
            <w:rFonts w:ascii="Arial" w:hAnsi="Arial" w:cs="Arial"/>
            <w:color w:val="000000" w:themeColor="text1"/>
            <w:bdr w:val="none" w:sz="0" w:space="0" w:color="auto" w:frame="1"/>
          </w:rPr>
          <w:t>Union-Find algorithm</w:t>
        </w:r>
      </w:hyperlink>
      <w:r w:rsidRPr="003555AC">
        <w:rPr>
          <w:rFonts w:ascii="Arial" w:hAnsi="Arial" w:cs="Arial"/>
          <w:color w:val="000000" w:themeColor="text1"/>
        </w:rPr>
        <w:t xml:space="preserve"> to detect cycle. </w:t>
      </w:r>
    </w:p>
    <w:p w:rsidR="003555AC" w:rsidRPr="003555AC" w:rsidRDefault="003555AC" w:rsidP="00657A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color w:val="000000" w:themeColor="text1"/>
        </w:rPr>
        <w:t xml:space="preserve">The algorithm is a Greedy Algorithm. The Greedy Choice is to pick the smallest weight edge that does not cause a cycle in the MST constructed so far. </w:t>
      </w:r>
    </w:p>
    <w:p w:rsidR="003555AC" w:rsidRDefault="003555AC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:rsidR="00657A56" w:rsidRPr="003555AC" w:rsidRDefault="00657A56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Algorithm:-</w:t>
      </w:r>
    </w:p>
    <w:p w:rsidR="00657A56" w:rsidRPr="003555AC" w:rsidRDefault="00657A56" w:rsidP="00657A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3555AC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create a forest </w:t>
      </w:r>
      <w:r w:rsidRPr="003555AC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F</w:t>
      </w:r>
      <w:r w:rsidRPr="003555AC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 (a set of trees), where each vertex in the graph is a separate </w:t>
      </w:r>
      <w:hyperlink r:id="rId9" w:tooltip="Tree (graph theory)" w:history="1">
        <w:r w:rsidRPr="003555AC">
          <w:rPr>
            <w:rFonts w:ascii="Arial" w:eastAsia="Times New Roman" w:hAnsi="Arial" w:cs="Arial"/>
            <w:color w:val="000000" w:themeColor="text1"/>
            <w:sz w:val="21"/>
            <w:lang w:bidi="bn-IN"/>
          </w:rPr>
          <w:t>tree</w:t>
        </w:r>
      </w:hyperlink>
    </w:p>
    <w:p w:rsidR="00657A56" w:rsidRPr="00657A56" w:rsidRDefault="00657A56" w:rsidP="00657A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create a set </w:t>
      </w:r>
      <w:r w:rsidRPr="00657A56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S</w:t>
      </w: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 containing all the edges in the graph</w:t>
      </w:r>
    </w:p>
    <w:p w:rsidR="00657A56" w:rsidRPr="00657A56" w:rsidRDefault="00657A56" w:rsidP="00657A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while </w:t>
      </w:r>
      <w:r w:rsidRPr="00657A56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S</w:t>
      </w: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 is </w:t>
      </w:r>
      <w:hyperlink r:id="rId10" w:tooltip="Nonempty" w:history="1">
        <w:r w:rsidRPr="003555AC">
          <w:rPr>
            <w:rFonts w:ascii="Arial" w:eastAsia="Times New Roman" w:hAnsi="Arial" w:cs="Arial"/>
            <w:color w:val="000000" w:themeColor="text1"/>
            <w:sz w:val="21"/>
            <w:lang w:bidi="bn-IN"/>
          </w:rPr>
          <w:t>nonempty</w:t>
        </w:r>
      </w:hyperlink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 and </w:t>
      </w:r>
      <w:r w:rsidRPr="00657A56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F</w:t>
      </w: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 is not yet </w:t>
      </w:r>
      <w:hyperlink r:id="rId11" w:tooltip="Spanning tree" w:history="1">
        <w:r w:rsidRPr="003555AC">
          <w:rPr>
            <w:rFonts w:ascii="Arial" w:eastAsia="Times New Roman" w:hAnsi="Arial" w:cs="Arial"/>
            <w:color w:val="000000" w:themeColor="text1"/>
            <w:sz w:val="21"/>
            <w:lang w:bidi="bn-IN"/>
          </w:rPr>
          <w:t>spanning</w:t>
        </w:r>
      </w:hyperlink>
    </w:p>
    <w:p w:rsidR="00657A56" w:rsidRPr="00657A56" w:rsidRDefault="00657A56" w:rsidP="00657A5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remove an edge with minimum weight from </w:t>
      </w:r>
      <w:r w:rsidRPr="00657A56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S</w:t>
      </w:r>
    </w:p>
    <w:p w:rsidR="00657A56" w:rsidRPr="00657A56" w:rsidRDefault="00657A56" w:rsidP="00657A5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if the removed edge connects two different trees then add it to the forest </w:t>
      </w:r>
      <w:r w:rsidRPr="00657A56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F</w:t>
      </w: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, combining two trees into a single tree</w:t>
      </w:r>
    </w:p>
    <w:p w:rsidR="00657A56" w:rsidRPr="003555AC" w:rsidRDefault="00657A56" w:rsidP="00657A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lastRenderedPageBreak/>
        <w:t>At the termination of the algorithm, the forest forms a minimum spanning forest of the graph. If the graph is connected, the forest has a single component and forms a minimum spanning tree</w:t>
      </w:r>
      <w:r w:rsidRPr="003555AC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.</w:t>
      </w:r>
    </w:p>
    <w:p w:rsidR="003555AC" w:rsidRDefault="003555AC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:rsidR="00657A56" w:rsidRPr="003555AC" w:rsidRDefault="00657A56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#include &lt;iostream&gt;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#include&lt;iomanip&gt;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using namespace std;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const int MAX=10;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class EdgeList;  //forward declaration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class Edge</w:t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//USED IN KRUSKAL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u,v,w;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public: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Edge(){} //Empty Constructor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Edge(int a,int b,int weight)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u=a;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v=b;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w=weight;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friend class EdgeList;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friend class PhoneGraph;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//---- EdgeList Class ----------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>class EdgeList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 data[MAX];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n;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public: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friend class PhoneGraph;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EdgeList()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 n=0;}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sort();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print();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//----Bubble Sort for sorting edges in increasing weights' order ---//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void EdgeList::sort()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 temp;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i=1;i&lt;n;i++)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j=0;j&lt;n-1;j++)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if(data[j].w&gt;data[j+1].w)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temp=data[j];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data[j]=data[j+1];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data[j+1]=temp;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>void EdgeList::print()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cost=0;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cout&lt;&lt;"\n"&lt;&lt;i+1&lt;&lt;" "&lt;&lt;data[i].u&lt;&lt;"--"&lt;&lt;data[i].v&lt;&lt;" = "&lt;&lt;data[i].w;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cost=cost+data[i].w;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cout&lt;&lt;"\nMinimum cost of Telephone Graph = "&lt;&lt;cost;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//------------ Phone Graph Class---------------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class PhoneGraph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data[MAX][MAX]={{0, 28, 0, 0, 0,10,0},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{28,0,16,0,0,0,14},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{0,16,0,12,0,0,0},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{0,0,12,0,22,0,18},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{0,0,0,22,0,25,24},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{10,0,0,0,25,0,0},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{0,14,0,18,24,0,0},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};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n;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public: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PhoneGraph(int num)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n=num;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readgraph();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printGraph();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mincost(int cost[],bool visited[]);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prim();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kruskal(EdgeList &amp;spanlist);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find(int belongs[], int vertexno);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unionComp(int belongs[], int c1,int c2);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void PhoneGraph::readgraph()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cout&lt;&lt;"Enter Adjacency(Cost) Matrix: \n";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j=0;j&lt;n; j++)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cin&gt;&gt;data[i][j];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void PhoneGraph::printGraph()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cout&lt;&lt;"\nAdjacency (COST) Matrix: \n";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j=0;j&lt;n;j++)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cout&lt;&lt;setw(3)&lt;&lt;data[i][j];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cout&lt;&lt;endl;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int PhoneGraph::mincost(int cost[],bool visited[]) //finding vertex with minimum cost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min=9999,min_index; //initialize min to MAX value(ANY) as temporary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if(visited[i]==0 &amp;&amp; cost[i]&lt;min)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min=cost[i];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min_index=i;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return min_index; //return index of vertex which is not visited and having minimum cost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int PhoneGraph::prim()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bool visited[MAX];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  <w:t>int parents[MAX]; //storing vertices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cost[MAX]; //saving minimum cost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cost[i]=9999;  //set cost as infinity/MAX_VALUE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visited[i]=0; //initialize visited array to false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cost[0]=0; //starting vertex cost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parents[0]=-1; //make first vertex as a root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i=0;i&lt;n-1;i++)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k=mincost(cost,visited); //minimum cost elemets index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visited[k]=1; //set visited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j=0;j&lt;n;j++)//for adjacent verices comparision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if(data[k][j] &amp;&amp; visited[j]==0 &amp;&amp; data[k][j] &lt; cost[j])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parents[j]=k;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cost[j]=data[k][j];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  <w:t>cout&lt;&lt;"Minimum Cost Telephone Map:\n";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i=1;i&lt;n;i++)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cout&lt;&lt;i&lt;&lt;" -- "&lt;&lt;parents[i]&lt;&lt;" = "&lt;&lt;cost[i]&lt;&lt;endl;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mincost=0;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 (int i = 1; i &lt; n; 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mincost+=cost[i];</w:t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//data[i][parents[i]];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return mincost;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//------- Kruskal's Algorithm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void PhoneGraph::kruskal(EdgeList &amp;spanlist)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belongs[MAX]; //Separate Components at start (No Edges, Only vertices)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cno1,cno2;</w:t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//Component 1 &amp; 2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EdgeList elist;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i=1;i&lt;n;i++)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j=0;j&lt;i;j++)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if(data[i][j]!=0)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elist.data[elist.n]=Edge(i,j,data[i][j]); //constructor for initializing edge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elist.n++;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elist.sort(); //sorting in increasing weight order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belongs[i]=i;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i=0;i&lt;elist.n;i++)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cno1=find(belongs,elist.data[i].u); //find set of u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cno2=find(belongs,elist.data[i].v); ////find set of v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if(cno1!=cno2) //if u &amp; v belongs to different sets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spanlist.data[spanlist.n]=elist.data[i]; //ADD Edge to spanlist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spanlist.n=spanlist.n+1;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unionComp(belongs,cno1,cno2); //ADD both components to same set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void PhoneGraph::unionComp(int belongs[],int c1,int c2)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if(belongs[i]==c2)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belongs[i]=c1;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int PhoneGraph::find(int belongs[],int vertexno)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return belongs[vertexno];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//--------- MAIN PROGRAM-----------------------------------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int main() 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vertices,choice;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EdgeList spantree;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cout&lt;&lt;"Enter Number of cities: 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cin&gt;&gt;vertices;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PhoneGraph p1(vertices);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//p1.readgraph();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do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cout&lt;&lt;"\n1.Find Minimum Total Cost(By Prim's Algorithm)"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&lt;&lt;"\n2.Find Minimum Total Cost(by Kruskal's Algorithms)"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&lt;&lt;"\n3.Re-Read Graph(INPUT)"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&lt;&lt;"\n4.Print Graph"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&lt;&lt;"\n0. Exit"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&lt;&lt;"\nEnter your choice: 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cin&gt;&gt;choice;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switch(choice)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case 1: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 Minimum cost of Phone Line to cities is: "&lt;&lt;p1.prim();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break;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case 2: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p1.kruskal(spantree);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spantree.print();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break;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case 3: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p1.readgraph();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break;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case 4: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p1.printGraph();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break;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default: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cout&lt;&lt;"\nWrong Choice!!!";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}while(choice!=0);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return 0;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/*</w:t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Sample INPUT: vertices =7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*   </w:t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{{0, 28, 0, 0, 0,10,0},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{28,0,16,0,0,0,14},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{0,16,0,12,0,0,0},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{0,0,12,0,22,0,18},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        {0,0,0,22,0,25,24},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{10,0,0,0,25,0,0},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{0,14,0,18,24,0,0},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};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Minimum Cost: 99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*/</w:t>
      </w:r>
    </w:p>
    <w:p w:rsidR="00657A56" w:rsidRPr="003555AC" w:rsidRDefault="00657A56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:rsidR="008F0916" w:rsidRDefault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Output Screenshots:-</w:t>
      </w:r>
    </w:p>
    <w:p w:rsidR="00A22D81" w:rsidRPr="003555AC" w:rsidRDefault="00A22D81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  <w:u w:val="single"/>
          <w:lang w:val="id-ID" w:eastAsia="id-ID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A56" w:rsidRPr="003555AC" w:rsidRDefault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:rsidR="00657A56" w:rsidRPr="003555AC" w:rsidRDefault="00657A56" w:rsidP="00657A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Conclusion:-</w:t>
      </w:r>
      <w:r w:rsidRPr="003555AC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 xml:space="preserve"> Thus,we have studied implementation of kruskal’s algorithm.</w:t>
      </w:r>
    </w:p>
    <w:p w:rsidR="00657A56" w:rsidRPr="003555AC" w:rsidRDefault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sectPr w:rsidR="00657A56" w:rsidRPr="003555AC" w:rsidSect="00E420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9F5" w:rsidRDefault="00B839F5" w:rsidP="003555AC">
      <w:pPr>
        <w:spacing w:after="0" w:line="240" w:lineRule="auto"/>
      </w:pPr>
      <w:r>
        <w:separator/>
      </w:r>
    </w:p>
  </w:endnote>
  <w:endnote w:type="continuationSeparator" w:id="1">
    <w:p w:rsidR="00B839F5" w:rsidRDefault="00B839F5" w:rsidP="0035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865" w:rsidRDefault="003118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865" w:rsidRPr="005E530E" w:rsidRDefault="00311865" w:rsidP="00311865">
    <w:pPr>
      <w:pStyle w:val="Footer"/>
    </w:pPr>
    <w:r>
      <w:t>NAME : VAISHNAVI SUSLADE          ROLL NO: 222070                   BATCH : B3                  GR.NO: 21820059</w:t>
    </w:r>
  </w:p>
  <w:p w:rsidR="003555AC" w:rsidRPr="00311865" w:rsidRDefault="003555AC" w:rsidP="003118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865" w:rsidRDefault="003118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9F5" w:rsidRDefault="00B839F5" w:rsidP="003555AC">
      <w:pPr>
        <w:spacing w:after="0" w:line="240" w:lineRule="auto"/>
      </w:pPr>
      <w:r>
        <w:separator/>
      </w:r>
    </w:p>
  </w:footnote>
  <w:footnote w:type="continuationSeparator" w:id="1">
    <w:p w:rsidR="00B839F5" w:rsidRDefault="00B839F5" w:rsidP="0035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865" w:rsidRDefault="003118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E7" w:rsidRDefault="007875E7" w:rsidP="007875E7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3555AC" w:rsidRPr="007875E7" w:rsidRDefault="003555AC" w:rsidP="007875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865" w:rsidRDefault="003118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D17FE"/>
    <w:multiLevelType w:val="multilevel"/>
    <w:tmpl w:val="45C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7A56"/>
    <w:rsid w:val="001D0726"/>
    <w:rsid w:val="00311865"/>
    <w:rsid w:val="003343B1"/>
    <w:rsid w:val="003555AC"/>
    <w:rsid w:val="006453E1"/>
    <w:rsid w:val="00657A56"/>
    <w:rsid w:val="006D1D89"/>
    <w:rsid w:val="007875E7"/>
    <w:rsid w:val="008A5512"/>
    <w:rsid w:val="008F0916"/>
    <w:rsid w:val="009A02CE"/>
    <w:rsid w:val="00A22D81"/>
    <w:rsid w:val="00B839F5"/>
    <w:rsid w:val="00C83AA4"/>
    <w:rsid w:val="00E23FAB"/>
    <w:rsid w:val="00E420BC"/>
    <w:rsid w:val="00FC4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7A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657A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7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Emphasis">
    <w:name w:val="Emphasis"/>
    <w:basedOn w:val="DefaultParagraphFont"/>
    <w:uiPriority w:val="20"/>
    <w:qFormat/>
    <w:rsid w:val="00657A56"/>
    <w:rPr>
      <w:i/>
      <w:iCs/>
    </w:rPr>
  </w:style>
  <w:style w:type="character" w:styleId="Strong">
    <w:name w:val="Strong"/>
    <w:basedOn w:val="DefaultParagraphFont"/>
    <w:uiPriority w:val="22"/>
    <w:qFormat/>
    <w:rsid w:val="00657A5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5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5AC"/>
  </w:style>
  <w:style w:type="paragraph" w:styleId="Footer">
    <w:name w:val="footer"/>
    <w:basedOn w:val="Normal"/>
    <w:link w:val="FooterChar"/>
    <w:uiPriority w:val="99"/>
    <w:unhideWhenUsed/>
    <w:rsid w:val="0035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AC"/>
  </w:style>
  <w:style w:type="paragraph" w:styleId="BalloonText">
    <w:name w:val="Balloon Text"/>
    <w:basedOn w:val="Normal"/>
    <w:link w:val="BalloonTextChar"/>
    <w:uiPriority w:val="99"/>
    <w:semiHidden/>
    <w:unhideWhenUsed/>
    <w:rsid w:val="00A22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558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18" w:space="12" w:color="D6D6D6"/>
            <w:bottom w:val="none" w:sz="0" w:space="12" w:color="auto"/>
            <w:right w:val="single" w:sz="18" w:space="12" w:color="D6D6D6"/>
          </w:divBdr>
        </w:div>
      </w:divsChild>
    </w:div>
    <w:div w:id="2093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nion-find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pplications-of-minimum-spanning-tree/" TargetMode="Externa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panning_tre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Nonempt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ee_(graph_theory)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Vaishnavi</cp:lastModifiedBy>
  <cp:revision>5</cp:revision>
  <dcterms:created xsi:type="dcterms:W3CDTF">2019-04-29T10:24:00Z</dcterms:created>
  <dcterms:modified xsi:type="dcterms:W3CDTF">2019-05-03T12:01:00Z</dcterms:modified>
</cp:coreProperties>
</file>