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DB" w:rsidRDefault="004C45DB" w:rsidP="004C45DB">
      <w:pPr>
        <w:ind w:left="360"/>
        <w:rPr>
          <w:sz w:val="24"/>
          <w:szCs w:val="24"/>
          <w:lang w:val="en-US"/>
        </w:rPr>
      </w:pPr>
    </w:p>
    <w:p w:rsidR="004C45DB" w:rsidRPr="004C45DB" w:rsidRDefault="004C45DB" w:rsidP="004C45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4C45DB">
        <w:rPr>
          <w:b/>
          <w:sz w:val="24"/>
          <w:szCs w:val="24"/>
          <w:lang w:val="en-US"/>
        </w:rPr>
        <w:t xml:space="preserve">Employee 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create database employee;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Query OK, 1 row affected (0.01 sec)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use employee;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Database changed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create table employee(eid int,ename varchar(20),salary int,designation varchar(50));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Query OK, 0 rows affected (0.08 sec)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desc employee;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Field       | Type        | Null | Key | Default | Extra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eid         | int        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ename       | varchar(20)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salary      | int        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designation | varchar(50)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4 rows in set (0.00 sec)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insert into employee(eid,ename,salary,designation)value(101,'ram',1000000,'frontenddev'),(102,'sham',200000,'backenddev'),(103,'sita',300000,'reactdev'),(104,'riya',400000,'pythondev');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Query OK, 4 rows affected (0.01 sec)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Records: 4  Duplicates: 0  Warnings: 0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select* from employee;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+------+-------+---------+-------------+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eid  | ename | salary  | designation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lastRenderedPageBreak/>
        <w:t>+------+-------+---------+-------------+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 101 | ram   | 1000000 | frontenddev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 102 | sham  |  200000 | backenddev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 103 | sita  |  300000 | reactdev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 104 | riya  |  400000 | pythondev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+------+-------+---------+-------------+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4 rows in set (0.00 sec)</w:t>
      </w:r>
    </w:p>
    <w:p w:rsidR="004C45DB" w:rsidRDefault="004C45DB" w:rsidP="004C45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4C45DB">
        <w:rPr>
          <w:b/>
          <w:sz w:val="24"/>
          <w:szCs w:val="24"/>
          <w:lang w:val="en-US"/>
        </w:rPr>
        <w:lastRenderedPageBreak/>
        <w:t>Student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create database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ERROR 1007 (HY000): Can't create database 'student'; database exists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use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Database changed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create table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ERROR 4028 (HY000): A table must have at least one visible column.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create database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ERROR 1007 (HY000): Can't create database 'student'; database exists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use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Database changed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desc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Field   | Type        | Null | Key | Default | Extra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rollno  | int        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name    | varchar(20)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per     | float      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address | varchar(50) | YES  |     | NULL    |   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+---------+-------------+------+-----+---------+-------+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4 rows in set (0.00 sec)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insert into student(rollno,name,per,address),(11,'vaishu',98.67,'pune'),(12,'komal',67.87,'pune'),(13,'vidhi',67.65,'pune'),(14,'pranita',76.65,'pune');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',(11,'vaishu',98.67,'pune'),(12,'komal',67.87,'pune'),(13,'vidhi',67.65,'pune'),' at line 1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mysql&gt; select* from student;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+--------+------+-------+---------+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rollno | name | per   | address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lastRenderedPageBreak/>
        <w:t>+--------+------+-------+---------+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|    101 | Ram  | 89.54 | pune    |</w:t>
      </w:r>
    </w:p>
    <w:p w:rsidR="004C45DB" w:rsidRPr="004C45DB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+--------+------+-------+---------+</w:t>
      </w:r>
    </w:p>
    <w:p w:rsidR="00F72B57" w:rsidRDefault="004C45DB" w:rsidP="004C45DB">
      <w:pPr>
        <w:rPr>
          <w:sz w:val="24"/>
          <w:szCs w:val="24"/>
          <w:lang w:val="en-US"/>
        </w:rPr>
      </w:pPr>
      <w:r w:rsidRPr="004C45DB">
        <w:rPr>
          <w:sz w:val="24"/>
          <w:szCs w:val="24"/>
          <w:lang w:val="en-US"/>
        </w:rPr>
        <w:t>1 row in set (0.00 sec)</w:t>
      </w: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4C45DB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3.book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create database book;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Query OK, 1 row affected (0.01 sec)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use book;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Database changed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create table book;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ERROR 4028 (HY000): A table must have at least one visible column.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create table book(bid int,bname varchar(50),author varchar(40),publication int,price int);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Query OK, 0 rows affected (0.07 sec)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desc book;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+-------------+-------------+------+-----+---------+-------+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Field       | Type        | Null | Key | Default | Extra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+-------------+-------------+------+-----+---------+-------+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bid         | int         | YES  |     | NULL    |      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bname       | varchar(50) | YES  |     | NULL    |      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author      | varchar(40) | YES  |     | NULL    |      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publication | int         | YES  |     | NULL    |      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price       | int         | YES  |     | NULL    |      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+-------------+-------------+------+-----+---------+-------+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5 rows in set (0.00 sec)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insert into book(bid,bname,author,publication,price)value(40,'shamAai','radh',1890,450),(50,'kadambri','vira',1940,500),(55,'gita','radha',1690,4450),(30,'ramayan','virat',1890),(50,'habbit','riya',1890,400);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ERROR 1136 (21S01): Column count doesn't match value count at row 4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insert into book(bid,bname,author,publication,price)value(40,'shamAai','radh',1890,450),(50,'kadambri</w:t>
      </w:r>
      <w:r w:rsidRPr="00190DD9">
        <w:rPr>
          <w:sz w:val="24"/>
          <w:szCs w:val="24"/>
          <w:lang w:val="en-US"/>
        </w:rPr>
        <w:lastRenderedPageBreak/>
        <w:t>','vira',1940,500),(55,'gita','radha',1690,4450),(30,'ramayan','virat',1890,450),(50,'habbit','riya',1970,600);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Query OK, 5 rows affected (0.01 sec)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Records: 5  Duplicates: 0  Warnings: 0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mysql&gt; select* from book;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+------+----------+--------+-------------+-------+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bid  | bname    | author | publication | price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+------+----------+--------+-------------+-------+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  40 | shamAai  | radh   |        1890 |   450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  50 | kadambri | vira   |        1940 |   500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  55 | gita     | radha  |        1690 |  4450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  30 | ramayan  | virat  |        1890 |   450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  <w:r w:rsidRPr="00190DD9">
        <w:rPr>
          <w:sz w:val="24"/>
          <w:szCs w:val="24"/>
          <w:lang w:val="en-US"/>
        </w:rPr>
        <w:t>|   50 | habbit   | riya   |        1970 |   600 |</w:t>
      </w:r>
    </w:p>
    <w:p w:rsidR="00190DD9" w:rsidRP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190DD9" w:rsidRDefault="00190DD9" w:rsidP="00190DD9">
      <w:pPr>
        <w:rPr>
          <w:sz w:val="24"/>
          <w:szCs w:val="24"/>
          <w:lang w:val="en-US"/>
        </w:rPr>
      </w:pPr>
    </w:p>
    <w:p w:rsidR="005B10F4" w:rsidRDefault="005B10F4" w:rsidP="00190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 doctor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mysql&gt; use doctor;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Database changed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mysql&gt; desc doctor;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+----------------+-------------+------+-----+---------+-------+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Field          | Type        | Null | Key | Default | Extra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+----------------+-------------+------+-----+---------+-------+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did            | int        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dname          | varchar(20)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email          | varchar(20)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phoneno        | int        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salary         | int        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specialization | varchar(50) | YES  |     | NULL    |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+----------------+-------------+------+-----+---------+-------+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6 rows in set (0.01 sec)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mysql&gt; insert into doctor(did,dname,email,phoneno,salary,specialization)value(101,'Anil Bagal','anil@gmail.com',1234567890,900000,'Radiology'),(102,'Uday Bagal','uday@gmail.com',1234567890,700000,'internal medicine'),(103,'kedar Bagal','kedar@gmail.com',1234567890,600000,'dermatology'),(104,'Aditya Bagal','aditya@gmail.com',1234567890,120000,'pediatrics'),(105,'Adhiraj Bagal','adhiraj@gmail.com',1234567890,960000,'ophthalmology');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Query OK, 5 rows affected (0.01 sec)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Records: 5  Duplicates: 0  Warnings: 0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mysql&gt; select* from doctor;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+------+---------------+-------------------+------------+--------+-------------------+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| did  | dname         | email             | phoneno    | salary | specialization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+------+---------------+-------------------+------------+--------+-------------------+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101 | Anil </w:t>
      </w:r>
      <w:r w:rsidRPr="005B10F4">
        <w:rPr>
          <w:sz w:val="24"/>
          <w:szCs w:val="24"/>
          <w:lang w:val="en-US"/>
        </w:rPr>
        <w:t xml:space="preserve">   | anil@gmail.com    | 1234567890 | 900000 | Radiology  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102 | Uday </w:t>
      </w:r>
      <w:r w:rsidRPr="005B10F4">
        <w:rPr>
          <w:sz w:val="24"/>
          <w:szCs w:val="24"/>
          <w:lang w:val="en-US"/>
        </w:rPr>
        <w:t xml:space="preserve">   | uday@gmail.com    | 1234567890 | 700000 | internal medicine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103 | kedar </w:t>
      </w:r>
      <w:r w:rsidRPr="005B10F4">
        <w:rPr>
          <w:sz w:val="24"/>
          <w:szCs w:val="24"/>
          <w:lang w:val="en-US"/>
        </w:rPr>
        <w:t xml:space="preserve">  | kedar@gmail.com   | 1234567890 | 600000 | dermatology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|  104 | Aditya </w:t>
      </w:r>
      <w:r w:rsidRPr="005B10F4">
        <w:rPr>
          <w:sz w:val="24"/>
          <w:szCs w:val="24"/>
          <w:lang w:val="en-US"/>
        </w:rPr>
        <w:t xml:space="preserve">  | aditya@gmail.com  | 1234567890 | 120000 | pediatrics   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 105 | Adhiraj </w:t>
      </w:r>
      <w:r w:rsidRPr="005B10F4">
        <w:rPr>
          <w:sz w:val="24"/>
          <w:szCs w:val="24"/>
          <w:lang w:val="en-US"/>
        </w:rPr>
        <w:t xml:space="preserve"> | adhiraj@gmail.com | 1234567890 | 960000 | ophthalmology     |</w:t>
      </w:r>
    </w:p>
    <w:p w:rsidR="005B10F4" w:rsidRP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+------+---------------+-------------------+------------+--------+-------------------+</w:t>
      </w:r>
    </w:p>
    <w:p w:rsidR="005B10F4" w:rsidRDefault="005B10F4" w:rsidP="005B10F4">
      <w:pPr>
        <w:rPr>
          <w:sz w:val="24"/>
          <w:szCs w:val="24"/>
          <w:lang w:val="en-US"/>
        </w:rPr>
      </w:pPr>
      <w:r w:rsidRPr="005B10F4">
        <w:rPr>
          <w:sz w:val="24"/>
          <w:szCs w:val="24"/>
          <w:lang w:val="en-US"/>
        </w:rPr>
        <w:t>5 rows in set (0.00 sec)</w:t>
      </w:r>
    </w:p>
    <w:p w:rsidR="000E221A" w:rsidRDefault="000E221A" w:rsidP="005B10F4">
      <w:pPr>
        <w:rPr>
          <w:sz w:val="24"/>
          <w:szCs w:val="24"/>
          <w:lang w:val="en-US"/>
        </w:rPr>
      </w:pPr>
    </w:p>
    <w:p w:rsidR="000E221A" w:rsidRDefault="000E221A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</w:p>
    <w:p w:rsidR="00EE60DE" w:rsidRDefault="00EE60DE" w:rsidP="005B1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 patient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create database patient;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Query OK, 1 row affected (0.01 sec)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use patient;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Database changed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create table patient(pid int,pname varchar(20),address varchar(20),disease varchar(20),test varchar(20));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Query OK, 0 rows affected (0.04 sec)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desc patient;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+---------+-------------+------+-----+---------+-------+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Field   | Type        | Null | Key | Default | Extra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+---------+-------------+------+-----+---------+-------+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pid     | int         | YES  |     | NULL    | 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pname   | varchar(20) | YES  |     | NULL    | 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address | varchar(20) | YES  |     | NULL    | 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disease | varchar(20) | YES  |     | NULL    | 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test    | varchar(20) | YES  |     | NULL    | 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+---------+-------------+------+-----+---------+-------+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5 rows in set (0.01 sec)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insert into patient(pid,pname,address,disease,test)value(1,'Shiv','kuroli','corona','negetive'),(2,'Shiv','Mumbai','zikka','positive'),(3,'Shambhuraj','satara','Maleria','negetive'),(4,'Shree','kuroli','Tyfad','negetive'),(5,'Shivraj','pune','Dengu','Possitive');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Query OK, 5 rows affected (0.01 sec)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Records: 5  Duplicates: 0  Warnings: 0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mysql&gt; select* from patient;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+------+------------+---------+---------+-----------+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lastRenderedPageBreak/>
        <w:t>| pid  | pname      | address | disease | test    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+------+------------+---------+---------+-----------+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   1 | Shiv       | kuroli  | corona  | negetive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   2 | Shiv       | Mumbai  | zikka   | positive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   3 | Shambhuraj | satara  | Maleria | negetive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   4 | Shree      | kuroli  | Tyfad   | negetive 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|    5 | Shivraj    | pune    | Dengu   | Possitive |</w:t>
      </w:r>
    </w:p>
    <w:p w:rsidR="00EE60DE" w:rsidRPr="00EE60DE" w:rsidRDefault="00EE60DE" w:rsidP="00EE60DE">
      <w:pPr>
        <w:rPr>
          <w:sz w:val="24"/>
          <w:szCs w:val="24"/>
          <w:lang w:val="en-US"/>
        </w:rPr>
      </w:pPr>
      <w:r w:rsidRPr="00EE60DE">
        <w:rPr>
          <w:sz w:val="24"/>
          <w:szCs w:val="24"/>
          <w:lang w:val="en-US"/>
        </w:rPr>
        <w:t>+------+------------+---------+---------+-----------+</w:t>
      </w:r>
    </w:p>
    <w:p w:rsidR="00EE60DE" w:rsidRDefault="009710AB" w:rsidP="00EE6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r w:rsidR="00EE60DE" w:rsidRPr="00EE60DE">
        <w:rPr>
          <w:sz w:val="24"/>
          <w:szCs w:val="24"/>
          <w:lang w:val="en-US"/>
        </w:rPr>
        <w:t>rows in set (0.00 sec)</w:t>
      </w: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Default="009710AB" w:rsidP="00EE6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 no</w:t>
      </w:r>
    </w:p>
    <w:p w:rsidR="009710AB" w:rsidRDefault="009710AB" w:rsidP="00EE60DE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bookmarkStart w:id="0" w:name="_GoBack"/>
      <w:bookmarkEnd w:id="0"/>
      <w:r w:rsidRPr="009710AB">
        <w:rPr>
          <w:sz w:val="24"/>
          <w:szCs w:val="24"/>
          <w:lang w:val="en-US"/>
        </w:rPr>
        <w:t>mysql&gt; create database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1007 (HY000): Can't create database 'car'; database exists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use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Database changed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create table car(id,name,purchase,develop);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',name,purchase,develop)'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create table car(id int,name varchar(40),purchase varchar(50),develop varchar(60));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1050 (42S01): Table 'car' already exists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insert into car(int,name,puchase,develop)value(12,'ram','70000','2003'),(13,'sha','80000','2004'),(13,'seeta','970000','2005'),(15,'radha','78000','2005');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'int,name,puchase,develop)value(12,'ram','70000','2003'),(13,'sha','80000','2004''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insert into car(int,name,purchase,develop)value(12,'ram','70000','2003'),(13,'sha','80000','2004'),(13,'seeta','970000','2005'),(15,'radha','78000','2005');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ERROR 1064 (42000): You have an error in your SQL syntax; check the manual that corresponds to your MySQL server version for the right syntax to use near 'int,name,purchase,develop)value(12,'ram','70000','2003'),(13,'sha','80000','2004'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insert into car(int,name,purchase,develop)value(12,'ram','70000','2003'),(13,'sham','80000','2004'),(13,'seeta','970000','2005'),(15,'radha','78000','2005');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'int,name,purchase,develop)value(12,'ram','70000','2003'),(13,'sham','80000','200'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insert into car(id,name,purchase,develop)value(12,'ram','70000','2003'),(13,'sham','80000','2004'),(13,'seeta','970000','2005'),(15,'radha','78000','2005');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4 rows affected (0.01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4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select* from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| name  | purchase | develop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103 | ram   | 60000    | 1980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104 | seeta | 70000    | 1981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105 | riya  | 50000    | 1970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106 | siya  | 80000    | 2003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12 | ram   | 70000    | 2003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13 | sham  | 80000    | 2004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13 | seeta | 970000   | 2005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15 | radha | 78000    | 2005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8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modify purchase varchar(40);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Records: 0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add color varchar(60);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5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mysql&gt; alter table car drop develop varchar(50);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'varchar(50)'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drop develop 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charge name  cname varcahr(30);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'charge name  cname varcahr(30)'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change name  cname varcahr(30);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1064 (42000): You have an error in your SQL syntax; check the manual that corresponds to your MySQL server version for the right syntax to use near 'varcahr(30)' at line 1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change id cid int;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(0.06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cid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modify name varchar(30) not null;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(0.21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cid      | int        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NO 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9710AB" w:rsidRPr="009710AB" w:rsidRDefault="009710AB" w:rsidP="009710AB">
      <w:pPr>
        <w:rPr>
          <w:sz w:val="24"/>
          <w:szCs w:val="24"/>
          <w:lang w:val="en-US"/>
        </w:rPr>
      </w:pPr>
    </w:p>
    <w:p w:rsidR="009710AB" w:rsidRPr="00F72B57" w:rsidRDefault="009710AB" w:rsidP="009710AB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</w:t>
      </w:r>
    </w:p>
    <w:sectPr w:rsidR="009710AB" w:rsidRPr="00F7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4FFF"/>
    <w:multiLevelType w:val="hybridMultilevel"/>
    <w:tmpl w:val="4FE0C322"/>
    <w:lvl w:ilvl="0" w:tplc="88BC3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2D07"/>
    <w:multiLevelType w:val="hybridMultilevel"/>
    <w:tmpl w:val="1F8ED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57"/>
    <w:rsid w:val="000E221A"/>
    <w:rsid w:val="00190DD9"/>
    <w:rsid w:val="002F0761"/>
    <w:rsid w:val="004C45DB"/>
    <w:rsid w:val="005B10F4"/>
    <w:rsid w:val="009710AB"/>
    <w:rsid w:val="00BD6841"/>
    <w:rsid w:val="00EE60DE"/>
    <w:rsid w:val="00F7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5584"/>
  <w15:chartTrackingRefBased/>
  <w15:docId w15:val="{3FEA2B78-2CCB-445F-87A3-310E71E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IT SOLUTIONS</dc:creator>
  <cp:keywords/>
  <dc:description/>
  <cp:lastModifiedBy>SV IT SOLUTIONS</cp:lastModifiedBy>
  <cp:revision>5</cp:revision>
  <dcterms:created xsi:type="dcterms:W3CDTF">2024-07-19T12:02:00Z</dcterms:created>
  <dcterms:modified xsi:type="dcterms:W3CDTF">2024-07-20T15:12:00Z</dcterms:modified>
</cp:coreProperties>
</file>