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3C8DB" w14:textId="6C6766AF" w:rsidR="00802825" w:rsidRPr="003337C5" w:rsidRDefault="003337C5" w:rsidP="003337C5">
      <w:pPr>
        <w:jc w:val="center"/>
        <w:rPr>
          <w:sz w:val="36"/>
          <w:szCs w:val="36"/>
        </w:rPr>
      </w:pPr>
      <w:r w:rsidRPr="003337C5">
        <w:rPr>
          <w:sz w:val="36"/>
          <w:szCs w:val="36"/>
        </w:rPr>
        <w:t>GIT COMMANDS</w:t>
      </w:r>
    </w:p>
    <w:p w14:paraId="5E9F08B7" w14:textId="77777777" w:rsidR="003337C5" w:rsidRPr="003337C5" w:rsidRDefault="003337C5" w:rsidP="003337C5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What is Git?</w:t>
      </w:r>
    </w:p>
    <w:p w14:paraId="161E2BDA" w14:textId="0567763C" w:rsidR="003337C5" w:rsidRPr="003337C5" w:rsidRDefault="003337C5" w:rsidP="003337C5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a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highlight w:val="green"/>
          <w:lang w:eastAsia="en-IN"/>
          <w14:ligatures w14:val="none"/>
        </w:rPr>
        <w:t>distributed</w:t>
      </w: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 xml:space="preserve"> version control system used for tracking changes in computer files. It is generally used for source code management in software development.</w:t>
      </w:r>
    </w:p>
    <w:p w14:paraId="1E84F5BB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is used to tracking changes in the source code</w:t>
      </w:r>
    </w:p>
    <w:p w14:paraId="71B3DC82" w14:textId="77777777" w:rsidR="003337C5" w:rsidRP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allows multiple developers to work together</w:t>
      </w:r>
    </w:p>
    <w:p w14:paraId="1C1F5A8B" w14:textId="77777777" w:rsidR="003337C5" w:rsidRDefault="003337C5" w:rsidP="003337C5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3337C5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It supports non-linear development through its thousands of parallel branches</w:t>
      </w:r>
    </w:p>
    <w:p w14:paraId="19830D87" w14:textId="394414FD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Features of Git</w:t>
      </w:r>
      <w:r>
        <w:rPr>
          <w:rFonts w:ascii="Roboto" w:eastAsia="Times New Roman" w:hAnsi="Roboto" w:cs="Times New Roman"/>
          <w:b/>
          <w:bCs/>
          <w:color w:val="51565E"/>
          <w:kern w:val="0"/>
          <w:sz w:val="36"/>
          <w:szCs w:val="36"/>
          <w:lang w:eastAsia="en-IN"/>
          <w14:ligatures w14:val="none"/>
        </w:rPr>
        <w:t>?</w:t>
      </w:r>
    </w:p>
    <w:p w14:paraId="53AABCB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Tracks history</w:t>
      </w:r>
    </w:p>
    <w:p w14:paraId="5816E66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Free and open source</w:t>
      </w:r>
    </w:p>
    <w:p w14:paraId="0191545D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non-linear development</w:t>
      </w:r>
    </w:p>
    <w:p w14:paraId="3F5E1295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Creates backups</w:t>
      </w:r>
    </w:p>
    <w:p w14:paraId="16FBAAB6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Scalable</w:t>
      </w:r>
    </w:p>
    <w:p w14:paraId="4FD0B91F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Supports collaboration</w:t>
      </w:r>
    </w:p>
    <w:p w14:paraId="155AAC29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Branching is easier</w:t>
      </w:r>
    </w:p>
    <w:p w14:paraId="528B68D3" w14:textId="77777777" w:rsidR="009546C1" w:rsidRPr="009546C1" w:rsidRDefault="009546C1" w:rsidP="009546C1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Distributed development</w:t>
      </w:r>
    </w:p>
    <w:p w14:paraId="49414EE1" w14:textId="416A1BF5" w:rsidR="009546C1" w:rsidRPr="009546C1" w:rsidRDefault="009546C1" w:rsidP="009546C1">
      <w:pPr>
        <w:shd w:val="clear" w:color="auto" w:fill="FFFFFF"/>
        <w:spacing w:before="100" w:beforeAutospacing="1" w:after="210" w:line="36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9546C1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C5776B" wp14:editId="53908587">
            <wp:extent cx="4914900" cy="1794510"/>
            <wp:effectExtent l="0" t="0" r="0" b="7620"/>
            <wp:docPr id="1598680006" name="Picture 4" descr="dev-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v-g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AEDD" w14:textId="77777777" w:rsidR="008A479A" w:rsidRPr="008A479A" w:rsidRDefault="008A479A" w:rsidP="008A479A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272C37"/>
          <w:kern w:val="0"/>
          <w:sz w:val="36"/>
          <w:szCs w:val="36"/>
          <w:lang w:eastAsia="en-IN"/>
          <w14:ligatures w14:val="none"/>
        </w:rPr>
        <w:lastRenderedPageBreak/>
        <w:t>Git Workflow</w:t>
      </w:r>
    </w:p>
    <w:p w14:paraId="767712B3" w14:textId="77777777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8899C2D" wp14:editId="12393C8C">
            <wp:extent cx="5349240" cy="2918460"/>
            <wp:effectExtent l="0" t="0" r="3810" b="0"/>
            <wp:docPr id="15" name="Picture 4" descr="git-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-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42A1" w14:textId="77777777" w:rsidR="008A479A" w:rsidRPr="008A479A" w:rsidRDefault="008A479A" w:rsidP="008A479A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Git workflow is divided into three states:</w:t>
      </w:r>
    </w:p>
    <w:p w14:paraId="37AA00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Working directory - Modify files in your working directory</w:t>
      </w:r>
    </w:p>
    <w:p w14:paraId="0FCF7804" w14:textId="77777777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Staging area (Index) - Stage the files and add snapshots of them to your staging area</w:t>
      </w:r>
    </w:p>
    <w:p w14:paraId="253BEDC6" w14:textId="7B8C1E0A" w:rsidR="008A479A" w:rsidRPr="008A479A" w:rsidRDefault="008A479A" w:rsidP="008A479A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58240" behindDoc="1" locked="0" layoutInCell="1" allowOverlap="1" wp14:anchorId="503E13B3" wp14:editId="496968C2">
            <wp:simplePos x="0" y="0"/>
            <wp:positionH relativeFrom="margin">
              <wp:align>right</wp:align>
            </wp:positionH>
            <wp:positionV relativeFrom="paragraph">
              <wp:posOffset>1005840</wp:posOffset>
            </wp:positionV>
            <wp:extent cx="5494020" cy="2324100"/>
            <wp:effectExtent l="0" t="0" r="0" b="0"/>
            <wp:wrapThrough wrapText="bothSides">
              <wp:wrapPolygon edited="0">
                <wp:start x="0" y="0"/>
                <wp:lineTo x="0" y="21423"/>
                <wp:lineTo x="21495" y="21423"/>
                <wp:lineTo x="21495" y="0"/>
                <wp:lineTo x="0" y="0"/>
              </wp:wrapPolygon>
            </wp:wrapThrough>
            <wp:docPr id="16" name="Picture 3" descr="working-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rking-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479A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Git directory (Repository) - Perform a commit that stores the snapshots permanently to your Git directory. Checkout any existing version, make changes, stage them and commit.</w:t>
      </w:r>
      <w:r w:rsidRPr="008A479A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71D80E0" w14:textId="1A7721BB" w:rsidR="008A479A" w:rsidRPr="008A479A" w:rsidRDefault="008A479A" w:rsidP="008A479A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473B0C0" w14:textId="77777777" w:rsidR="00051916" w:rsidRPr="00051916" w:rsidRDefault="00051916" w:rsidP="0005191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Branch in Git</w:t>
      </w:r>
    </w:p>
    <w:p w14:paraId="75509AAD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Branch in Git is used to keep your changes until they are ready. You can do your work on a branch while the main branch (master) remains stable. After you are done with your work, you can merge it with the main office.</w:t>
      </w:r>
    </w:p>
    <w:p w14:paraId="304AD263" w14:textId="77777777" w:rsidR="00051916" w:rsidRPr="00051916" w:rsidRDefault="00051916" w:rsidP="00051916">
      <w:pPr>
        <w:pStyle w:val="ListParagraph"/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noProof/>
          <w:lang w:eastAsia="en-IN"/>
        </w:rPr>
        <w:drawing>
          <wp:inline distT="0" distB="0" distL="0" distR="0" wp14:anchorId="66871F4C" wp14:editId="68C8A05E">
            <wp:extent cx="4975860" cy="2735580"/>
            <wp:effectExtent l="0" t="0" r="0" b="7620"/>
            <wp:docPr id="21" name="Picture 6" descr="small-fe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mall-fe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FD67" w14:textId="77777777" w:rsidR="00051916" w:rsidRPr="00051916" w:rsidRDefault="00051916" w:rsidP="00051916">
      <w:pPr>
        <w:pStyle w:val="ListParagraph"/>
        <w:numPr>
          <w:ilvl w:val="0"/>
          <w:numId w:val="5"/>
        </w:num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051916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The above diagram shows there is a master branch. There are two separate branches called “small feature” and “large feature.” Once you are finished working with the two separate branches, you can merge them and create a master branch. </w:t>
      </w:r>
    </w:p>
    <w:p w14:paraId="76491AB1" w14:textId="77777777" w:rsidR="0013440F" w:rsidRPr="0013440F" w:rsidRDefault="0013440F" w:rsidP="0013440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Commands in Git</w:t>
      </w:r>
    </w:p>
    <w:p w14:paraId="6D91E2FF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 xml:space="preserve">git </w:t>
      </w:r>
      <w:proofErr w:type="spellStart"/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init</w:t>
      </w:r>
      <w:proofErr w:type="spellEnd"/>
    </w:p>
    <w:p w14:paraId="10BE43A8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Make Changes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commit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status</w:t>
      </w:r>
    </w:p>
    <w:p w14:paraId="6E36309C" w14:textId="77777777" w:rsidR="0013440F" w:rsidRP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Parallel Development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branch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merge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rebase</w:t>
      </w:r>
    </w:p>
    <w:p w14:paraId="2FF3D3CC" w14:textId="77777777" w:rsidR="0013440F" w:rsidRDefault="0013440F" w:rsidP="0013440F">
      <w:pPr>
        <w:numPr>
          <w:ilvl w:val="0"/>
          <w:numId w:val="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Sync Repositories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push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pull</w:t>
      </w:r>
      <w:r w:rsidRPr="0013440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br/>
        <w:t>add origin</w:t>
      </w:r>
    </w:p>
    <w:p w14:paraId="44FC07C3" w14:textId="77777777" w:rsidR="0071021F" w:rsidRPr="0071021F" w:rsidRDefault="0071021F" w:rsidP="0071021F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b/>
          <w:bCs/>
          <w:color w:val="272C37"/>
          <w:kern w:val="0"/>
          <w:sz w:val="36"/>
          <w:szCs w:val="36"/>
          <w:lang w:eastAsia="en-IN"/>
          <w14:ligatures w14:val="none"/>
        </w:rPr>
        <w:t>Command</w:t>
      </w:r>
    </w:p>
    <w:p w14:paraId="13C2A300" w14:textId="77777777" w:rsidR="0071021F" w:rsidRPr="0071021F" w:rsidRDefault="0071021F" w:rsidP="0071021F">
      <w:pPr>
        <w:numPr>
          <w:ilvl w:val="0"/>
          <w:numId w:val="7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version of Git.</w:t>
      </w:r>
    </w:p>
    <w:p w14:paraId="2CF404B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E26D0B1" wp14:editId="5220CD13">
            <wp:extent cx="5448300" cy="662940"/>
            <wp:effectExtent l="0" t="0" r="0" b="3810"/>
            <wp:docPr id="47" name="Picture 16" descr="comman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ommand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2EBB" w14:textId="77777777" w:rsidR="0071021F" w:rsidRPr="0071021F" w:rsidRDefault="0071021F" w:rsidP="0071021F">
      <w:pPr>
        <w:numPr>
          <w:ilvl w:val="0"/>
          <w:numId w:val="8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Set up global config variables - If you are working with other developers, you need to know who is checking the code in and out, and to make the changes.</w:t>
      </w:r>
    </w:p>
    <w:p w14:paraId="4CBE7E65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F682346" wp14:editId="691E184F">
            <wp:extent cx="5516880" cy="678180"/>
            <wp:effectExtent l="0" t="0" r="7620" b="7620"/>
            <wp:docPr id="48" name="Picture 15" descr="SSPL-l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SPL-lp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C6F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2976D69" wp14:editId="464D1F66">
            <wp:extent cx="5463540" cy="1303020"/>
            <wp:effectExtent l="0" t="0" r="3810" b="0"/>
            <wp:docPr id="49" name="Picture 14" descr="sspl-lp-d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spl-lp-dn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4574" w14:textId="77777777" w:rsidR="0071021F" w:rsidRPr="0071021F" w:rsidRDefault="0071021F" w:rsidP="0071021F">
      <w:pPr>
        <w:numPr>
          <w:ilvl w:val="0"/>
          <w:numId w:val="9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If in case you need help, use the following </w:t>
      </w:r>
      <w:hyperlink r:id="rId12" w:tgtFrame="_blank" w:tooltip="commands" w:history="1">
        <w:r w:rsidRPr="0071021F">
          <w:rPr>
            <w:rFonts w:ascii="Roboto" w:eastAsia="Times New Roman" w:hAnsi="Roboto" w:cs="Times New Roman"/>
            <w:color w:val="1179EF"/>
            <w:kern w:val="0"/>
            <w:sz w:val="24"/>
            <w:szCs w:val="24"/>
            <w:u w:val="single"/>
            <w:lang w:eastAsia="en-IN"/>
            <w14:ligatures w14:val="none"/>
          </w:rPr>
          <w:t>commands</w:t>
        </w:r>
      </w:hyperlink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:</w:t>
      </w:r>
    </w:p>
    <w:p w14:paraId="70191934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17BA661F" wp14:editId="64EC7379">
            <wp:extent cx="5585460" cy="1104900"/>
            <wp:effectExtent l="0" t="0" r="0" b="0"/>
            <wp:docPr id="50" name="Picture 13" descr="need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edhel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43A" w14:textId="77777777" w:rsidR="0071021F" w:rsidRPr="0071021F" w:rsidRDefault="0071021F" w:rsidP="0071021F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35BC9181" w14:textId="77777777" w:rsidR="0071021F" w:rsidRPr="0071021F" w:rsidRDefault="0071021F" w:rsidP="0071021F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71021F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E16DC58" wp14:editId="2E1011AF">
            <wp:extent cx="5836920" cy="3200400"/>
            <wp:effectExtent l="0" t="0" r="0" b="0"/>
            <wp:docPr id="51" name="Picture 12" descr="git-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it-hel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EF63F" w14:textId="77777777" w:rsidR="0071021F" w:rsidRPr="0013440F" w:rsidRDefault="0071021F" w:rsidP="0071021F">
      <w:p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1D552A88" w14:textId="77777777" w:rsidR="0059193B" w:rsidRPr="0059193B" w:rsidRDefault="0059193B" w:rsidP="0059193B">
      <w:pPr>
        <w:shd w:val="clear" w:color="auto" w:fill="FFFFFF"/>
        <w:spacing w:after="390" w:line="390" w:lineRule="atLeast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This will lead you to the Git help page on the browser, which will display the following:</w:t>
      </w:r>
    </w:p>
    <w:p w14:paraId="674D5DC6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2415DB8" wp14:editId="10B53CE1">
            <wp:extent cx="3832860" cy="2194560"/>
            <wp:effectExtent l="0" t="0" r="0" b="0"/>
            <wp:docPr id="76" name="Picture 32" descr="git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gitad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61E1" w14:textId="77777777" w:rsidR="0059193B" w:rsidRPr="0059193B" w:rsidRDefault="0059193B" w:rsidP="0059193B">
      <w:pPr>
        <w:numPr>
          <w:ilvl w:val="0"/>
          <w:numId w:val="10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Create a “test” repository in the local system.</w:t>
      </w:r>
    </w:p>
    <w:p w14:paraId="689EAC42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ED3FD5" wp14:editId="0FB69BC8">
            <wp:extent cx="5684520" cy="624840"/>
            <wp:effectExtent l="0" t="0" r="0" b="3810"/>
            <wp:docPr id="77" name="Picture 3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e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50AC" w14:textId="77777777" w:rsidR="0059193B" w:rsidRPr="0059193B" w:rsidRDefault="0059193B" w:rsidP="0059193B">
      <w:pPr>
        <w:numPr>
          <w:ilvl w:val="0"/>
          <w:numId w:val="1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Move to the test repository.</w:t>
      </w:r>
    </w:p>
    <w:p w14:paraId="737A9127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83137B" wp14:editId="1E8F4EFF">
            <wp:extent cx="5661660" cy="678180"/>
            <wp:effectExtent l="0" t="0" r="0" b="7620"/>
            <wp:docPr id="78" name="Picture 30" descr="move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vet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67A0" w14:textId="77777777" w:rsidR="0059193B" w:rsidRPr="0059193B" w:rsidRDefault="0059193B" w:rsidP="0059193B">
      <w:pPr>
        <w:numPr>
          <w:ilvl w:val="0"/>
          <w:numId w:val="1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new git instance for a project.</w:t>
      </w:r>
    </w:p>
    <w:p w14:paraId="0FD732AE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AD6431B" wp14:editId="08D9650A">
            <wp:extent cx="5684520" cy="708660"/>
            <wp:effectExtent l="0" t="0" r="0" b="0"/>
            <wp:docPr id="79" name="Picture 29" descr="new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new g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FF09C" w14:textId="77777777" w:rsidR="0059193B" w:rsidRPr="0059193B" w:rsidRDefault="0059193B" w:rsidP="0059193B">
      <w:pPr>
        <w:numPr>
          <w:ilvl w:val="0"/>
          <w:numId w:val="1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Create a text file called info.txt in the test folder; write something and save it.</w:t>
      </w:r>
    </w:p>
    <w:p w14:paraId="577E81BD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05D86C" wp14:editId="564C6C04">
            <wp:extent cx="5486400" cy="685800"/>
            <wp:effectExtent l="0" t="0" r="0" b="0"/>
            <wp:docPr id="80" name="Picture 28" descr="tex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textfi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0D2C" w14:textId="77777777" w:rsidR="0059193B" w:rsidRPr="0059193B" w:rsidRDefault="0059193B" w:rsidP="0059193B">
      <w:pPr>
        <w:numPr>
          <w:ilvl w:val="0"/>
          <w:numId w:val="1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Check the status of the repository.</w:t>
      </w:r>
    </w:p>
    <w:p w14:paraId="6CBA1ED5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CD8CBEA" wp14:editId="3413B084">
            <wp:extent cx="5745480" cy="1775460"/>
            <wp:effectExtent l="0" t="0" r="7620" b="0"/>
            <wp:docPr id="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C704" w14:textId="77777777" w:rsidR="0059193B" w:rsidRPr="0059193B" w:rsidRDefault="0059193B" w:rsidP="0059193B">
      <w:pPr>
        <w:numPr>
          <w:ilvl w:val="0"/>
          <w:numId w:val="15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t>Add the file you created to make a commit.</w:t>
      </w:r>
    </w:p>
    <w:p w14:paraId="4C08C52F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678FFE" wp14:editId="0A0BED86">
            <wp:extent cx="5715000" cy="541020"/>
            <wp:effectExtent l="0" t="0" r="0" b="0"/>
            <wp:docPr id="82" name="Picture 26" descr="add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dd-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8906" w14:textId="77777777" w:rsidR="0059193B" w:rsidRPr="0059193B" w:rsidRDefault="0059193B" w:rsidP="0059193B">
      <w:pPr>
        <w:numPr>
          <w:ilvl w:val="0"/>
          <w:numId w:val="16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  <w:lastRenderedPageBreak/>
        <w:t>Commit those changes to the repository’s history with a short message.</w:t>
      </w:r>
    </w:p>
    <w:p w14:paraId="0F7262B4" w14:textId="77777777" w:rsidR="0059193B" w:rsidRPr="0059193B" w:rsidRDefault="0059193B" w:rsidP="0059193B">
      <w:pPr>
        <w:shd w:val="clear" w:color="auto" w:fill="FFFFFF"/>
        <w:spacing w:after="390" w:line="39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  <w:r w:rsidRPr="0059193B">
        <w:rPr>
          <w:rFonts w:ascii="Roboto" w:eastAsia="Times New Roman" w:hAnsi="Roboto" w:cs="Times New Roman"/>
          <w:noProof/>
          <w:color w:val="515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6A3F70A" wp14:editId="5B48E770">
            <wp:extent cx="5661660" cy="952500"/>
            <wp:effectExtent l="0" t="0" r="0" b="0"/>
            <wp:docPr id="83" name="Picture 25" descr="repo-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repo-hi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1F11" w14:textId="77777777" w:rsidR="009546C1" w:rsidRPr="003337C5" w:rsidRDefault="009546C1" w:rsidP="008A479A">
      <w:pPr>
        <w:shd w:val="clear" w:color="auto" w:fill="FFFFFF"/>
        <w:spacing w:before="100" w:beforeAutospacing="1" w:after="210" w:line="360" w:lineRule="atLeast"/>
        <w:jc w:val="center"/>
        <w:rPr>
          <w:rFonts w:ascii="Roboto" w:eastAsia="Times New Roman" w:hAnsi="Roboto" w:cs="Times New Roman"/>
          <w:color w:val="51565E"/>
          <w:kern w:val="0"/>
          <w:sz w:val="24"/>
          <w:szCs w:val="24"/>
          <w:lang w:eastAsia="en-IN"/>
          <w14:ligatures w14:val="none"/>
        </w:rPr>
      </w:pPr>
    </w:p>
    <w:p w14:paraId="535E48AA" w14:textId="77777777" w:rsidR="003337C5" w:rsidRDefault="003337C5" w:rsidP="003337C5">
      <w:pPr>
        <w:jc w:val="center"/>
      </w:pPr>
    </w:p>
    <w:sectPr w:rsidR="00333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526E"/>
    <w:multiLevelType w:val="multilevel"/>
    <w:tmpl w:val="220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E5A7E"/>
    <w:multiLevelType w:val="multilevel"/>
    <w:tmpl w:val="CAE2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303E8"/>
    <w:multiLevelType w:val="multilevel"/>
    <w:tmpl w:val="FEAE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E54D6"/>
    <w:multiLevelType w:val="hybridMultilevel"/>
    <w:tmpl w:val="A4500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568E"/>
    <w:multiLevelType w:val="multilevel"/>
    <w:tmpl w:val="B8D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D6509D"/>
    <w:multiLevelType w:val="multilevel"/>
    <w:tmpl w:val="E01E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B42EA"/>
    <w:multiLevelType w:val="multilevel"/>
    <w:tmpl w:val="B29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5407F7"/>
    <w:multiLevelType w:val="multilevel"/>
    <w:tmpl w:val="868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32529B"/>
    <w:multiLevelType w:val="multilevel"/>
    <w:tmpl w:val="813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E10094"/>
    <w:multiLevelType w:val="multilevel"/>
    <w:tmpl w:val="B01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9F31A0"/>
    <w:multiLevelType w:val="multilevel"/>
    <w:tmpl w:val="03CA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C66499"/>
    <w:multiLevelType w:val="multilevel"/>
    <w:tmpl w:val="3C4C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C26F68"/>
    <w:multiLevelType w:val="multilevel"/>
    <w:tmpl w:val="60BC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396720"/>
    <w:multiLevelType w:val="multilevel"/>
    <w:tmpl w:val="FC32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4129A7"/>
    <w:multiLevelType w:val="multilevel"/>
    <w:tmpl w:val="6C58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696C5C"/>
    <w:multiLevelType w:val="multilevel"/>
    <w:tmpl w:val="831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8489782">
    <w:abstractNumId w:val="6"/>
  </w:num>
  <w:num w:numId="2" w16cid:durableId="1162045220">
    <w:abstractNumId w:val="1"/>
  </w:num>
  <w:num w:numId="3" w16cid:durableId="1206024056">
    <w:abstractNumId w:val="15"/>
  </w:num>
  <w:num w:numId="4" w16cid:durableId="548498204">
    <w:abstractNumId w:val="12"/>
  </w:num>
  <w:num w:numId="5" w16cid:durableId="467866514">
    <w:abstractNumId w:val="3"/>
  </w:num>
  <w:num w:numId="6" w16cid:durableId="1946501998">
    <w:abstractNumId w:val="7"/>
  </w:num>
  <w:num w:numId="7" w16cid:durableId="57242714">
    <w:abstractNumId w:val="13"/>
  </w:num>
  <w:num w:numId="8" w16cid:durableId="340399732">
    <w:abstractNumId w:val="2"/>
  </w:num>
  <w:num w:numId="9" w16cid:durableId="1966498002">
    <w:abstractNumId w:val="8"/>
  </w:num>
  <w:num w:numId="10" w16cid:durableId="37164938">
    <w:abstractNumId w:val="11"/>
  </w:num>
  <w:num w:numId="11" w16cid:durableId="463084849">
    <w:abstractNumId w:val="9"/>
  </w:num>
  <w:num w:numId="12" w16cid:durableId="1192374009">
    <w:abstractNumId w:val="4"/>
  </w:num>
  <w:num w:numId="13" w16cid:durableId="1343506293">
    <w:abstractNumId w:val="10"/>
  </w:num>
  <w:num w:numId="14" w16cid:durableId="616714144">
    <w:abstractNumId w:val="5"/>
  </w:num>
  <w:num w:numId="15" w16cid:durableId="93746510">
    <w:abstractNumId w:val="14"/>
  </w:num>
  <w:num w:numId="16" w16cid:durableId="92191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46"/>
    <w:rsid w:val="00051916"/>
    <w:rsid w:val="00087E57"/>
    <w:rsid w:val="0013440F"/>
    <w:rsid w:val="003337C5"/>
    <w:rsid w:val="00471B7E"/>
    <w:rsid w:val="0059193B"/>
    <w:rsid w:val="0071021F"/>
    <w:rsid w:val="00802825"/>
    <w:rsid w:val="008118EC"/>
    <w:rsid w:val="00887E72"/>
    <w:rsid w:val="008A479A"/>
    <w:rsid w:val="009546C1"/>
    <w:rsid w:val="00DD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CAC"/>
  <w15:chartTrackingRefBased/>
  <w15:docId w15:val="{C9D99C1A-4386-4EC0-B22B-2BC302EA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7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97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17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0122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6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hyperlink" Target="https://www.simplilearn.com/tutorials/git-tutorial/git-commands" TargetMode="External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Shende</dc:creator>
  <cp:keywords/>
  <dc:description/>
  <cp:lastModifiedBy>Abhijit Shende</cp:lastModifiedBy>
  <cp:revision>10</cp:revision>
  <dcterms:created xsi:type="dcterms:W3CDTF">2025-02-11T14:52:00Z</dcterms:created>
  <dcterms:modified xsi:type="dcterms:W3CDTF">2025-02-11T16:01:00Z</dcterms:modified>
</cp:coreProperties>
</file>