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import java.util.*;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import java.io.*;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abstract class Vehicle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{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protected Date purchase_date;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protected int no_wheels,no_gears,year;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protected float tank_capacity,price;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protected String color,model,maker,fuel_type,owner,reg_no,eng_type;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public static int numVehicles;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public abstract float mileage_cal();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public abstract int vehicle_age();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public abstract float expenditure();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public void get(int no)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{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int m,d,y;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Scanner in=new Scanner(System.in);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System.out.println("Enter the  details:");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System.out.println("Owner : ");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owner=in.next();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System.out.println("Purchase Date : ");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//System.out.println("Date : ");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d=in.nextInt();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System.out.println("Month : ");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m=in.nextInt();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System.out.println("Year : ");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y=in.nextInt();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year=y;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no_wheels=no;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System.out.println("Registration number :");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reg_no=in.next();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System.out.println("Engine type : ");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eng_type=in.next();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System.out.println("No of gears : ");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no_gears=in.nextInt();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System.out.println("Fuel type : ");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fuel_type=in.next();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System.out.println("Price : ");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price=in.nextFloat();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System.out.println("Tank capacity : ");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tank_capacity=in.nextFloat();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System.out.println("Color : ");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color=in.next();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lastRenderedPageBreak/>
        <w:t>System.out.println("Model : ");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model=in.next();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System.out.println("Maker : ");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maker=in.next();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GregorianCalendar cal=new GregorianCalendar(y,m-1,d);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purchase_date=cal.getTime();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numVehicles++;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}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public void maker_search(String mname)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{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if(maker.compareTo(mname)==0)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{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System.out.println("Owner : "+owner);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System.out.println("Registration number : "+reg_no);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System.out.println("Purchase Date : "+purchase_date.toString());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System.out.println("Model : "+model);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}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}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public void vehicle_search(String c)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{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String city="";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for(int i=0;i&lt;reg_no.length();i++)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{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char b=reg_no.charAt(i);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if(Character.isLetter(b))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city=city+b;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}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if(city.compareTo(c)==0)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{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System.out.println("Owner : "+owner);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}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}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public void display()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{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System.out.println("Owner : " + owner);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System.out.println("Purchase Date : "+ purchase_date.toString());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System.out.println("No of wheels : "+ no_wheels);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System.out.println("Engine type : "+ eng_type);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System.out.println("No of gears : "+ no_gears);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System.out.println("Fuel type : "+ fuel_type);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System.out.println("Price : "+ price);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System.out.println("Tank capacity : "+tank_capacity);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lastRenderedPageBreak/>
        <w:t>System.out.println("Color : "+ color);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System.out.println("Model : "+ model);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System.out.println("Maker : "+maker);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}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}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class Car extends Vehicle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{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public static int numCars;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public Car()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{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numCars++;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}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public float mileage_cal()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{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int start,end;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float mil;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Scanner in=new Scanner(System.in);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System.out.println("Starting reading : ");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start=in.nextInt();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System.out.println("Ending reading : ");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end=in.nextInt();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mil=(end-start)/tank_capacity;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return mil;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}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public int vehicle_age()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{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int y,age;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Calendar calendar = Calendar.getInstance();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y=calendar.get(Calendar.YEAR);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age=y-year;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return age;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}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public float expenditure()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{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float f,r,s,a,b;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Scanner in=new Scanner(System.in);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System.out.println("Enter the  details:");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System.out.println("Fuel consumption : ");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f=in.nextFloat();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System.out.println("Repair Charges : ");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r=in.nextFloat();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System.out.println("Service charges : ");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s=in.nextFloat();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lastRenderedPageBreak/>
        <w:t>System.out.println("Accessories : ");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a=in.nextFloat();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System.out.println("Battery or gas consumption : ");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b=in.nextFloat();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return f+r+s+a+b;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}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}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class Bike extends Vehicle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{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public static int numBikes;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public Bike()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{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numBikes++;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}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public float mileage_cal()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{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int start,end;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float mil;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Scanner in=new Scanner(System.in);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System.out.println("Starting reading : ");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start=in.nextInt();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System.out.println("Ending reading : ");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end=in.nextInt();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mil=(end-start)/tank_capacity;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return mil;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}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public int vehicle_age()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{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int year,y,age;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Calendar calendar = Calendar.getInstance();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year=calendar.get(Calendar.YEAR);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y=purchase_date.getYear();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System.out.println(y);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age=year-y;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return age;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}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public float expenditure()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{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float f,r,s;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Scanner in=new Scanner(System.in);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System.out.println("Enter the  details:");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System.out.println("Fuel consumption : ");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lastRenderedPageBreak/>
        <w:t>f=in.nextFloat();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System.out.println("Repair Charges : ");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r=in.nextFloat();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System.out.println("Service charges : ");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s=in.nextFloat();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return f+r+s;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}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public void display()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{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System.out.println("Owner : " + owner);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System.out.println("Purchase Date : "+ purchase_date.toString());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System.out.println("No of wheels : "+ no_wheels);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System.out.println("Engine type : "+ eng_type);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System.out.println("No of gears : "+ no_gears);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System.out.println("Fuel type : "+ fuel_type);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System.out.println("Price : "+ price);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System.out.println("Tank capacity : "+tank_capacity);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System.out.println("Color : "+ color);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System.out.println("Model : "+ model);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System.out.println("Maker : "+maker);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}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}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public class main3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{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public static void main(String str[])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{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int i,j=0,ch,choice=0;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float a;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String s;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Scanner in=new Scanner(System.in);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Vehicle[] v=new Vehicle[10];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do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{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System.out.println("\nEnter your vehicle\n1.Car\n2.Bike\n3.Search by maker name\n4.Search by city code\n5.Exit");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ch=in.nextInt();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switch(ch)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{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case 1:do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{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lastRenderedPageBreak/>
        <w:t>System.out.println("What do you want to do:\n1.Get the details\n2.Calculate mileage\n3.Calculate vehicle age \n");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System.out.println("4.Calculate expenditure\n5.Print the number of cars\n6.Print the details\n7.Exit");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choice=in.nextInt();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if(choice==1)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{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v[j]=new Car();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j++;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v[j-1].get(4);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}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if(choice==2)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{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a=v[j-1].mileage_cal();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System.out.println("Mileage : "+a);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}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if(choice==3)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{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i=v[j-1].vehicle_age();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System.out.println("Age : "+i);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}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if(choice==4)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{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a=v[j-1].expenditure();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System.out.println("Expenditure : "+a);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}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if(choice==5)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System.out.println("No of Cars : "+Car.numCars);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if(choice==6)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v[j-1].display();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}while(choice!=7);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break;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case 2:do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{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System.out.println("What do you want to do:\n1.Get the details\n2.Calculate mileage\n3.Calculate vehicle age \n4.Calculate expenditure\n5.Print the number of Bikes\n6.Print the details\n7.Exit");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choice=in.nextInt();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if(choice==1)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{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v[j]=new Bike();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j++;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lastRenderedPageBreak/>
        <w:t>v[j-1].get(2);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}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if(choice==2)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{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a=v[j-1].mileage_cal();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System.out.println("Mileage : "+a);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}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if(choice==3)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{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i=v[j-1].vehicle_age();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System.out.println("Age : "+i);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}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if(choice==4)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{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a=v[j-1].expenditure();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System.out.println("Expenditure : "+a);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}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if(choice==5)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System.out.println("No of Bikes : "+Bike.numBikes);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if(choice==6)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v[j-1].display();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}while(choice!=7);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break;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case 3:System.out.println("Enter the maker:");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s=in.next();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for(i=0;i&lt;j;i++)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v[i].maker_search(s);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break;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case 4:System.out.println("Enter the city code:");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s=in.next();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for(i=0;i&lt;j;i++)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v[i].vehicle_search(s);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break;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case 5:break;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}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}while(ch!=5);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}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}</w:t>
      </w:r>
    </w:p>
    <w:p w:rsidR="00F50FBD" w:rsidRDefault="00F50FBD" w:rsidP="00F50FBD">
      <w:pPr>
        <w:pStyle w:val="NoSpacing"/>
        <w:ind w:left="720"/>
        <w:rPr>
          <w:sz w:val="26"/>
          <w:szCs w:val="26"/>
        </w:rPr>
      </w:pPr>
    </w:p>
    <w:p w:rsidR="00F50FBD" w:rsidRDefault="00F50FBD" w:rsidP="00F50FBD">
      <w:pPr>
        <w:pStyle w:val="NoSpacing"/>
        <w:ind w:left="720"/>
        <w:rPr>
          <w:sz w:val="26"/>
          <w:szCs w:val="26"/>
        </w:rPr>
      </w:pPr>
    </w:p>
    <w:p w:rsidR="00F50FBD" w:rsidRDefault="00F50FBD" w:rsidP="00F50FBD">
      <w:pPr>
        <w:pStyle w:val="NoSpacing"/>
        <w:ind w:left="720"/>
        <w:rPr>
          <w:sz w:val="26"/>
          <w:szCs w:val="26"/>
        </w:rPr>
      </w:pPr>
    </w:p>
    <w:p w:rsidR="00F50FBD" w:rsidRDefault="00F50FBD" w:rsidP="00F50FBD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SAMPLE INPUT AND OUTPUT:</w:t>
      </w:r>
    </w:p>
    <w:p w:rsidR="00F50FBD" w:rsidRDefault="00F50FBD" w:rsidP="00F50FBD">
      <w:pPr>
        <w:pStyle w:val="NoSpacing"/>
        <w:ind w:left="720"/>
        <w:rPr>
          <w:sz w:val="26"/>
          <w:szCs w:val="26"/>
        </w:rPr>
      </w:pP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lastRenderedPageBreak/>
        <w:t>C:\java&gt;java main3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Enter your vehicle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1.Car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2.Bike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3.Search by maker name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4.Search by city code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5.Exit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1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What do you want to do: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1.Get the details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2.Calculate mileage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3.Calculate vehicle age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4.Calculate expenditure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5.Print the number of cars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6.Print the details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7.Exit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1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Enter the  details: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Owner :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vaishnavi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Purchase Date :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21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Month :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4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Year :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2001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Registration number :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12gh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Engine type :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akerhgf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No of gears :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4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Fuel type :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petrol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Price :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2000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Tank capacity :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20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Color :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green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Model :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lastRenderedPageBreak/>
        <w:t>mazdas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Maker :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corolla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What do you want to do: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1.Get the details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2.Calculate mileage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3.Calculate vehicle age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4.Calculate expenditure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5.Print the number of cars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6.Print the details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7.Exit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2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Starting reading :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4000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Ending reading :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7000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Mileage : 150.0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What do you want to do: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1.Get the details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2.Calculate mileage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3.Calculate vehicle age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4.Calculate expenditure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5.Print the number of cars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6.Print the details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7.Exit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3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Age : 12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What do you want to do: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1.Get the details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2.Calculate mileage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3.Calculate vehicle age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4.Calculate expenditure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5.Print the number of cars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6.Print the details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7.Exit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4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Enter the  details: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Fuel consumption :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200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Repair Charges :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lastRenderedPageBreak/>
        <w:t>20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Service charges :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30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Accessories :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2200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Battery or gas consumption :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3300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Expenditure : 5750.0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What do you want to do: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1.Get the details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2.Calculate mileage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3.Calculate vehicle age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4.Calculate expenditure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5.Print the number of cars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6.Print the details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7.Exit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5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No of Cars : 1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What do you want to do: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1.Get the details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2.Calculate mileage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3.Calculate vehicle age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4.Calculate expenditure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5.Print the number of cars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6.Print the details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7.Exit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6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Owner : vaishnavi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Purchase Date : Sat Apr 21 00:0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No of wheels : 4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Engine type : akerhgf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No of gears : 4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Fuel type : petrol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Price : 2000.0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Tank capacity : 20.0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Color : green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Model : mazdas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Maker : corolla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What do you want to do: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1.Get the details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2.Calculate mileage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lastRenderedPageBreak/>
        <w:t>3.Calculate vehicle age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4.Calculate expenditure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5.Print the number of cars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6.Print the details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7.Exit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7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Enter your vehicle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1.Car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2.Bike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3.Search by maker name</w:t>
      </w:r>
    </w:p>
    <w:p w:rsidR="00F50FBD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4.Search by city code</w:t>
      </w:r>
    </w:p>
    <w:p w:rsidR="007C13DC" w:rsidRPr="00F50FBD" w:rsidRDefault="00F50FBD" w:rsidP="00F50FBD">
      <w:pPr>
        <w:pStyle w:val="NoSpacing"/>
        <w:ind w:left="720"/>
        <w:rPr>
          <w:sz w:val="26"/>
          <w:szCs w:val="26"/>
        </w:rPr>
      </w:pPr>
      <w:r w:rsidRPr="00F50FBD">
        <w:rPr>
          <w:sz w:val="26"/>
          <w:szCs w:val="26"/>
        </w:rPr>
        <w:t>5.Exit</w:t>
      </w:r>
    </w:p>
    <w:sectPr w:rsidR="007C13DC" w:rsidRPr="00F50FBD" w:rsidSect="007C1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50FBD"/>
    <w:rsid w:val="007C13DC"/>
    <w:rsid w:val="00F5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0FB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1294</Words>
  <Characters>7378</Characters>
  <Application>Microsoft Office Word</Application>
  <DocSecurity>0</DocSecurity>
  <Lines>61</Lines>
  <Paragraphs>17</Paragraphs>
  <ScaleCrop>false</ScaleCrop>
  <Company/>
  <LinksUpToDate>false</LinksUpToDate>
  <CharactersWithSpaces>8655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2013-08-13T14:09:00Z</dcterms:created>
  <dcterms:modified xsi:type="dcterms:W3CDTF">2013-08-13T14:10:00Z</dcterms:modified>
</cp:coreProperties>
</file>