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78FD" w14:textId="77777777" w:rsidR="0095756F" w:rsidRDefault="0095756F" w:rsidP="0095756F">
      <w:pPr>
        <w:pStyle w:val="Heading1"/>
        <w:jc w:val="center"/>
      </w:pPr>
      <w:r w:rsidRPr="005A47B3">
        <w:t>SOFTWARE REQUIREMENTS SPECIFICATION (SRS)</w:t>
      </w:r>
    </w:p>
    <w:p w14:paraId="34034A61" w14:textId="6030CA2F" w:rsidR="0095756F" w:rsidRDefault="0095756F" w:rsidP="0095756F">
      <w:pPr>
        <w:pStyle w:val="Heading2"/>
        <w:jc w:val="center"/>
      </w:pPr>
      <w:r>
        <w:t>ONLINE EXAM MANAGEMENT SYSTEM</w:t>
      </w:r>
    </w:p>
    <w:p w14:paraId="7D494DB1" w14:textId="77777777" w:rsidR="0095756F" w:rsidRDefault="0095756F" w:rsidP="0095756F"/>
    <w:p w14:paraId="00367312" w14:textId="77777777" w:rsidR="0095756F" w:rsidRDefault="0095756F" w:rsidP="0095756F">
      <w:r>
        <w:t>Technology: Python • Flask • HTML • CSS • SQLite</w:t>
      </w:r>
    </w:p>
    <w:p w14:paraId="43E91F14" w14:textId="77777777" w:rsidR="0095756F" w:rsidRDefault="0095756F" w:rsidP="0095756F"/>
    <w:p w14:paraId="615A1C2E" w14:textId="77777777" w:rsidR="0095756F" w:rsidRDefault="0095756F" w:rsidP="0095756F">
      <w:r>
        <w:t>Project Presentation</w:t>
      </w:r>
    </w:p>
    <w:p w14:paraId="58F7F7BC" w14:textId="77777777" w:rsidR="0095756F" w:rsidRDefault="0095756F" w:rsidP="0095756F">
      <w:r>
        <w:t>Presented By: __________</w:t>
      </w:r>
    </w:p>
    <w:p w14:paraId="3BE7DE22" w14:textId="77777777" w:rsidR="0095756F" w:rsidRDefault="0095756F" w:rsidP="0095756F">
      <w:r>
        <w:t>Guided By: __________</w:t>
      </w:r>
    </w:p>
    <w:p w14:paraId="49419B56" w14:textId="77777777" w:rsidR="0095756F" w:rsidRDefault="0095756F" w:rsidP="0095756F">
      <w:r>
        <w:t>Institute: __________</w:t>
      </w:r>
    </w:p>
    <w:p w14:paraId="4A264545" w14:textId="74F11C0A" w:rsidR="0095756F" w:rsidRDefault="0095756F" w:rsidP="0095756F">
      <w:r>
        <w:t>Academic Year: 2026–27</w:t>
      </w:r>
    </w:p>
    <w:p w14:paraId="50569D8B" w14:textId="77777777" w:rsidR="0095756F" w:rsidRDefault="0095756F" w:rsidP="0095756F"/>
    <w:p w14:paraId="1F9E29B5" w14:textId="77777777" w:rsidR="0095756F" w:rsidRDefault="0095756F" w:rsidP="0095756F"/>
    <w:p w14:paraId="151B0A04" w14:textId="77777777" w:rsidR="0095756F" w:rsidRDefault="0095756F" w:rsidP="0095756F"/>
    <w:p w14:paraId="68376321" w14:textId="77777777" w:rsidR="0095756F" w:rsidRDefault="0095756F" w:rsidP="0095756F"/>
    <w:p w14:paraId="2C612DC5" w14:textId="77777777" w:rsidR="0095756F" w:rsidRDefault="0095756F" w:rsidP="0095756F"/>
    <w:p w14:paraId="6D09407C" w14:textId="77777777" w:rsidR="0095756F" w:rsidRDefault="0095756F" w:rsidP="0095756F"/>
    <w:p w14:paraId="55509415" w14:textId="77777777" w:rsidR="0095756F" w:rsidRDefault="0095756F" w:rsidP="0095756F"/>
    <w:p w14:paraId="38785FED" w14:textId="77777777" w:rsidR="0095756F" w:rsidRDefault="0095756F" w:rsidP="0095756F"/>
    <w:p w14:paraId="3E13D5EC" w14:textId="77777777" w:rsidR="0095756F" w:rsidRDefault="0095756F" w:rsidP="0095756F"/>
    <w:p w14:paraId="6FB85BAD" w14:textId="77777777" w:rsidR="0095756F" w:rsidRDefault="0095756F" w:rsidP="0095756F"/>
    <w:p w14:paraId="76245DEB" w14:textId="77777777" w:rsidR="0095756F" w:rsidRDefault="0095756F" w:rsidP="0095756F"/>
    <w:p w14:paraId="1E3E24CF" w14:textId="77777777" w:rsidR="0095756F" w:rsidRDefault="0095756F" w:rsidP="0095756F"/>
    <w:p w14:paraId="75E735CA" w14:textId="77777777" w:rsidR="0095756F" w:rsidRDefault="0095756F" w:rsidP="0095756F"/>
    <w:p w14:paraId="32C65CA4" w14:textId="77777777" w:rsidR="0095756F" w:rsidRDefault="0095756F" w:rsidP="0095756F"/>
    <w:p w14:paraId="7815207B" w14:textId="77777777" w:rsidR="0095756F" w:rsidRDefault="0095756F" w:rsidP="0095756F"/>
    <w:p w14:paraId="617FE812" w14:textId="77777777" w:rsidR="0095756F" w:rsidRDefault="0095756F" w:rsidP="0095756F"/>
    <w:p w14:paraId="158DBB72" w14:textId="77777777" w:rsidR="0095756F" w:rsidRDefault="0095756F" w:rsidP="0095756F"/>
    <w:p w14:paraId="796AA7BE" w14:textId="77777777" w:rsidR="0095756F" w:rsidRPr="0095756F" w:rsidRDefault="0095756F" w:rsidP="0095756F">
      <w:pPr>
        <w:pStyle w:val="Heading1"/>
      </w:pPr>
      <w:r w:rsidRPr="0095756F">
        <w:lastRenderedPageBreak/>
        <w:t>Introduction</w:t>
      </w:r>
    </w:p>
    <w:p w14:paraId="0BB2147F" w14:textId="77777777" w:rsidR="0095756F" w:rsidRPr="0095756F" w:rsidRDefault="0095756F" w:rsidP="0095756F">
      <w:pPr>
        <w:numPr>
          <w:ilvl w:val="0"/>
          <w:numId w:val="2"/>
        </w:numPr>
      </w:pPr>
      <w:r w:rsidRPr="0095756F">
        <w:t xml:space="preserve">Online Exam Management System is a web-based examination platform. </w:t>
      </w:r>
    </w:p>
    <w:p w14:paraId="49C8F1FA" w14:textId="77777777" w:rsidR="0095756F" w:rsidRPr="0095756F" w:rsidRDefault="0095756F" w:rsidP="0095756F">
      <w:pPr>
        <w:numPr>
          <w:ilvl w:val="0"/>
          <w:numId w:val="2"/>
        </w:numPr>
      </w:pPr>
      <w:r w:rsidRPr="0095756F">
        <w:t xml:space="preserve">It allows educational institutions to conduct exams digitally. </w:t>
      </w:r>
    </w:p>
    <w:p w14:paraId="3CF7D33F" w14:textId="77777777" w:rsidR="0095756F" w:rsidRPr="0095756F" w:rsidRDefault="0095756F" w:rsidP="0095756F">
      <w:pPr>
        <w:numPr>
          <w:ilvl w:val="0"/>
          <w:numId w:val="2"/>
        </w:numPr>
      </w:pPr>
      <w:r w:rsidRPr="0095756F">
        <w:t xml:space="preserve">Admin manages users, subjects, exams and system activities. </w:t>
      </w:r>
    </w:p>
    <w:p w14:paraId="0A6FE00C" w14:textId="77777777" w:rsidR="0095756F" w:rsidRPr="0095756F" w:rsidRDefault="0095756F" w:rsidP="0095756F">
      <w:pPr>
        <w:numPr>
          <w:ilvl w:val="0"/>
          <w:numId w:val="2"/>
        </w:numPr>
      </w:pPr>
      <w:r w:rsidRPr="0095756F">
        <w:t xml:space="preserve">Teachers create exams and manage questions. </w:t>
      </w:r>
    </w:p>
    <w:p w14:paraId="00F2DCC4" w14:textId="77777777" w:rsidR="0095756F" w:rsidRPr="0095756F" w:rsidRDefault="0095756F" w:rsidP="0095756F">
      <w:pPr>
        <w:numPr>
          <w:ilvl w:val="0"/>
          <w:numId w:val="2"/>
        </w:numPr>
      </w:pPr>
      <w:r w:rsidRPr="0095756F">
        <w:t xml:space="preserve">Students can attend exams and view their results. </w:t>
      </w:r>
    </w:p>
    <w:p w14:paraId="000C0BB8" w14:textId="77777777" w:rsidR="0095756F" w:rsidRDefault="0095756F" w:rsidP="0095756F">
      <w:pPr>
        <w:numPr>
          <w:ilvl w:val="0"/>
          <w:numId w:val="2"/>
        </w:numPr>
      </w:pPr>
      <w:r w:rsidRPr="0095756F">
        <w:t xml:space="preserve">The system reduces manual work and improves examination efficiency. </w:t>
      </w:r>
    </w:p>
    <w:p w14:paraId="05C5AC97" w14:textId="77777777" w:rsidR="0095756F" w:rsidRPr="0095756F" w:rsidRDefault="0095756F" w:rsidP="0095756F">
      <w:pPr>
        <w:pStyle w:val="Heading1"/>
      </w:pPr>
      <w:r w:rsidRPr="0095756F">
        <w:t>Problem Statement</w:t>
      </w:r>
    </w:p>
    <w:p w14:paraId="0B7AD4E8" w14:textId="77777777" w:rsidR="0095756F" w:rsidRPr="0095756F" w:rsidRDefault="0095756F" w:rsidP="0095756F">
      <w:pPr>
        <w:ind w:left="360"/>
      </w:pPr>
      <w:r w:rsidRPr="0095756F">
        <w:t>Traditional examination systems face several problems:</w:t>
      </w:r>
    </w:p>
    <w:p w14:paraId="024676AA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Manual question-paper preparation. </w:t>
      </w:r>
    </w:p>
    <w:p w14:paraId="64431BF1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Time-consuming evaluation process. </w:t>
      </w:r>
    </w:p>
    <w:p w14:paraId="7D93D1A1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Difficulty in maintaining student records. </w:t>
      </w:r>
    </w:p>
    <w:p w14:paraId="2ADDFF9B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Manual result calculation. </w:t>
      </w:r>
    </w:p>
    <w:p w14:paraId="21A3A95D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Paper and printing expenses. </w:t>
      </w:r>
    </w:p>
    <w:p w14:paraId="1EA51646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Difficult to monitor examination activities. </w:t>
      </w:r>
    </w:p>
    <w:p w14:paraId="3E544BD4" w14:textId="77777777" w:rsidR="0095756F" w:rsidRPr="0095756F" w:rsidRDefault="0095756F" w:rsidP="0095756F">
      <w:pPr>
        <w:numPr>
          <w:ilvl w:val="0"/>
          <w:numId w:val="3"/>
        </w:numPr>
      </w:pPr>
      <w:r w:rsidRPr="0095756F">
        <w:t xml:space="preserve">Lack of centralized examination data. </w:t>
      </w:r>
    </w:p>
    <w:p w14:paraId="42EDDA09" w14:textId="77777777" w:rsidR="0095756F" w:rsidRDefault="0095756F" w:rsidP="0095756F">
      <w:pPr>
        <w:ind w:left="360"/>
      </w:pPr>
      <w:r w:rsidRPr="0095756F">
        <w:rPr>
          <w:b/>
          <w:bCs/>
        </w:rPr>
        <w:t>Solution:</w:t>
      </w:r>
      <w:r w:rsidRPr="0095756F">
        <w:t xml:space="preserve"> Develop a secure and user-friendly online examination system.</w:t>
      </w:r>
    </w:p>
    <w:p w14:paraId="5EB69C20" w14:textId="77777777" w:rsidR="0095756F" w:rsidRPr="0095756F" w:rsidRDefault="0095756F" w:rsidP="0095756F">
      <w:pPr>
        <w:pStyle w:val="Heading1"/>
      </w:pPr>
      <w:r w:rsidRPr="0095756F">
        <w:t>Objectives</w:t>
      </w:r>
    </w:p>
    <w:p w14:paraId="1E905477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Automate the examination process. </w:t>
      </w:r>
    </w:p>
    <w:p w14:paraId="22050EBB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Provide separate dashboards for Admin, Teacher and Student. </w:t>
      </w:r>
    </w:p>
    <w:p w14:paraId="3712E9EF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Allow teachers to create and manage exams. </w:t>
      </w:r>
    </w:p>
    <w:p w14:paraId="6BA55308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Provide an efficient question management system. </w:t>
      </w:r>
    </w:p>
    <w:p w14:paraId="406F589C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Automatically evaluate objective-type questions. </w:t>
      </w:r>
    </w:p>
    <w:p w14:paraId="0AA73882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Generate results and reports quickly. </w:t>
      </w:r>
    </w:p>
    <w:p w14:paraId="4C2F92EA" w14:textId="77777777" w:rsidR="0095756F" w:rsidRPr="0095756F" w:rsidRDefault="0095756F" w:rsidP="0095756F">
      <w:pPr>
        <w:numPr>
          <w:ilvl w:val="0"/>
          <w:numId w:val="4"/>
        </w:numPr>
      </w:pPr>
      <w:r w:rsidRPr="0095756F">
        <w:t xml:space="preserve">Maintain examination records using a database. </w:t>
      </w:r>
    </w:p>
    <w:p w14:paraId="582403FB" w14:textId="77777777" w:rsidR="0095756F" w:rsidRDefault="0095756F" w:rsidP="0095756F">
      <w:pPr>
        <w:numPr>
          <w:ilvl w:val="0"/>
          <w:numId w:val="4"/>
        </w:numPr>
      </w:pPr>
      <w:r w:rsidRPr="0095756F">
        <w:t>Provide a simple and responsive user interface.</w:t>
      </w:r>
    </w:p>
    <w:p w14:paraId="4107828E" w14:textId="77777777" w:rsidR="0095756F" w:rsidRPr="0095756F" w:rsidRDefault="0095756F" w:rsidP="0095756F">
      <w:pPr>
        <w:pStyle w:val="Heading1"/>
      </w:pPr>
      <w:r w:rsidRPr="0095756F">
        <w:lastRenderedPageBreak/>
        <w:t>Existing System</w:t>
      </w:r>
    </w:p>
    <w:p w14:paraId="58285E32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Traditional / Existing Examination System</w:t>
      </w:r>
    </w:p>
    <w:p w14:paraId="1FB2917D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Physical question papers. </w:t>
      </w:r>
    </w:p>
    <w:p w14:paraId="20841C6A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Manual student registration. </w:t>
      </w:r>
    </w:p>
    <w:p w14:paraId="0742C43C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Offline examination. </w:t>
      </w:r>
    </w:p>
    <w:p w14:paraId="276EEE57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Manual answer checking. </w:t>
      </w:r>
    </w:p>
    <w:p w14:paraId="65BA5073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Manual marks calculation. </w:t>
      </w:r>
    </w:p>
    <w:p w14:paraId="37AD4B9B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Paper-based result records. </w:t>
      </w:r>
    </w:p>
    <w:p w14:paraId="0E3A4E81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Higher administrative workload. </w:t>
      </w:r>
    </w:p>
    <w:p w14:paraId="6DE2727E" w14:textId="77777777" w:rsidR="0095756F" w:rsidRPr="0095756F" w:rsidRDefault="0095756F" w:rsidP="0095756F">
      <w:pPr>
        <w:numPr>
          <w:ilvl w:val="0"/>
          <w:numId w:val="5"/>
        </w:numPr>
      </w:pPr>
      <w:r w:rsidRPr="0095756F">
        <w:t xml:space="preserve">More chances of human error. </w:t>
      </w:r>
    </w:p>
    <w:p w14:paraId="234F3E7E" w14:textId="77777777" w:rsidR="0095756F" w:rsidRDefault="0095756F" w:rsidP="0095756F">
      <w:pPr>
        <w:ind w:left="360"/>
      </w:pPr>
      <w:r w:rsidRPr="0095756F">
        <w:rPr>
          <w:b/>
          <w:bCs/>
        </w:rPr>
        <w:t>Limitations:</w:t>
      </w:r>
      <w:r w:rsidRPr="0095756F">
        <w:t xml:space="preserve"> Time-consuming, costly and difficult to manage.</w:t>
      </w:r>
    </w:p>
    <w:p w14:paraId="019EA824" w14:textId="77777777" w:rsidR="0095756F" w:rsidRPr="0095756F" w:rsidRDefault="0095756F" w:rsidP="0095756F">
      <w:pPr>
        <w:pStyle w:val="Heading1"/>
      </w:pPr>
      <w:r w:rsidRPr="0095756F">
        <w:t>Proposed System</w:t>
      </w:r>
    </w:p>
    <w:p w14:paraId="3EA52799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Online Exam Management System</w:t>
      </w:r>
    </w:p>
    <w:p w14:paraId="60ECED1A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Web-based examination platform. </w:t>
      </w:r>
    </w:p>
    <w:p w14:paraId="7C50DF8D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Secure login for different users. </w:t>
      </w:r>
    </w:p>
    <w:p w14:paraId="459D0DA6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Online exam creation and management. </w:t>
      </w:r>
    </w:p>
    <w:p w14:paraId="352162A9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Digital question bank. </w:t>
      </w:r>
    </w:p>
    <w:p w14:paraId="5CD2C090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Online examination interface. </w:t>
      </w:r>
    </w:p>
    <w:p w14:paraId="1C3245FB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Automatic evaluation. </w:t>
      </w:r>
    </w:p>
    <w:p w14:paraId="4FB376B7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Instant result generation. </w:t>
      </w:r>
    </w:p>
    <w:p w14:paraId="32DE1DBA" w14:textId="77777777" w:rsidR="0095756F" w:rsidRPr="0095756F" w:rsidRDefault="0095756F" w:rsidP="0095756F">
      <w:pPr>
        <w:numPr>
          <w:ilvl w:val="0"/>
          <w:numId w:val="6"/>
        </w:numPr>
      </w:pPr>
      <w:r w:rsidRPr="0095756F">
        <w:t xml:space="preserve">Centralized SQLite database. </w:t>
      </w:r>
    </w:p>
    <w:p w14:paraId="0E273AD8" w14:textId="77777777" w:rsidR="0095756F" w:rsidRDefault="0095756F" w:rsidP="0095756F">
      <w:pPr>
        <w:numPr>
          <w:ilvl w:val="0"/>
          <w:numId w:val="6"/>
        </w:numPr>
      </w:pPr>
      <w:r w:rsidRPr="0095756F">
        <w:t xml:space="preserve">Role-based access control. </w:t>
      </w:r>
    </w:p>
    <w:p w14:paraId="0BD2A133" w14:textId="77777777" w:rsidR="0095756F" w:rsidRPr="0095756F" w:rsidRDefault="0095756F" w:rsidP="0095756F">
      <w:pPr>
        <w:pStyle w:val="Heading1"/>
      </w:pPr>
      <w:r w:rsidRPr="0095756F">
        <w:t>System Features</w:t>
      </w:r>
    </w:p>
    <w:p w14:paraId="2A7EDFF2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🔐</w:t>
      </w:r>
      <w:r w:rsidRPr="0095756F">
        <w:t xml:space="preserve"> User Authentication </w:t>
      </w:r>
    </w:p>
    <w:p w14:paraId="60620627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👨</w:t>
      </w:r>
      <w:r w:rsidRPr="0095756F">
        <w:t>‍</w:t>
      </w:r>
      <w:r w:rsidRPr="0095756F">
        <w:rPr>
          <w:rFonts w:ascii="Segoe UI Emoji" w:hAnsi="Segoe UI Emoji" w:cs="Segoe UI Emoji"/>
        </w:rPr>
        <w:t>💼</w:t>
      </w:r>
      <w:r w:rsidRPr="0095756F">
        <w:t xml:space="preserve"> Admin Dashboard </w:t>
      </w:r>
    </w:p>
    <w:p w14:paraId="2B92EBB3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👨</w:t>
      </w:r>
      <w:r w:rsidRPr="0095756F">
        <w:t>‍</w:t>
      </w:r>
      <w:r w:rsidRPr="0095756F">
        <w:rPr>
          <w:rFonts w:ascii="Segoe UI Emoji" w:hAnsi="Segoe UI Emoji" w:cs="Segoe UI Emoji"/>
        </w:rPr>
        <w:t>🏫</w:t>
      </w:r>
      <w:r w:rsidRPr="0095756F">
        <w:t xml:space="preserve"> Teacher Dashboard </w:t>
      </w:r>
    </w:p>
    <w:p w14:paraId="3E68EA39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lastRenderedPageBreak/>
        <w:t>👨</w:t>
      </w:r>
      <w:r w:rsidRPr="0095756F">
        <w:t>‍</w:t>
      </w:r>
      <w:r w:rsidRPr="0095756F">
        <w:rPr>
          <w:rFonts w:ascii="Segoe UI Emoji" w:hAnsi="Segoe UI Emoji" w:cs="Segoe UI Emoji"/>
        </w:rPr>
        <w:t>🎓</w:t>
      </w:r>
      <w:r w:rsidRPr="0095756F">
        <w:t xml:space="preserve"> Student Dashboard </w:t>
      </w:r>
    </w:p>
    <w:p w14:paraId="59EE6F63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📝</w:t>
      </w:r>
      <w:r w:rsidRPr="0095756F">
        <w:t xml:space="preserve"> Exam Creation </w:t>
      </w:r>
    </w:p>
    <w:p w14:paraId="2B340B46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❓</w:t>
      </w:r>
      <w:r w:rsidRPr="0095756F">
        <w:t xml:space="preserve"> Question Management </w:t>
      </w:r>
    </w:p>
    <w:p w14:paraId="06A13BE6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🤖</w:t>
      </w:r>
      <w:r w:rsidRPr="0095756F">
        <w:t xml:space="preserve"> Smart Question Generator </w:t>
      </w:r>
    </w:p>
    <w:p w14:paraId="72839442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⏱️</w:t>
      </w:r>
      <w:r w:rsidRPr="0095756F">
        <w:t xml:space="preserve"> Online Exam Timer </w:t>
      </w:r>
    </w:p>
    <w:p w14:paraId="3CDBA089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📊</w:t>
      </w:r>
      <w:r w:rsidRPr="0095756F">
        <w:t xml:space="preserve"> Automatic Result Generation </w:t>
      </w:r>
    </w:p>
    <w:p w14:paraId="50AA8BA6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📄</w:t>
      </w:r>
      <w:r w:rsidRPr="0095756F">
        <w:t xml:space="preserve"> Reports </w:t>
      </w:r>
    </w:p>
    <w:p w14:paraId="39BC3E04" w14:textId="77777777" w:rsidR="0095756F" w:rsidRP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🔔</w:t>
      </w:r>
      <w:r w:rsidRPr="0095756F">
        <w:t xml:space="preserve"> Notifications </w:t>
      </w:r>
    </w:p>
    <w:p w14:paraId="05A3E9B6" w14:textId="77777777" w:rsidR="0095756F" w:rsidRDefault="0095756F" w:rsidP="0095756F">
      <w:pPr>
        <w:numPr>
          <w:ilvl w:val="0"/>
          <w:numId w:val="7"/>
        </w:numPr>
      </w:pPr>
      <w:r w:rsidRPr="0095756F">
        <w:rPr>
          <w:rFonts w:ascii="Segoe UI Emoji" w:hAnsi="Segoe UI Emoji" w:cs="Segoe UI Emoji"/>
        </w:rPr>
        <w:t>🗄️</w:t>
      </w:r>
      <w:r w:rsidRPr="0095756F">
        <w:t xml:space="preserve"> Database Management </w:t>
      </w:r>
    </w:p>
    <w:p w14:paraId="53442CC8" w14:textId="77777777" w:rsidR="0095756F" w:rsidRDefault="0095756F" w:rsidP="0095756F">
      <w:pPr>
        <w:pStyle w:val="Heading1"/>
      </w:pPr>
      <w:r>
        <w:t>Technology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96"/>
      </w:tblGrid>
      <w:tr w:rsidR="0095756F" w14:paraId="064340BF" w14:textId="77777777" w:rsidTr="0095756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6C6D9" w14:textId="77777777" w:rsidR="0095756F" w:rsidRDefault="00957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7D00" w14:textId="77777777" w:rsidR="0095756F" w:rsidRDefault="00957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5756F" w14:paraId="5091BC1F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78766" w14:textId="77777777" w:rsidR="0095756F" w:rsidRDefault="0095756F">
            <w:r>
              <w:rPr>
                <w:rStyle w:val="Strong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2DBE" w14:textId="77777777" w:rsidR="0095756F" w:rsidRDefault="0095756F">
            <w:r>
              <w:t>Backend programming</w:t>
            </w:r>
          </w:p>
        </w:tc>
      </w:tr>
      <w:tr w:rsidR="0095756F" w14:paraId="06213AEC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D2E6" w14:textId="77777777" w:rsidR="0095756F" w:rsidRDefault="0095756F">
            <w:r>
              <w:rPr>
                <w:rStyle w:val="Strong"/>
              </w:rPr>
              <w:t>Flask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968AB" w14:textId="77777777" w:rsidR="0095756F" w:rsidRDefault="0095756F">
            <w:r>
              <w:t>Web application framework</w:t>
            </w:r>
          </w:p>
        </w:tc>
      </w:tr>
      <w:tr w:rsidR="0095756F" w14:paraId="5E893EC7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2F33" w14:textId="77777777" w:rsidR="0095756F" w:rsidRDefault="0095756F">
            <w:r>
              <w:rPr>
                <w:rStyle w:val="Strong"/>
              </w:rPr>
              <w:t>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8B99" w14:textId="77777777" w:rsidR="0095756F" w:rsidRDefault="0095756F">
            <w:r>
              <w:t>Web page structure</w:t>
            </w:r>
          </w:p>
        </w:tc>
      </w:tr>
      <w:tr w:rsidR="0095756F" w14:paraId="387C0707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3C19" w14:textId="77777777" w:rsidR="0095756F" w:rsidRDefault="0095756F">
            <w:r>
              <w:rPr>
                <w:rStyle w:val="Strong"/>
              </w:rPr>
              <w:t>CSS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062D3" w14:textId="77777777" w:rsidR="0095756F" w:rsidRDefault="0095756F">
            <w:r>
              <w:t>UI design and styling</w:t>
            </w:r>
          </w:p>
        </w:tc>
      </w:tr>
      <w:tr w:rsidR="0095756F" w14:paraId="0C4A190B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713C" w14:textId="77777777" w:rsidR="0095756F" w:rsidRDefault="0095756F">
            <w:r>
              <w:rPr>
                <w:rStyle w:val="Strong"/>
              </w:rPr>
              <w:t>SQLite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2CE89" w14:textId="77777777" w:rsidR="0095756F" w:rsidRDefault="0095756F">
            <w:r>
              <w:t>Database management</w:t>
            </w:r>
          </w:p>
        </w:tc>
      </w:tr>
      <w:tr w:rsidR="0095756F" w14:paraId="73065EEA" w14:textId="77777777" w:rsidTr="009575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621D" w14:textId="77777777" w:rsidR="0095756F" w:rsidRDefault="0095756F">
            <w:r>
              <w:rPr>
                <w:rStyle w:val="Strong"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9EF9" w14:textId="77777777" w:rsidR="0095756F" w:rsidRDefault="0095756F">
            <w:r>
              <w:t>Development environment</w:t>
            </w:r>
          </w:p>
        </w:tc>
      </w:tr>
    </w:tbl>
    <w:p w14:paraId="79A4E8BC" w14:textId="77777777" w:rsidR="0095756F" w:rsidRDefault="0095756F" w:rsidP="0095756F">
      <w:pPr>
        <w:ind w:left="360"/>
      </w:pPr>
    </w:p>
    <w:p w14:paraId="4A41D472" w14:textId="77777777" w:rsidR="0095756F" w:rsidRPr="0095756F" w:rsidRDefault="0095756F" w:rsidP="0095756F">
      <w:pPr>
        <w:pStyle w:val="Heading1"/>
      </w:pPr>
      <w:r w:rsidRPr="0095756F">
        <w:t>System Architecture</w:t>
      </w:r>
    </w:p>
    <w:p w14:paraId="5A7FF38D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Architecture Flow:</w:t>
      </w:r>
    </w:p>
    <w:p w14:paraId="79AF55C4" w14:textId="77777777" w:rsidR="0095756F" w:rsidRPr="0095756F" w:rsidRDefault="0095756F" w:rsidP="0095756F">
      <w:pPr>
        <w:ind w:left="360"/>
      </w:pPr>
      <w:r w:rsidRPr="0095756F">
        <w:t xml:space="preserve">             USER</w:t>
      </w:r>
    </w:p>
    <w:p w14:paraId="567A2F78" w14:textId="77777777" w:rsidR="0095756F" w:rsidRPr="0095756F" w:rsidRDefault="0095756F" w:rsidP="0095756F">
      <w:pPr>
        <w:ind w:left="360"/>
      </w:pPr>
      <w:r w:rsidRPr="0095756F">
        <w:t xml:space="preserve">               │</w:t>
      </w:r>
    </w:p>
    <w:p w14:paraId="287C04C2" w14:textId="77777777" w:rsidR="0095756F" w:rsidRPr="0095756F" w:rsidRDefault="0095756F" w:rsidP="0095756F">
      <w:pPr>
        <w:ind w:left="360"/>
      </w:pPr>
      <w:r w:rsidRPr="0095756F">
        <w:t xml:space="preserve">               </w:t>
      </w:r>
      <w:r w:rsidRPr="0095756F">
        <w:rPr>
          <w:rFonts w:ascii="Arial" w:hAnsi="Arial" w:cs="Arial"/>
        </w:rPr>
        <w:t>▼</w:t>
      </w:r>
    </w:p>
    <w:p w14:paraId="38CF4B1D" w14:textId="77777777" w:rsidR="0095756F" w:rsidRPr="0095756F" w:rsidRDefault="0095756F" w:rsidP="0095756F">
      <w:pPr>
        <w:ind w:left="360"/>
      </w:pPr>
      <w:r w:rsidRPr="0095756F">
        <w:t xml:space="preserve">        ┌──────────────┐</w:t>
      </w:r>
    </w:p>
    <w:p w14:paraId="038159B3" w14:textId="0D812C93" w:rsidR="0095756F" w:rsidRPr="0095756F" w:rsidRDefault="0095756F" w:rsidP="0095756F">
      <w:pPr>
        <w:ind w:left="360"/>
      </w:pPr>
      <w:r w:rsidRPr="0095756F">
        <w:t xml:space="preserve">        │   Web UI   </w:t>
      </w:r>
      <w:r>
        <w:t xml:space="preserve">         </w:t>
      </w:r>
      <w:r w:rsidRPr="0095756F">
        <w:t xml:space="preserve">  │</w:t>
      </w:r>
    </w:p>
    <w:p w14:paraId="145AEA6B" w14:textId="327571C7" w:rsidR="0095756F" w:rsidRPr="0095756F" w:rsidRDefault="0095756F" w:rsidP="0095756F">
      <w:pPr>
        <w:ind w:left="360"/>
      </w:pPr>
      <w:r w:rsidRPr="0095756F">
        <w:lastRenderedPageBreak/>
        <w:t xml:space="preserve">        │ HTML + CSS   </w:t>
      </w:r>
      <w:r>
        <w:t xml:space="preserve">        </w:t>
      </w:r>
      <w:r w:rsidRPr="0095756F">
        <w:t>│</w:t>
      </w:r>
    </w:p>
    <w:p w14:paraId="7EDFBBCC" w14:textId="41F6519E" w:rsidR="0095756F" w:rsidRPr="0095756F" w:rsidRDefault="0095756F" w:rsidP="0095756F">
      <w:pPr>
        <w:ind w:left="360"/>
      </w:pPr>
      <w:r w:rsidRPr="0095756F">
        <w:t xml:space="preserve">        └──────</w:t>
      </w:r>
      <w:r w:rsidRPr="0095756F">
        <w:rPr>
          <w:rFonts w:ascii="MS Gothic" w:eastAsia="MS Gothic" w:hAnsi="MS Gothic" w:cs="MS Gothic" w:hint="eastAsia"/>
        </w:rPr>
        <w:t>┬</w:t>
      </w:r>
      <w:r w:rsidRPr="0095756F">
        <w:rPr>
          <w:rFonts w:ascii="Calibri" w:hAnsi="Calibri" w:cs="Calibri"/>
        </w:rPr>
        <w:t>───────┘</w:t>
      </w:r>
    </w:p>
    <w:p w14:paraId="68347266" w14:textId="76032DB1" w:rsidR="0095756F" w:rsidRPr="0095756F" w:rsidRDefault="0095756F" w:rsidP="0095756F">
      <w:pPr>
        <w:ind w:left="360"/>
      </w:pPr>
      <w:r w:rsidRPr="0095756F">
        <w:t xml:space="preserve">             </w:t>
      </w:r>
      <w:r>
        <w:t xml:space="preserve">         </w:t>
      </w:r>
      <w:r w:rsidRPr="0095756F">
        <w:t xml:space="preserve">  │</w:t>
      </w:r>
    </w:p>
    <w:p w14:paraId="3F15A578" w14:textId="6C15D2FC" w:rsidR="0095756F" w:rsidRPr="0095756F" w:rsidRDefault="0095756F" w:rsidP="0095756F">
      <w:pPr>
        <w:ind w:left="360"/>
      </w:pPr>
      <w:r w:rsidRPr="0095756F">
        <w:t xml:space="preserve">             </w:t>
      </w:r>
      <w:r>
        <w:t xml:space="preserve">        </w:t>
      </w:r>
      <w:r w:rsidRPr="0095756F">
        <w:t xml:space="preserve">  </w:t>
      </w:r>
      <w:r w:rsidRPr="0095756F">
        <w:rPr>
          <w:rFonts w:ascii="Arial" w:hAnsi="Arial" w:cs="Arial"/>
        </w:rPr>
        <w:t>▼</w:t>
      </w:r>
    </w:p>
    <w:p w14:paraId="3C79D472" w14:textId="77777777" w:rsidR="0095756F" w:rsidRPr="0095756F" w:rsidRDefault="0095756F" w:rsidP="0095756F">
      <w:pPr>
        <w:ind w:left="360"/>
      </w:pPr>
      <w:r w:rsidRPr="0095756F">
        <w:t xml:space="preserve">        ┌──────────────┐</w:t>
      </w:r>
    </w:p>
    <w:p w14:paraId="28D7E9D0" w14:textId="147569A8" w:rsidR="0095756F" w:rsidRPr="0095756F" w:rsidRDefault="0095756F" w:rsidP="0095756F">
      <w:pPr>
        <w:ind w:left="360"/>
      </w:pPr>
      <w:r w:rsidRPr="0095756F">
        <w:t xml:space="preserve">        │ Flask Server</w:t>
      </w:r>
      <w:r>
        <w:t xml:space="preserve">         </w:t>
      </w:r>
      <w:r w:rsidRPr="0095756F">
        <w:t xml:space="preserve"> │</w:t>
      </w:r>
    </w:p>
    <w:p w14:paraId="7E31A694" w14:textId="3A459078" w:rsidR="0095756F" w:rsidRPr="0095756F" w:rsidRDefault="0095756F" w:rsidP="0095756F">
      <w:pPr>
        <w:ind w:left="360"/>
      </w:pPr>
      <w:r w:rsidRPr="0095756F">
        <w:t xml:space="preserve">        │   Backend  </w:t>
      </w:r>
      <w:r>
        <w:t xml:space="preserve">           </w:t>
      </w:r>
      <w:r w:rsidRPr="0095756F">
        <w:t xml:space="preserve">  │</w:t>
      </w:r>
    </w:p>
    <w:p w14:paraId="51D069AF" w14:textId="77777777" w:rsidR="0095756F" w:rsidRPr="0095756F" w:rsidRDefault="0095756F" w:rsidP="0095756F">
      <w:pPr>
        <w:ind w:left="360"/>
      </w:pPr>
      <w:r w:rsidRPr="0095756F">
        <w:t xml:space="preserve">        └──────</w:t>
      </w:r>
      <w:r w:rsidRPr="0095756F">
        <w:rPr>
          <w:rFonts w:ascii="MS Gothic" w:eastAsia="MS Gothic" w:hAnsi="MS Gothic" w:cs="MS Gothic" w:hint="eastAsia"/>
        </w:rPr>
        <w:t>┬</w:t>
      </w:r>
      <w:r w:rsidRPr="0095756F">
        <w:rPr>
          <w:rFonts w:ascii="Calibri" w:hAnsi="Calibri" w:cs="Calibri"/>
        </w:rPr>
        <w:t>───────┘</w:t>
      </w:r>
    </w:p>
    <w:p w14:paraId="43734A65" w14:textId="77777777" w:rsidR="0095756F" w:rsidRPr="0095756F" w:rsidRDefault="0095756F" w:rsidP="0095756F">
      <w:pPr>
        <w:ind w:left="360"/>
      </w:pPr>
      <w:r w:rsidRPr="0095756F">
        <w:t xml:space="preserve">               │</w:t>
      </w:r>
    </w:p>
    <w:p w14:paraId="38F9ED24" w14:textId="77777777" w:rsidR="0095756F" w:rsidRPr="0095756F" w:rsidRDefault="0095756F" w:rsidP="0095756F">
      <w:pPr>
        <w:ind w:left="360"/>
      </w:pPr>
      <w:r w:rsidRPr="0095756F">
        <w:t xml:space="preserve">       ┌───────</w:t>
      </w:r>
      <w:r w:rsidRPr="0095756F">
        <w:rPr>
          <w:rFonts w:ascii="MS Gothic" w:eastAsia="MS Gothic" w:hAnsi="MS Gothic" w:cs="MS Gothic" w:hint="eastAsia"/>
        </w:rPr>
        <w:t>┼</w:t>
      </w:r>
      <w:r w:rsidRPr="0095756F">
        <w:rPr>
          <w:rFonts w:ascii="Calibri" w:hAnsi="Calibri" w:cs="Calibri"/>
        </w:rPr>
        <w:t>────────┐</w:t>
      </w:r>
    </w:p>
    <w:p w14:paraId="670B5FDC" w14:textId="7CEEE634" w:rsidR="0095756F" w:rsidRPr="0095756F" w:rsidRDefault="0095756F" w:rsidP="0095756F">
      <w:pPr>
        <w:ind w:left="360"/>
      </w:pPr>
      <w:r w:rsidRPr="0095756F">
        <w:t xml:space="preserve">       </w:t>
      </w:r>
      <w:r w:rsidRPr="0095756F">
        <w:rPr>
          <w:rFonts w:ascii="Arial" w:hAnsi="Arial" w:cs="Arial"/>
        </w:rPr>
        <w:t>▼</w:t>
      </w:r>
      <w:r w:rsidRPr="0095756F">
        <w:t xml:space="preserve">     </w:t>
      </w:r>
      <w:r>
        <w:t xml:space="preserve">       </w:t>
      </w:r>
      <w:r w:rsidRPr="0095756F">
        <w:t xml:space="preserve">  </w:t>
      </w:r>
      <w:r w:rsidRPr="0095756F">
        <w:rPr>
          <w:rFonts w:ascii="Arial" w:hAnsi="Arial" w:cs="Arial"/>
        </w:rPr>
        <w:t>▼</w:t>
      </w:r>
      <w:r w:rsidRPr="0095756F">
        <w:t xml:space="preserve">   </w:t>
      </w:r>
      <w:r>
        <w:t xml:space="preserve">        </w:t>
      </w:r>
      <w:r w:rsidRPr="0095756F">
        <w:t xml:space="preserve">     </w:t>
      </w:r>
      <w:r w:rsidRPr="0095756F">
        <w:rPr>
          <w:rFonts w:ascii="Arial" w:hAnsi="Arial" w:cs="Arial"/>
        </w:rPr>
        <w:t>▼</w:t>
      </w:r>
    </w:p>
    <w:p w14:paraId="3A695656" w14:textId="77777777" w:rsidR="0095756F" w:rsidRPr="0095756F" w:rsidRDefault="0095756F" w:rsidP="0095756F">
      <w:pPr>
        <w:ind w:left="360"/>
      </w:pPr>
      <w:r w:rsidRPr="0095756F">
        <w:t xml:space="preserve">    Admin   Teacher   Student</w:t>
      </w:r>
    </w:p>
    <w:p w14:paraId="7621EBCB" w14:textId="2DE9D8F3" w:rsidR="0095756F" w:rsidRPr="0095756F" w:rsidRDefault="0095756F" w:rsidP="0095756F">
      <w:pPr>
        <w:ind w:left="360"/>
      </w:pPr>
      <w:r w:rsidRPr="0095756F">
        <w:t xml:space="preserve">          </w:t>
      </w:r>
      <w:r>
        <w:t xml:space="preserve">          </w:t>
      </w:r>
      <w:r w:rsidRPr="0095756F">
        <w:t xml:space="preserve">     │</w:t>
      </w:r>
    </w:p>
    <w:p w14:paraId="0E5FC0B0" w14:textId="059A436C" w:rsidR="0095756F" w:rsidRPr="0095756F" w:rsidRDefault="0095756F" w:rsidP="0095756F">
      <w:pPr>
        <w:ind w:left="360"/>
      </w:pPr>
      <w:r w:rsidRPr="0095756F">
        <w:t xml:space="preserve">            </w:t>
      </w:r>
      <w:r>
        <w:t xml:space="preserve">         </w:t>
      </w:r>
      <w:r w:rsidRPr="0095756F">
        <w:t xml:space="preserve">   </w:t>
      </w:r>
      <w:r w:rsidRPr="0095756F">
        <w:rPr>
          <w:rFonts w:ascii="Arial" w:hAnsi="Arial" w:cs="Arial"/>
        </w:rPr>
        <w:t>▼</w:t>
      </w:r>
    </w:p>
    <w:p w14:paraId="0A6FCFD2" w14:textId="77777777" w:rsidR="0095756F" w:rsidRPr="0095756F" w:rsidRDefault="0095756F" w:rsidP="0095756F">
      <w:pPr>
        <w:ind w:left="360"/>
      </w:pPr>
      <w:r w:rsidRPr="0095756F">
        <w:t xml:space="preserve">        ┌──────────────┐</w:t>
      </w:r>
    </w:p>
    <w:p w14:paraId="7E846162" w14:textId="247A9F2D" w:rsidR="0095756F" w:rsidRPr="0095756F" w:rsidRDefault="0095756F" w:rsidP="0095756F">
      <w:pPr>
        <w:ind w:left="360"/>
      </w:pPr>
      <w:r w:rsidRPr="0095756F">
        <w:t xml:space="preserve">        │    SQLite  </w:t>
      </w:r>
      <w:r>
        <w:t xml:space="preserve">           </w:t>
      </w:r>
      <w:r w:rsidRPr="0095756F">
        <w:t xml:space="preserve">  │</w:t>
      </w:r>
    </w:p>
    <w:p w14:paraId="3798F259" w14:textId="3A0EBEFA" w:rsidR="0095756F" w:rsidRPr="0095756F" w:rsidRDefault="0095756F" w:rsidP="0095756F">
      <w:pPr>
        <w:ind w:left="360"/>
      </w:pPr>
      <w:r w:rsidRPr="0095756F">
        <w:t xml:space="preserve">        │   Database </w:t>
      </w:r>
      <w:r>
        <w:t xml:space="preserve">        </w:t>
      </w:r>
      <w:r w:rsidRPr="0095756F">
        <w:t xml:space="preserve">  │</w:t>
      </w:r>
    </w:p>
    <w:p w14:paraId="01962304" w14:textId="77777777" w:rsidR="0095756F" w:rsidRDefault="0095756F" w:rsidP="0095756F">
      <w:pPr>
        <w:ind w:left="360"/>
      </w:pPr>
      <w:r w:rsidRPr="0095756F">
        <w:t xml:space="preserve">        └──────────────┘</w:t>
      </w:r>
    </w:p>
    <w:p w14:paraId="4E785565" w14:textId="77777777" w:rsidR="0095756F" w:rsidRPr="0095756F" w:rsidRDefault="0095756F" w:rsidP="0095756F">
      <w:pPr>
        <w:pStyle w:val="Heading1"/>
      </w:pPr>
      <w:r w:rsidRPr="0095756F">
        <w:t>Project Structure</w:t>
      </w:r>
    </w:p>
    <w:p w14:paraId="7970E6F8" w14:textId="77777777" w:rsidR="0095756F" w:rsidRPr="0095756F" w:rsidRDefault="0095756F" w:rsidP="0095756F">
      <w:pPr>
        <w:ind w:left="360"/>
      </w:pPr>
      <w:r w:rsidRPr="0095756F">
        <w:t xml:space="preserve">Use the </w:t>
      </w:r>
      <w:r w:rsidRPr="0095756F">
        <w:rPr>
          <w:b/>
          <w:bCs/>
        </w:rPr>
        <w:t>project structure created for your project</w:t>
      </w:r>
      <w:r w:rsidRPr="0095756F">
        <w:t>:</w:t>
      </w:r>
    </w:p>
    <w:p w14:paraId="7B59ABC8" w14:textId="77777777" w:rsidR="0095756F" w:rsidRPr="0095756F" w:rsidRDefault="0095756F" w:rsidP="0095756F">
      <w:pPr>
        <w:ind w:left="360"/>
      </w:pPr>
      <w:proofErr w:type="spellStart"/>
      <w:r w:rsidRPr="0095756F">
        <w:t>online_exam_management_system</w:t>
      </w:r>
      <w:proofErr w:type="spellEnd"/>
      <w:r w:rsidRPr="0095756F">
        <w:t>/</w:t>
      </w:r>
    </w:p>
    <w:p w14:paraId="3A2002E1" w14:textId="77777777" w:rsidR="0095756F" w:rsidRPr="0095756F" w:rsidRDefault="0095756F" w:rsidP="0095756F">
      <w:pPr>
        <w:ind w:left="360"/>
      </w:pPr>
      <w:r w:rsidRPr="0095756F">
        <w:t>│</w:t>
      </w:r>
    </w:p>
    <w:p w14:paraId="791B48E0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manage.py</w:t>
      </w:r>
    </w:p>
    <w:p w14:paraId="26C7C318" w14:textId="77777777" w:rsidR="0095756F" w:rsidRPr="0095756F" w:rsidRDefault="0095756F" w:rsidP="0095756F">
      <w:pPr>
        <w:ind w:left="360"/>
      </w:pPr>
      <w:r w:rsidRPr="0095756F">
        <w:t>│</w:t>
      </w:r>
    </w:p>
    <w:p w14:paraId="58944429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</w:t>
      </w:r>
      <w:proofErr w:type="spellStart"/>
      <w:r w:rsidRPr="0095756F">
        <w:t>online_exam</w:t>
      </w:r>
      <w:proofErr w:type="spellEnd"/>
      <w:r w:rsidRPr="0095756F">
        <w:t>/</w:t>
      </w:r>
    </w:p>
    <w:p w14:paraId="4B07CDEF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settings.py</w:t>
      </w:r>
    </w:p>
    <w:p w14:paraId="05741907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urls.py</w:t>
      </w:r>
    </w:p>
    <w:p w14:paraId="51F0D4CB" w14:textId="77777777" w:rsidR="0095756F" w:rsidRPr="0095756F" w:rsidRDefault="0095756F" w:rsidP="0095756F">
      <w:pPr>
        <w:ind w:left="360"/>
      </w:pPr>
      <w:r w:rsidRPr="0095756F">
        <w:lastRenderedPageBreak/>
        <w:t>│   └── wsgi.py</w:t>
      </w:r>
    </w:p>
    <w:p w14:paraId="1F2052E1" w14:textId="77777777" w:rsidR="0095756F" w:rsidRPr="0095756F" w:rsidRDefault="0095756F" w:rsidP="0095756F">
      <w:pPr>
        <w:ind w:left="360"/>
      </w:pPr>
      <w:r w:rsidRPr="0095756F">
        <w:t>│</w:t>
      </w:r>
    </w:p>
    <w:p w14:paraId="36184121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database/</w:t>
      </w:r>
    </w:p>
    <w:p w14:paraId="5B875C17" w14:textId="77777777" w:rsidR="0095756F" w:rsidRPr="0095756F" w:rsidRDefault="0095756F" w:rsidP="0095756F">
      <w:pPr>
        <w:ind w:left="360"/>
      </w:pPr>
      <w:r w:rsidRPr="0095756F">
        <w:t xml:space="preserve">│   └── </w:t>
      </w:r>
      <w:proofErr w:type="spellStart"/>
      <w:r w:rsidRPr="0095756F">
        <w:t>online_exam.db</w:t>
      </w:r>
      <w:proofErr w:type="spellEnd"/>
    </w:p>
    <w:p w14:paraId="72E4B4AC" w14:textId="77777777" w:rsidR="0095756F" w:rsidRPr="0095756F" w:rsidRDefault="0095756F" w:rsidP="0095756F">
      <w:pPr>
        <w:ind w:left="360"/>
      </w:pPr>
      <w:r w:rsidRPr="0095756F">
        <w:t>│</w:t>
      </w:r>
    </w:p>
    <w:p w14:paraId="4AF40DEA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admin/</w:t>
      </w:r>
    </w:p>
    <w:p w14:paraId="0FC6A559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admin_menu.py</w:t>
      </w:r>
    </w:p>
    <w:p w14:paraId="52C20AEB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manage_students.py</w:t>
      </w:r>
    </w:p>
    <w:p w14:paraId="7929AD10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manage_teachers.py</w:t>
      </w:r>
    </w:p>
    <w:p w14:paraId="4EE13AE5" w14:textId="77777777" w:rsidR="0095756F" w:rsidRPr="0095756F" w:rsidRDefault="0095756F" w:rsidP="0095756F">
      <w:pPr>
        <w:ind w:left="360"/>
      </w:pPr>
      <w:r w:rsidRPr="0095756F">
        <w:t>│   └── manage_exams.py</w:t>
      </w:r>
    </w:p>
    <w:p w14:paraId="319D353D" w14:textId="77777777" w:rsidR="0095756F" w:rsidRPr="0095756F" w:rsidRDefault="0095756F" w:rsidP="0095756F">
      <w:pPr>
        <w:ind w:left="360"/>
      </w:pPr>
      <w:r w:rsidRPr="0095756F">
        <w:t>│</w:t>
      </w:r>
    </w:p>
    <w:p w14:paraId="77103B06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teacher/</w:t>
      </w:r>
    </w:p>
    <w:p w14:paraId="44B55B87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teacher_menu.py</w:t>
      </w:r>
    </w:p>
    <w:p w14:paraId="7C8517BE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create_exam.py</w:t>
      </w:r>
    </w:p>
    <w:p w14:paraId="18ECBBBA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manage_questions.py</w:t>
      </w:r>
    </w:p>
    <w:p w14:paraId="4CEA9108" w14:textId="77777777" w:rsidR="0095756F" w:rsidRPr="0095756F" w:rsidRDefault="0095756F" w:rsidP="0095756F">
      <w:pPr>
        <w:ind w:left="360"/>
      </w:pPr>
      <w:r w:rsidRPr="0095756F">
        <w:t>│   └── view_results.py</w:t>
      </w:r>
    </w:p>
    <w:p w14:paraId="5DCABE2A" w14:textId="77777777" w:rsidR="0095756F" w:rsidRPr="0095756F" w:rsidRDefault="0095756F" w:rsidP="0095756F">
      <w:pPr>
        <w:ind w:left="360"/>
      </w:pPr>
      <w:r w:rsidRPr="0095756F">
        <w:t>│</w:t>
      </w:r>
    </w:p>
    <w:p w14:paraId="45EE3E6E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student/</w:t>
      </w:r>
    </w:p>
    <w:p w14:paraId="5FDDCE63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student_menu.py</w:t>
      </w:r>
    </w:p>
    <w:p w14:paraId="5B43904B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available_exams.py</w:t>
      </w:r>
    </w:p>
    <w:p w14:paraId="4A036F67" w14:textId="77777777" w:rsidR="0095756F" w:rsidRPr="0095756F" w:rsidRDefault="0095756F" w:rsidP="0095756F">
      <w:pPr>
        <w:ind w:left="360"/>
      </w:pPr>
      <w:r w:rsidRPr="0095756F">
        <w:t xml:space="preserve">│  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take_exam.py</w:t>
      </w:r>
    </w:p>
    <w:p w14:paraId="00D59A50" w14:textId="77777777" w:rsidR="0095756F" w:rsidRPr="0095756F" w:rsidRDefault="0095756F" w:rsidP="0095756F">
      <w:pPr>
        <w:ind w:left="360"/>
      </w:pPr>
      <w:r w:rsidRPr="0095756F">
        <w:t>│   └── results.py</w:t>
      </w:r>
    </w:p>
    <w:p w14:paraId="1D8DA503" w14:textId="77777777" w:rsidR="0095756F" w:rsidRPr="0095756F" w:rsidRDefault="0095756F" w:rsidP="0095756F">
      <w:pPr>
        <w:ind w:left="360"/>
      </w:pPr>
      <w:r w:rsidRPr="0095756F">
        <w:t>│</w:t>
      </w:r>
    </w:p>
    <w:p w14:paraId="5E003589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templates/</w:t>
      </w:r>
    </w:p>
    <w:p w14:paraId="4912BF1E" w14:textId="77777777" w:rsidR="0095756F" w:rsidRPr="0095756F" w:rsidRDefault="0095756F" w:rsidP="0095756F">
      <w:pPr>
        <w:ind w:left="360"/>
      </w:pP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static/</w:t>
      </w:r>
    </w:p>
    <w:p w14:paraId="6F3ACB18" w14:textId="77777777" w:rsidR="0095756F" w:rsidRPr="0095756F" w:rsidRDefault="0095756F" w:rsidP="0095756F">
      <w:pPr>
        <w:ind w:left="360"/>
      </w:pPr>
      <w:r w:rsidRPr="0095756F">
        <w:t>└── requirements.txt</w:t>
      </w:r>
    </w:p>
    <w:p w14:paraId="3D8E58D2" w14:textId="77777777" w:rsidR="0095756F" w:rsidRPr="0095756F" w:rsidRDefault="0095756F" w:rsidP="0095756F">
      <w:pPr>
        <w:ind w:left="360"/>
      </w:pPr>
      <w:r w:rsidRPr="0095756F">
        <w:pict w14:anchorId="3BA90E29">
          <v:rect id="_x0000_i1115" style="width:0;height:1.5pt" o:hralign="center" o:hrstd="t" o:hr="t" fillcolor="#a0a0a0" stroked="f"/>
        </w:pict>
      </w:r>
    </w:p>
    <w:p w14:paraId="18F248EF" w14:textId="408471E4" w:rsidR="0095756F" w:rsidRPr="0095756F" w:rsidRDefault="0095756F" w:rsidP="0095756F">
      <w:pPr>
        <w:pStyle w:val="Heading1"/>
      </w:pPr>
      <w:r w:rsidRPr="0095756F">
        <w:lastRenderedPageBreak/>
        <w:t>User Roles</w:t>
      </w:r>
    </w:p>
    <w:p w14:paraId="21E4A7BB" w14:textId="77777777" w:rsidR="0095756F" w:rsidRPr="0095756F" w:rsidRDefault="0095756F" w:rsidP="0095756F">
      <w:pPr>
        <w:ind w:left="360"/>
      </w:pPr>
      <w:r w:rsidRPr="0095756F">
        <w:t xml:space="preserve">The system provides </w:t>
      </w:r>
      <w:r w:rsidRPr="0095756F">
        <w:rPr>
          <w:b/>
          <w:bCs/>
        </w:rPr>
        <w:t>three main user roles</w:t>
      </w:r>
      <w:r w:rsidRPr="0095756F">
        <w:t>:</w:t>
      </w:r>
    </w:p>
    <w:p w14:paraId="5C037F88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Admin</w:t>
      </w:r>
    </w:p>
    <w:p w14:paraId="0D407301" w14:textId="77777777" w:rsidR="0095756F" w:rsidRPr="0095756F" w:rsidRDefault="0095756F" w:rsidP="0095756F">
      <w:pPr>
        <w:numPr>
          <w:ilvl w:val="0"/>
          <w:numId w:val="8"/>
        </w:numPr>
      </w:pPr>
      <w:r w:rsidRPr="0095756F">
        <w:t xml:space="preserve">Controls the complete system. </w:t>
      </w:r>
    </w:p>
    <w:p w14:paraId="7C88A4BB" w14:textId="77777777" w:rsidR="0095756F" w:rsidRPr="0095756F" w:rsidRDefault="0095756F" w:rsidP="0095756F">
      <w:pPr>
        <w:numPr>
          <w:ilvl w:val="0"/>
          <w:numId w:val="8"/>
        </w:numPr>
      </w:pPr>
      <w:r w:rsidRPr="0095756F">
        <w:t xml:space="preserve">Manages students, teachers and exams. </w:t>
      </w:r>
    </w:p>
    <w:p w14:paraId="2124A30E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Teacher</w:t>
      </w:r>
    </w:p>
    <w:p w14:paraId="15901326" w14:textId="77777777" w:rsidR="0095756F" w:rsidRPr="0095756F" w:rsidRDefault="0095756F" w:rsidP="0095756F">
      <w:pPr>
        <w:numPr>
          <w:ilvl w:val="0"/>
          <w:numId w:val="9"/>
        </w:numPr>
      </w:pPr>
      <w:r w:rsidRPr="0095756F">
        <w:t xml:space="preserve">Creates exams. </w:t>
      </w:r>
    </w:p>
    <w:p w14:paraId="533B6215" w14:textId="77777777" w:rsidR="0095756F" w:rsidRPr="0095756F" w:rsidRDefault="0095756F" w:rsidP="0095756F">
      <w:pPr>
        <w:numPr>
          <w:ilvl w:val="0"/>
          <w:numId w:val="9"/>
        </w:numPr>
      </w:pPr>
      <w:r w:rsidRPr="0095756F">
        <w:t xml:space="preserve">Adds and manages questions. </w:t>
      </w:r>
    </w:p>
    <w:p w14:paraId="282EB232" w14:textId="77777777" w:rsidR="0095756F" w:rsidRPr="0095756F" w:rsidRDefault="0095756F" w:rsidP="0095756F">
      <w:pPr>
        <w:numPr>
          <w:ilvl w:val="0"/>
          <w:numId w:val="9"/>
        </w:numPr>
      </w:pPr>
      <w:r w:rsidRPr="0095756F">
        <w:t xml:space="preserve">Views student performance. </w:t>
      </w:r>
    </w:p>
    <w:p w14:paraId="2276F797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Student</w:t>
      </w:r>
    </w:p>
    <w:p w14:paraId="49052403" w14:textId="77777777" w:rsidR="0095756F" w:rsidRPr="0095756F" w:rsidRDefault="0095756F" w:rsidP="0095756F">
      <w:pPr>
        <w:numPr>
          <w:ilvl w:val="0"/>
          <w:numId w:val="10"/>
        </w:numPr>
      </w:pPr>
      <w:r w:rsidRPr="0095756F">
        <w:t xml:space="preserve">Views available exams. </w:t>
      </w:r>
    </w:p>
    <w:p w14:paraId="65435DDB" w14:textId="77777777" w:rsidR="0095756F" w:rsidRPr="0095756F" w:rsidRDefault="0095756F" w:rsidP="0095756F">
      <w:pPr>
        <w:numPr>
          <w:ilvl w:val="0"/>
          <w:numId w:val="10"/>
        </w:numPr>
      </w:pPr>
      <w:r w:rsidRPr="0095756F">
        <w:t xml:space="preserve">Attempts examinations. </w:t>
      </w:r>
    </w:p>
    <w:p w14:paraId="6474816F" w14:textId="77777777" w:rsidR="0095756F" w:rsidRPr="0095756F" w:rsidRDefault="0095756F" w:rsidP="0095756F">
      <w:pPr>
        <w:numPr>
          <w:ilvl w:val="0"/>
          <w:numId w:val="10"/>
        </w:numPr>
      </w:pPr>
      <w:r w:rsidRPr="0095756F">
        <w:t xml:space="preserve">Views results. </w:t>
      </w:r>
    </w:p>
    <w:p w14:paraId="64966839" w14:textId="77777777" w:rsidR="0095756F" w:rsidRPr="0095756F" w:rsidRDefault="0095756F" w:rsidP="0095756F">
      <w:pPr>
        <w:ind w:left="360"/>
      </w:pPr>
      <w:r w:rsidRPr="0095756F">
        <w:pict w14:anchorId="5F9116AE">
          <v:rect id="_x0000_i1116" style="width:0;height:1.5pt" o:hralign="center" o:hrstd="t" o:hr="t" fillcolor="#a0a0a0" stroked="f"/>
        </w:pict>
      </w:r>
    </w:p>
    <w:p w14:paraId="792937EF" w14:textId="3E9486DA" w:rsidR="0095756F" w:rsidRPr="0095756F" w:rsidRDefault="0095756F" w:rsidP="0095756F">
      <w:pPr>
        <w:pStyle w:val="Heading1"/>
      </w:pPr>
      <w:r w:rsidRPr="0095756F">
        <w:t>Admin Module</w:t>
      </w:r>
    </w:p>
    <w:p w14:paraId="3D53B4E0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Admin Dashboard</w:t>
      </w:r>
    </w:p>
    <w:p w14:paraId="4F4EC253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Admin Login. </w:t>
      </w:r>
    </w:p>
    <w:p w14:paraId="1B81D8E6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Manage Students. </w:t>
      </w:r>
    </w:p>
    <w:p w14:paraId="5F6AB4DD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Manage Teachers. </w:t>
      </w:r>
    </w:p>
    <w:p w14:paraId="1BA95CCD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Manage Subjects. </w:t>
      </w:r>
    </w:p>
    <w:p w14:paraId="4B59E822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Manage Exams. </w:t>
      </w:r>
    </w:p>
    <w:p w14:paraId="532B3B04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View Results. </w:t>
      </w:r>
    </w:p>
    <w:p w14:paraId="3C83DA0D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Manage Notifications. </w:t>
      </w:r>
    </w:p>
    <w:p w14:paraId="2950F725" w14:textId="77777777" w:rsidR="0095756F" w:rsidRPr="0095756F" w:rsidRDefault="0095756F" w:rsidP="0095756F">
      <w:pPr>
        <w:numPr>
          <w:ilvl w:val="0"/>
          <w:numId w:val="11"/>
        </w:numPr>
      </w:pPr>
      <w:r w:rsidRPr="0095756F">
        <w:t xml:space="preserve">Monitor system activities. </w:t>
      </w:r>
    </w:p>
    <w:p w14:paraId="222618CA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Admin has the highest level of system access.</w:t>
      </w:r>
    </w:p>
    <w:p w14:paraId="2A91C8C3" w14:textId="77777777" w:rsidR="0095756F" w:rsidRPr="0095756F" w:rsidRDefault="0095756F" w:rsidP="0095756F">
      <w:pPr>
        <w:ind w:left="360"/>
      </w:pPr>
      <w:r w:rsidRPr="0095756F">
        <w:pict w14:anchorId="5C1FFE9B">
          <v:rect id="_x0000_i1117" style="width:0;height:1.5pt" o:hralign="center" o:hrstd="t" o:hr="t" fillcolor="#a0a0a0" stroked="f"/>
        </w:pict>
      </w:r>
    </w:p>
    <w:p w14:paraId="35CFB057" w14:textId="24E8E907" w:rsidR="0095756F" w:rsidRPr="0095756F" w:rsidRDefault="0095756F" w:rsidP="0095756F">
      <w:pPr>
        <w:pStyle w:val="Heading1"/>
      </w:pPr>
      <w:r w:rsidRPr="0095756F">
        <w:lastRenderedPageBreak/>
        <w:t xml:space="preserve"> Teacher Module</w:t>
      </w:r>
    </w:p>
    <w:p w14:paraId="7BACC8BA" w14:textId="77777777" w:rsidR="0095756F" w:rsidRPr="0095756F" w:rsidRDefault="0095756F" w:rsidP="0095756F">
      <w:pPr>
        <w:pStyle w:val="Heading2"/>
      </w:pPr>
      <w:r w:rsidRPr="0095756F">
        <w:t>Teacher Dashboard</w:t>
      </w:r>
    </w:p>
    <w:p w14:paraId="2E9D8095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Teacher Login. </w:t>
      </w:r>
    </w:p>
    <w:p w14:paraId="6B5A9517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Create examinations. </w:t>
      </w:r>
    </w:p>
    <w:p w14:paraId="0D167FB5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Add questions. </w:t>
      </w:r>
    </w:p>
    <w:p w14:paraId="332DE90B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Edit/Delete questions. </w:t>
      </w:r>
    </w:p>
    <w:p w14:paraId="03521DDF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Set exam duration. </w:t>
      </w:r>
    </w:p>
    <w:p w14:paraId="0050A372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Set marks. </w:t>
      </w:r>
    </w:p>
    <w:p w14:paraId="309AFF12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Manage question bank. </w:t>
      </w:r>
    </w:p>
    <w:p w14:paraId="453817EC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View student submissions. </w:t>
      </w:r>
    </w:p>
    <w:p w14:paraId="13FA7FC5" w14:textId="77777777" w:rsidR="0095756F" w:rsidRPr="0095756F" w:rsidRDefault="0095756F" w:rsidP="0095756F">
      <w:pPr>
        <w:numPr>
          <w:ilvl w:val="0"/>
          <w:numId w:val="12"/>
        </w:numPr>
      </w:pPr>
      <w:r w:rsidRPr="0095756F">
        <w:t xml:space="preserve">View examination results. </w:t>
      </w:r>
    </w:p>
    <w:p w14:paraId="0C04638A" w14:textId="77777777" w:rsidR="0095756F" w:rsidRPr="0095756F" w:rsidRDefault="0095756F" w:rsidP="0095756F">
      <w:pPr>
        <w:ind w:left="360"/>
      </w:pPr>
      <w:r w:rsidRPr="0095756F">
        <w:pict w14:anchorId="527761A4">
          <v:rect id="_x0000_i1118" style="width:0;height:1.5pt" o:hralign="center" o:hrstd="t" o:hr="t" fillcolor="#a0a0a0" stroked="f"/>
        </w:pict>
      </w:r>
    </w:p>
    <w:p w14:paraId="1F6B56BD" w14:textId="334ACB78" w:rsidR="0095756F" w:rsidRPr="0095756F" w:rsidRDefault="0095756F" w:rsidP="0095756F">
      <w:pPr>
        <w:pStyle w:val="Heading1"/>
      </w:pPr>
      <w:r w:rsidRPr="0095756F">
        <w:t>Student Module</w:t>
      </w:r>
    </w:p>
    <w:p w14:paraId="73EB4D93" w14:textId="77777777" w:rsidR="0095756F" w:rsidRPr="0095756F" w:rsidRDefault="0095756F" w:rsidP="0095756F">
      <w:pPr>
        <w:pStyle w:val="Heading2"/>
      </w:pPr>
      <w:r w:rsidRPr="0095756F">
        <w:t>Student Dashboard</w:t>
      </w:r>
    </w:p>
    <w:p w14:paraId="250BF418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Student Login. </w:t>
      </w:r>
    </w:p>
    <w:p w14:paraId="56A00194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View profile. </w:t>
      </w:r>
    </w:p>
    <w:p w14:paraId="536961D5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View available exams. </w:t>
      </w:r>
    </w:p>
    <w:p w14:paraId="0CDB04C5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Check exam instructions. </w:t>
      </w:r>
    </w:p>
    <w:p w14:paraId="4952AB9E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Start examination. </w:t>
      </w:r>
    </w:p>
    <w:p w14:paraId="038EB321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Answer questions. </w:t>
      </w:r>
    </w:p>
    <w:p w14:paraId="147AAD97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Submit exam. </w:t>
      </w:r>
    </w:p>
    <w:p w14:paraId="416240F6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View marks and results. </w:t>
      </w:r>
    </w:p>
    <w:p w14:paraId="716305AA" w14:textId="77777777" w:rsidR="0095756F" w:rsidRPr="0095756F" w:rsidRDefault="0095756F" w:rsidP="0095756F">
      <w:pPr>
        <w:numPr>
          <w:ilvl w:val="0"/>
          <w:numId w:val="13"/>
        </w:numPr>
      </w:pPr>
      <w:r w:rsidRPr="0095756F">
        <w:t xml:space="preserve">View previous examination history. </w:t>
      </w:r>
    </w:p>
    <w:p w14:paraId="7EDD44F6" w14:textId="77777777" w:rsidR="0095756F" w:rsidRPr="0095756F" w:rsidRDefault="0095756F" w:rsidP="0095756F">
      <w:pPr>
        <w:ind w:left="360"/>
      </w:pPr>
      <w:r w:rsidRPr="0095756F">
        <w:pict w14:anchorId="48E9A88B">
          <v:rect id="_x0000_i1119" style="width:0;height:1.5pt" o:hralign="center" o:hrstd="t" o:hr="t" fillcolor="#a0a0a0" stroked="f"/>
        </w:pict>
      </w:r>
    </w:p>
    <w:p w14:paraId="09AB9B77" w14:textId="55A2A212" w:rsidR="0095756F" w:rsidRPr="0095756F" w:rsidRDefault="0095756F" w:rsidP="0095756F">
      <w:pPr>
        <w:pStyle w:val="Heading1"/>
      </w:pPr>
      <w:r w:rsidRPr="0095756F">
        <w:t xml:space="preserve"> Exam Management Module</w:t>
      </w:r>
    </w:p>
    <w:p w14:paraId="1777CEB8" w14:textId="77777777" w:rsidR="0095756F" w:rsidRPr="0095756F" w:rsidRDefault="0095756F" w:rsidP="0095756F">
      <w:pPr>
        <w:ind w:left="360"/>
      </w:pPr>
      <w:r w:rsidRPr="0095756F">
        <w:t>The module manages the complete examination process.</w:t>
      </w:r>
    </w:p>
    <w:p w14:paraId="6A421BF1" w14:textId="77777777" w:rsidR="0095756F" w:rsidRPr="0095756F" w:rsidRDefault="0095756F" w:rsidP="0095756F">
      <w:pPr>
        <w:pStyle w:val="Heading2"/>
      </w:pPr>
      <w:r w:rsidRPr="0095756F">
        <w:lastRenderedPageBreak/>
        <w:t>Functions:</w:t>
      </w:r>
    </w:p>
    <w:p w14:paraId="0536E81D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Create new exam. </w:t>
      </w:r>
    </w:p>
    <w:p w14:paraId="267341CE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Select subject. </w:t>
      </w:r>
    </w:p>
    <w:p w14:paraId="2EB04830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Set exam date/time. </w:t>
      </w:r>
    </w:p>
    <w:p w14:paraId="3BCE36CC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Set duration. </w:t>
      </w:r>
    </w:p>
    <w:p w14:paraId="71191662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Set total marks. </w:t>
      </w:r>
    </w:p>
    <w:p w14:paraId="6A7CAB7B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Add questions. </w:t>
      </w:r>
    </w:p>
    <w:p w14:paraId="4BCB6D84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Publish/unpublish exam. </w:t>
      </w:r>
    </w:p>
    <w:p w14:paraId="56354701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Allow students to attempt exam. </w:t>
      </w:r>
    </w:p>
    <w:p w14:paraId="54F1DA56" w14:textId="77777777" w:rsidR="0095756F" w:rsidRPr="0095756F" w:rsidRDefault="0095756F" w:rsidP="0095756F">
      <w:pPr>
        <w:numPr>
          <w:ilvl w:val="0"/>
          <w:numId w:val="14"/>
        </w:numPr>
      </w:pPr>
      <w:r w:rsidRPr="0095756F">
        <w:t xml:space="preserve">Submit examination automatically. </w:t>
      </w:r>
    </w:p>
    <w:p w14:paraId="5D520170" w14:textId="77777777" w:rsidR="0095756F" w:rsidRPr="0095756F" w:rsidRDefault="0095756F" w:rsidP="0095756F">
      <w:pPr>
        <w:ind w:left="360"/>
      </w:pPr>
      <w:r w:rsidRPr="0095756F">
        <w:pict w14:anchorId="46F3BFC7">
          <v:rect id="_x0000_i1120" style="width:0;height:1.5pt" o:hralign="center" o:hrstd="t" o:hr="t" fillcolor="#a0a0a0" stroked="f"/>
        </w:pict>
      </w:r>
    </w:p>
    <w:p w14:paraId="2E0E0A9E" w14:textId="556CFED6" w:rsidR="0095756F" w:rsidRPr="0095756F" w:rsidRDefault="0095756F" w:rsidP="0095756F">
      <w:pPr>
        <w:pStyle w:val="Heading1"/>
      </w:pPr>
      <w:r w:rsidRPr="0095756F">
        <w:t>Question Management &amp; Smart Question Generator</w:t>
      </w:r>
    </w:p>
    <w:p w14:paraId="6BBA1C92" w14:textId="77777777" w:rsidR="0095756F" w:rsidRPr="0095756F" w:rsidRDefault="0095756F" w:rsidP="0095756F">
      <w:pPr>
        <w:pStyle w:val="Heading2"/>
      </w:pPr>
      <w:r w:rsidRPr="0095756F">
        <w:t>Question Management</w:t>
      </w:r>
    </w:p>
    <w:p w14:paraId="5DE710B0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Add MCQ questions. </w:t>
      </w:r>
    </w:p>
    <w:p w14:paraId="04780F53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Edit questions. </w:t>
      </w:r>
    </w:p>
    <w:p w14:paraId="0CF09F66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Delete questions. </w:t>
      </w:r>
    </w:p>
    <w:p w14:paraId="061FC108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Store correct answers. </w:t>
      </w:r>
    </w:p>
    <w:p w14:paraId="0B3D137F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Assign marks. </w:t>
      </w:r>
    </w:p>
    <w:p w14:paraId="41219C78" w14:textId="77777777" w:rsidR="0095756F" w:rsidRPr="0095756F" w:rsidRDefault="0095756F" w:rsidP="0095756F">
      <w:pPr>
        <w:numPr>
          <w:ilvl w:val="0"/>
          <w:numId w:val="15"/>
        </w:numPr>
      </w:pPr>
      <w:r w:rsidRPr="0095756F">
        <w:t xml:space="preserve">Organize questions by subject/topic. </w:t>
      </w:r>
    </w:p>
    <w:p w14:paraId="417C7D50" w14:textId="77777777" w:rsidR="0095756F" w:rsidRPr="0095756F" w:rsidRDefault="0095756F" w:rsidP="001D431B">
      <w:pPr>
        <w:pStyle w:val="Heading2"/>
      </w:pPr>
      <w:r w:rsidRPr="0095756F">
        <w:t>Smart Question Generator</w:t>
      </w:r>
    </w:p>
    <w:p w14:paraId="5FE0381B" w14:textId="77777777" w:rsidR="0095756F" w:rsidRPr="0095756F" w:rsidRDefault="0095756F" w:rsidP="0095756F">
      <w:pPr>
        <w:numPr>
          <w:ilvl w:val="0"/>
          <w:numId w:val="16"/>
        </w:numPr>
      </w:pPr>
      <w:r w:rsidRPr="0095756F">
        <w:t xml:space="preserve">Generates questions from the available question bank. </w:t>
      </w:r>
    </w:p>
    <w:p w14:paraId="37D5600A" w14:textId="77777777" w:rsidR="0095756F" w:rsidRPr="0095756F" w:rsidRDefault="0095756F" w:rsidP="0095756F">
      <w:pPr>
        <w:numPr>
          <w:ilvl w:val="0"/>
          <w:numId w:val="16"/>
        </w:numPr>
      </w:pPr>
      <w:r w:rsidRPr="0095756F">
        <w:t xml:space="preserve">Helps teachers prepare exams faster. </w:t>
      </w:r>
    </w:p>
    <w:p w14:paraId="0FD23F9F" w14:textId="77777777" w:rsidR="0095756F" w:rsidRPr="0095756F" w:rsidRDefault="0095756F" w:rsidP="0095756F">
      <w:pPr>
        <w:numPr>
          <w:ilvl w:val="0"/>
          <w:numId w:val="16"/>
        </w:numPr>
      </w:pPr>
      <w:r w:rsidRPr="0095756F">
        <w:t xml:space="preserve">Can select questions based on subject/topic/difficulty. </w:t>
      </w:r>
    </w:p>
    <w:p w14:paraId="0FDF5E07" w14:textId="77777777" w:rsidR="0095756F" w:rsidRPr="0095756F" w:rsidRDefault="0095756F" w:rsidP="0095756F">
      <w:pPr>
        <w:numPr>
          <w:ilvl w:val="0"/>
          <w:numId w:val="16"/>
        </w:numPr>
      </w:pPr>
      <w:r w:rsidRPr="0095756F">
        <w:t xml:space="preserve">Reduces repetitive manual work. </w:t>
      </w:r>
    </w:p>
    <w:p w14:paraId="0726ECEA" w14:textId="77777777" w:rsidR="0095756F" w:rsidRPr="0095756F" w:rsidRDefault="0095756F" w:rsidP="0095756F">
      <w:pPr>
        <w:ind w:left="360"/>
      </w:pPr>
      <w:r w:rsidRPr="0095756F">
        <w:pict w14:anchorId="1011029F">
          <v:rect id="_x0000_i1121" style="width:0;height:1.5pt" o:hralign="center" o:hrstd="t" o:hr="t" fillcolor="#a0a0a0" stroked="f"/>
        </w:pict>
      </w:r>
    </w:p>
    <w:p w14:paraId="7B5B9396" w14:textId="6ACFBE1B" w:rsidR="0095756F" w:rsidRPr="0095756F" w:rsidRDefault="0095756F" w:rsidP="001D431B">
      <w:pPr>
        <w:pStyle w:val="Heading1"/>
      </w:pPr>
      <w:r w:rsidRPr="0095756F">
        <w:lastRenderedPageBreak/>
        <w:t>Result &amp; Report Module</w:t>
      </w:r>
    </w:p>
    <w:p w14:paraId="0339E5BF" w14:textId="77777777" w:rsidR="0095756F" w:rsidRPr="0095756F" w:rsidRDefault="0095756F" w:rsidP="001D431B">
      <w:pPr>
        <w:pStyle w:val="Heading2"/>
      </w:pPr>
      <w:r w:rsidRPr="0095756F">
        <w:t>Automatic Result Processing</w:t>
      </w:r>
    </w:p>
    <w:p w14:paraId="5F2F746D" w14:textId="77777777" w:rsidR="0095756F" w:rsidRPr="0095756F" w:rsidRDefault="0095756F" w:rsidP="0095756F">
      <w:pPr>
        <w:ind w:left="360"/>
      </w:pPr>
      <w:r w:rsidRPr="0095756F">
        <w:t>Student Submits Exam</w:t>
      </w:r>
    </w:p>
    <w:p w14:paraId="3A92619A" w14:textId="77777777" w:rsidR="0095756F" w:rsidRPr="0095756F" w:rsidRDefault="0095756F" w:rsidP="0095756F">
      <w:pPr>
        <w:ind w:left="360"/>
      </w:pPr>
      <w:r w:rsidRPr="0095756F">
        <w:t xml:space="preserve">        ↓</w:t>
      </w:r>
    </w:p>
    <w:p w14:paraId="1CB71FEC" w14:textId="77777777" w:rsidR="0095756F" w:rsidRPr="0095756F" w:rsidRDefault="0095756F" w:rsidP="0095756F">
      <w:pPr>
        <w:ind w:left="360"/>
      </w:pPr>
      <w:r w:rsidRPr="0095756F">
        <w:t>Answers Evaluated</w:t>
      </w:r>
    </w:p>
    <w:p w14:paraId="38506572" w14:textId="77777777" w:rsidR="0095756F" w:rsidRPr="0095756F" w:rsidRDefault="0095756F" w:rsidP="0095756F">
      <w:pPr>
        <w:ind w:left="360"/>
      </w:pPr>
      <w:r w:rsidRPr="0095756F">
        <w:t xml:space="preserve">        ↓</w:t>
      </w:r>
    </w:p>
    <w:p w14:paraId="7F508F8A" w14:textId="77777777" w:rsidR="0095756F" w:rsidRPr="0095756F" w:rsidRDefault="0095756F" w:rsidP="0095756F">
      <w:pPr>
        <w:ind w:left="360"/>
      </w:pPr>
      <w:r w:rsidRPr="0095756F">
        <w:t>Marks Calculated</w:t>
      </w:r>
    </w:p>
    <w:p w14:paraId="509FAC20" w14:textId="77777777" w:rsidR="0095756F" w:rsidRPr="0095756F" w:rsidRDefault="0095756F" w:rsidP="0095756F">
      <w:pPr>
        <w:ind w:left="360"/>
      </w:pPr>
      <w:r w:rsidRPr="0095756F">
        <w:t xml:space="preserve">        ↓</w:t>
      </w:r>
    </w:p>
    <w:p w14:paraId="189B1F5E" w14:textId="77777777" w:rsidR="0095756F" w:rsidRPr="0095756F" w:rsidRDefault="0095756F" w:rsidP="0095756F">
      <w:pPr>
        <w:ind w:left="360"/>
      </w:pPr>
      <w:r w:rsidRPr="0095756F">
        <w:t>Result Stored</w:t>
      </w:r>
    </w:p>
    <w:p w14:paraId="120F2787" w14:textId="77777777" w:rsidR="0095756F" w:rsidRPr="0095756F" w:rsidRDefault="0095756F" w:rsidP="0095756F">
      <w:pPr>
        <w:ind w:left="360"/>
      </w:pPr>
      <w:r w:rsidRPr="0095756F">
        <w:t xml:space="preserve">        ↓</w:t>
      </w:r>
    </w:p>
    <w:p w14:paraId="6A6C195E" w14:textId="77777777" w:rsidR="0095756F" w:rsidRPr="0095756F" w:rsidRDefault="0095756F" w:rsidP="0095756F">
      <w:pPr>
        <w:ind w:left="360"/>
      </w:pPr>
      <w:r w:rsidRPr="0095756F">
        <w:t>Result Displayed</w:t>
      </w:r>
    </w:p>
    <w:p w14:paraId="5016153F" w14:textId="77777777" w:rsidR="0095756F" w:rsidRPr="0095756F" w:rsidRDefault="0095756F" w:rsidP="001D431B">
      <w:pPr>
        <w:pStyle w:val="Heading2"/>
      </w:pPr>
      <w:r w:rsidRPr="0095756F">
        <w:t>Features:</w:t>
      </w:r>
    </w:p>
    <w:p w14:paraId="7A39F384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Automatic marks calculation. </w:t>
      </w:r>
    </w:p>
    <w:p w14:paraId="1C4002CB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Score display. </w:t>
      </w:r>
    </w:p>
    <w:p w14:paraId="5EB7F8B1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Percentage calculation. </w:t>
      </w:r>
    </w:p>
    <w:p w14:paraId="52CC7B10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Pass/Fail status. </w:t>
      </w:r>
    </w:p>
    <w:p w14:paraId="0999E9B6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Student performance history. </w:t>
      </w:r>
    </w:p>
    <w:p w14:paraId="70A796DF" w14:textId="77777777" w:rsidR="0095756F" w:rsidRPr="0095756F" w:rsidRDefault="0095756F" w:rsidP="0095756F">
      <w:pPr>
        <w:numPr>
          <w:ilvl w:val="0"/>
          <w:numId w:val="17"/>
        </w:numPr>
      </w:pPr>
      <w:r w:rsidRPr="0095756F">
        <w:t xml:space="preserve">Teacher/Admin result reports. </w:t>
      </w:r>
    </w:p>
    <w:p w14:paraId="6853EC36" w14:textId="77777777" w:rsidR="0095756F" w:rsidRPr="0095756F" w:rsidRDefault="0095756F" w:rsidP="0095756F">
      <w:pPr>
        <w:ind w:left="360"/>
      </w:pPr>
      <w:r w:rsidRPr="0095756F">
        <w:pict w14:anchorId="779E529E">
          <v:rect id="_x0000_i1122" style="width:0;height:1.5pt" o:hralign="center" o:hrstd="t" o:hr="t" fillcolor="#a0a0a0" stroked="f"/>
        </w:pict>
      </w:r>
    </w:p>
    <w:p w14:paraId="7699AF8D" w14:textId="7B32501D" w:rsidR="0095756F" w:rsidRPr="0095756F" w:rsidRDefault="0095756F" w:rsidP="001D431B">
      <w:pPr>
        <w:pStyle w:val="Heading1"/>
      </w:pPr>
      <w:r w:rsidRPr="0095756F">
        <w:t>Notification Module</w:t>
      </w:r>
    </w:p>
    <w:p w14:paraId="00F0AF8F" w14:textId="77777777" w:rsidR="0095756F" w:rsidRPr="0095756F" w:rsidRDefault="0095756F" w:rsidP="0095756F">
      <w:pPr>
        <w:ind w:left="360"/>
      </w:pPr>
      <w:r w:rsidRPr="0095756F">
        <w:t>The notification module keeps users informed.</w:t>
      </w:r>
    </w:p>
    <w:p w14:paraId="2C8BB3D4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Notifications can include:</w:t>
      </w:r>
    </w:p>
    <w:p w14:paraId="067E8C4F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t xml:space="preserve">New examination announcements. </w:t>
      </w:r>
    </w:p>
    <w:p w14:paraId="3FD96BD5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t xml:space="preserve">Exam schedule. </w:t>
      </w:r>
    </w:p>
    <w:p w14:paraId="130AA442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t xml:space="preserve">Exam reminders. </w:t>
      </w:r>
    </w:p>
    <w:p w14:paraId="1A4C39EB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t xml:space="preserve">Result announcements. </w:t>
      </w:r>
    </w:p>
    <w:p w14:paraId="795699D9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t xml:space="preserve">Important instructions. </w:t>
      </w:r>
    </w:p>
    <w:p w14:paraId="0A5923DB" w14:textId="77777777" w:rsidR="0095756F" w:rsidRPr="0095756F" w:rsidRDefault="0095756F" w:rsidP="0095756F">
      <w:pPr>
        <w:numPr>
          <w:ilvl w:val="0"/>
          <w:numId w:val="18"/>
        </w:numPr>
      </w:pPr>
      <w:r w:rsidRPr="0095756F">
        <w:lastRenderedPageBreak/>
        <w:t xml:space="preserve">System updates. </w:t>
      </w:r>
    </w:p>
    <w:p w14:paraId="18C12C27" w14:textId="77777777" w:rsidR="0095756F" w:rsidRPr="0095756F" w:rsidRDefault="0095756F" w:rsidP="001D431B">
      <w:pPr>
        <w:pStyle w:val="Heading2"/>
      </w:pPr>
      <w:r w:rsidRPr="0095756F">
        <w:t>Benefits:</w:t>
      </w:r>
    </w:p>
    <w:p w14:paraId="45C7925C" w14:textId="77777777" w:rsidR="0095756F" w:rsidRPr="0095756F" w:rsidRDefault="0095756F" w:rsidP="0095756F">
      <w:pPr>
        <w:numPr>
          <w:ilvl w:val="0"/>
          <w:numId w:val="19"/>
        </w:numPr>
      </w:pPr>
      <w:r w:rsidRPr="0095756F">
        <w:t xml:space="preserve">Improves communication. </w:t>
      </w:r>
    </w:p>
    <w:p w14:paraId="1446A41F" w14:textId="77777777" w:rsidR="0095756F" w:rsidRPr="0095756F" w:rsidRDefault="0095756F" w:rsidP="0095756F">
      <w:pPr>
        <w:numPr>
          <w:ilvl w:val="0"/>
          <w:numId w:val="19"/>
        </w:numPr>
      </w:pPr>
      <w:r w:rsidRPr="0095756F">
        <w:t xml:space="preserve">Reduces missed examinations. </w:t>
      </w:r>
    </w:p>
    <w:p w14:paraId="751304C9" w14:textId="77777777" w:rsidR="0095756F" w:rsidRPr="0095756F" w:rsidRDefault="0095756F" w:rsidP="0095756F">
      <w:pPr>
        <w:numPr>
          <w:ilvl w:val="0"/>
          <w:numId w:val="19"/>
        </w:numPr>
      </w:pPr>
      <w:r w:rsidRPr="0095756F">
        <w:t xml:space="preserve">Provides timely information. </w:t>
      </w:r>
    </w:p>
    <w:p w14:paraId="75AB96D1" w14:textId="77777777" w:rsidR="0095756F" w:rsidRPr="0095756F" w:rsidRDefault="0095756F" w:rsidP="0095756F">
      <w:pPr>
        <w:ind w:left="360"/>
      </w:pPr>
      <w:r w:rsidRPr="0095756F">
        <w:pict w14:anchorId="0FD474D5">
          <v:rect id="_x0000_i1123" style="width:0;height:1.5pt" o:hralign="center" o:hrstd="t" o:hr="t" fillcolor="#a0a0a0" stroked="f"/>
        </w:pict>
      </w:r>
    </w:p>
    <w:p w14:paraId="52C5BD3F" w14:textId="7A88532F" w:rsidR="0095756F" w:rsidRPr="0095756F" w:rsidRDefault="0095756F" w:rsidP="001D431B">
      <w:pPr>
        <w:pStyle w:val="Heading1"/>
      </w:pPr>
      <w:r w:rsidRPr="0095756F">
        <w:t xml:space="preserve"> Database Design</w:t>
      </w:r>
    </w:p>
    <w:p w14:paraId="06F9F454" w14:textId="77777777" w:rsidR="0095756F" w:rsidRPr="0095756F" w:rsidRDefault="0095756F" w:rsidP="001D431B">
      <w:pPr>
        <w:pStyle w:val="Heading2"/>
      </w:pPr>
      <w:r w:rsidRPr="0095756F">
        <w:t>Main Database Tables</w:t>
      </w:r>
    </w:p>
    <w:p w14:paraId="3E1EF735" w14:textId="77777777" w:rsidR="0095756F" w:rsidRPr="0095756F" w:rsidRDefault="0095756F" w:rsidP="0095756F">
      <w:pPr>
        <w:ind w:left="360"/>
      </w:pPr>
      <w:r w:rsidRPr="0095756F">
        <w:t>Users</w:t>
      </w:r>
    </w:p>
    <w:p w14:paraId="44FE8B0A" w14:textId="77777777" w:rsidR="0095756F" w:rsidRPr="0095756F" w:rsidRDefault="0095756F" w:rsidP="0095756F">
      <w:pPr>
        <w:ind w:left="360"/>
      </w:pPr>
      <w:r w:rsidRPr="0095756F">
        <w:t xml:space="preserve">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Admin</w:t>
      </w:r>
    </w:p>
    <w:p w14:paraId="7428CFDA" w14:textId="77777777" w:rsidR="0095756F" w:rsidRPr="0095756F" w:rsidRDefault="0095756F" w:rsidP="0095756F">
      <w:pPr>
        <w:ind w:left="360"/>
      </w:pPr>
      <w:r w:rsidRPr="0095756F">
        <w:t xml:space="preserve"> </w:t>
      </w:r>
      <w:r w:rsidRPr="0095756F">
        <w:rPr>
          <w:rFonts w:ascii="MS Gothic" w:eastAsia="MS Gothic" w:hAnsi="MS Gothic" w:cs="MS Gothic" w:hint="eastAsia"/>
        </w:rPr>
        <w:t>├</w:t>
      </w:r>
      <w:r w:rsidRPr="0095756F">
        <w:rPr>
          <w:rFonts w:ascii="Calibri" w:hAnsi="Calibri" w:cs="Calibri"/>
        </w:rPr>
        <w:t>──</w:t>
      </w:r>
      <w:r w:rsidRPr="0095756F">
        <w:t xml:space="preserve"> Teacher</w:t>
      </w:r>
    </w:p>
    <w:p w14:paraId="5CBADA80" w14:textId="77777777" w:rsidR="0095756F" w:rsidRPr="0095756F" w:rsidRDefault="0095756F" w:rsidP="0095756F">
      <w:pPr>
        <w:ind w:left="360"/>
      </w:pPr>
      <w:r w:rsidRPr="0095756F">
        <w:t xml:space="preserve"> └── Student</w:t>
      </w:r>
    </w:p>
    <w:p w14:paraId="075D4788" w14:textId="77777777" w:rsidR="0095756F" w:rsidRPr="0095756F" w:rsidRDefault="0095756F" w:rsidP="0095756F">
      <w:pPr>
        <w:ind w:left="360"/>
      </w:pPr>
    </w:p>
    <w:p w14:paraId="208DD685" w14:textId="77777777" w:rsidR="0095756F" w:rsidRPr="0095756F" w:rsidRDefault="0095756F" w:rsidP="0095756F">
      <w:pPr>
        <w:ind w:left="360"/>
      </w:pPr>
      <w:r w:rsidRPr="0095756F">
        <w:t>Subjects</w:t>
      </w:r>
    </w:p>
    <w:p w14:paraId="7C6B62F0" w14:textId="77777777" w:rsidR="0095756F" w:rsidRPr="0095756F" w:rsidRDefault="0095756F" w:rsidP="0095756F">
      <w:pPr>
        <w:ind w:left="360"/>
      </w:pPr>
      <w:r w:rsidRPr="0095756F">
        <w:t xml:space="preserve">     │</w:t>
      </w:r>
    </w:p>
    <w:p w14:paraId="3EBF7AFD" w14:textId="77777777" w:rsidR="0095756F" w:rsidRPr="0095756F" w:rsidRDefault="0095756F" w:rsidP="0095756F">
      <w:pPr>
        <w:ind w:left="360"/>
      </w:pPr>
      <w:r w:rsidRPr="0095756F">
        <w:t xml:space="preserve">     </w:t>
      </w:r>
      <w:r w:rsidRPr="0095756F">
        <w:rPr>
          <w:rFonts w:ascii="Arial" w:hAnsi="Arial" w:cs="Arial"/>
        </w:rPr>
        <w:t>▼</w:t>
      </w:r>
    </w:p>
    <w:p w14:paraId="52DE01AB" w14:textId="77777777" w:rsidR="0095756F" w:rsidRPr="0095756F" w:rsidRDefault="0095756F" w:rsidP="0095756F">
      <w:pPr>
        <w:ind w:left="360"/>
      </w:pPr>
      <w:r w:rsidRPr="0095756F">
        <w:t>Exams</w:t>
      </w:r>
    </w:p>
    <w:p w14:paraId="29F2DB15" w14:textId="77777777" w:rsidR="0095756F" w:rsidRPr="0095756F" w:rsidRDefault="0095756F" w:rsidP="0095756F">
      <w:pPr>
        <w:ind w:left="360"/>
      </w:pPr>
      <w:r w:rsidRPr="0095756F">
        <w:t xml:space="preserve">     │</w:t>
      </w:r>
    </w:p>
    <w:p w14:paraId="64CB85ED" w14:textId="77777777" w:rsidR="0095756F" w:rsidRPr="0095756F" w:rsidRDefault="0095756F" w:rsidP="0095756F">
      <w:pPr>
        <w:ind w:left="360"/>
      </w:pPr>
      <w:r w:rsidRPr="0095756F">
        <w:t xml:space="preserve">     </w:t>
      </w:r>
      <w:r w:rsidRPr="0095756F">
        <w:rPr>
          <w:rFonts w:ascii="Arial" w:hAnsi="Arial" w:cs="Arial"/>
        </w:rPr>
        <w:t>▼</w:t>
      </w:r>
    </w:p>
    <w:p w14:paraId="6EDDB202" w14:textId="77777777" w:rsidR="0095756F" w:rsidRPr="0095756F" w:rsidRDefault="0095756F" w:rsidP="0095756F">
      <w:pPr>
        <w:ind w:left="360"/>
      </w:pPr>
      <w:r w:rsidRPr="0095756F">
        <w:t>Questions</w:t>
      </w:r>
    </w:p>
    <w:p w14:paraId="4A02D98F" w14:textId="77777777" w:rsidR="0095756F" w:rsidRPr="0095756F" w:rsidRDefault="0095756F" w:rsidP="0095756F">
      <w:pPr>
        <w:ind w:left="360"/>
      </w:pPr>
      <w:r w:rsidRPr="0095756F">
        <w:t xml:space="preserve">     │</w:t>
      </w:r>
    </w:p>
    <w:p w14:paraId="6A610CE7" w14:textId="77777777" w:rsidR="0095756F" w:rsidRPr="0095756F" w:rsidRDefault="0095756F" w:rsidP="0095756F">
      <w:pPr>
        <w:ind w:left="360"/>
      </w:pPr>
      <w:r w:rsidRPr="0095756F">
        <w:t xml:space="preserve">     </w:t>
      </w:r>
      <w:r w:rsidRPr="0095756F">
        <w:rPr>
          <w:rFonts w:ascii="Arial" w:hAnsi="Arial" w:cs="Arial"/>
        </w:rPr>
        <w:t>▼</w:t>
      </w:r>
    </w:p>
    <w:p w14:paraId="2838DE79" w14:textId="77777777" w:rsidR="0095756F" w:rsidRPr="0095756F" w:rsidRDefault="0095756F" w:rsidP="0095756F">
      <w:pPr>
        <w:ind w:left="360"/>
      </w:pPr>
      <w:r w:rsidRPr="0095756F">
        <w:t>Answers / Responses</w:t>
      </w:r>
    </w:p>
    <w:p w14:paraId="28BB98A8" w14:textId="77777777" w:rsidR="0095756F" w:rsidRPr="0095756F" w:rsidRDefault="0095756F" w:rsidP="0095756F">
      <w:pPr>
        <w:ind w:left="360"/>
      </w:pPr>
      <w:r w:rsidRPr="0095756F">
        <w:t xml:space="preserve">     │</w:t>
      </w:r>
    </w:p>
    <w:p w14:paraId="3FDC308F" w14:textId="77777777" w:rsidR="0095756F" w:rsidRPr="0095756F" w:rsidRDefault="0095756F" w:rsidP="0095756F">
      <w:pPr>
        <w:ind w:left="360"/>
      </w:pPr>
      <w:r w:rsidRPr="0095756F">
        <w:t xml:space="preserve">     </w:t>
      </w:r>
      <w:r w:rsidRPr="0095756F">
        <w:rPr>
          <w:rFonts w:ascii="Arial" w:hAnsi="Arial" w:cs="Arial"/>
        </w:rPr>
        <w:t>▼</w:t>
      </w:r>
    </w:p>
    <w:p w14:paraId="7D3FBB62" w14:textId="77777777" w:rsidR="0095756F" w:rsidRPr="0095756F" w:rsidRDefault="0095756F" w:rsidP="0095756F">
      <w:pPr>
        <w:ind w:left="360"/>
      </w:pPr>
      <w:r w:rsidRPr="0095756F">
        <w:t>Results</w:t>
      </w:r>
    </w:p>
    <w:p w14:paraId="11048BDA" w14:textId="77777777" w:rsidR="0095756F" w:rsidRPr="0095756F" w:rsidRDefault="0095756F" w:rsidP="0095756F">
      <w:pPr>
        <w:ind w:left="360"/>
      </w:pPr>
    </w:p>
    <w:p w14:paraId="7675D760" w14:textId="77777777" w:rsidR="0095756F" w:rsidRPr="0095756F" w:rsidRDefault="0095756F" w:rsidP="001D431B">
      <w:pPr>
        <w:pStyle w:val="Heading2"/>
      </w:pPr>
      <w:r w:rsidRPr="0095756F">
        <w:lastRenderedPageBreak/>
        <w:t>Notifications</w:t>
      </w:r>
    </w:p>
    <w:p w14:paraId="21D46C06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SQLite Database</w:t>
      </w:r>
      <w:r w:rsidRPr="0095756F">
        <w:t xml:space="preserve"> stores:</w:t>
      </w:r>
    </w:p>
    <w:p w14:paraId="6D40D641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User information </w:t>
      </w:r>
    </w:p>
    <w:p w14:paraId="6B685EAB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Exam information </w:t>
      </w:r>
    </w:p>
    <w:p w14:paraId="1E04A50F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Questions </w:t>
      </w:r>
    </w:p>
    <w:p w14:paraId="333CE952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Student answers </w:t>
      </w:r>
    </w:p>
    <w:p w14:paraId="42CFC375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Results </w:t>
      </w:r>
    </w:p>
    <w:p w14:paraId="378A4316" w14:textId="77777777" w:rsidR="0095756F" w:rsidRPr="0095756F" w:rsidRDefault="0095756F" w:rsidP="0095756F">
      <w:pPr>
        <w:numPr>
          <w:ilvl w:val="0"/>
          <w:numId w:val="20"/>
        </w:numPr>
      </w:pPr>
      <w:r w:rsidRPr="0095756F">
        <w:t xml:space="preserve">Notifications </w:t>
      </w:r>
    </w:p>
    <w:p w14:paraId="4E3C65D4" w14:textId="77777777" w:rsidR="0095756F" w:rsidRPr="0095756F" w:rsidRDefault="0095756F" w:rsidP="0095756F">
      <w:pPr>
        <w:ind w:left="360"/>
      </w:pPr>
      <w:r w:rsidRPr="0095756F">
        <w:pict w14:anchorId="6492C58D">
          <v:rect id="_x0000_i1124" style="width:0;height:1.5pt" o:hralign="center" o:hrstd="t" o:hr="t" fillcolor="#a0a0a0" stroked="f"/>
        </w:pict>
      </w:r>
    </w:p>
    <w:p w14:paraId="7E1B50C0" w14:textId="649531CC" w:rsidR="0095756F" w:rsidRPr="0095756F" w:rsidRDefault="0095756F" w:rsidP="001D431B">
      <w:pPr>
        <w:pStyle w:val="Heading1"/>
      </w:pPr>
      <w:r w:rsidRPr="0095756F">
        <w:t xml:space="preserve"> Frontend Screens / UI</w:t>
      </w:r>
    </w:p>
    <w:p w14:paraId="78F5D4AD" w14:textId="77777777" w:rsidR="0095756F" w:rsidRPr="0095756F" w:rsidRDefault="0095756F" w:rsidP="001D431B">
      <w:pPr>
        <w:pStyle w:val="Heading2"/>
      </w:pPr>
      <w:r w:rsidRPr="0095756F">
        <w:t>Include screenshots of your actual project UI:</w:t>
      </w:r>
    </w:p>
    <w:p w14:paraId="09ECE5AA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Login Screen </w:t>
      </w:r>
    </w:p>
    <w:p w14:paraId="60336520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Admin Dashboard </w:t>
      </w:r>
    </w:p>
    <w:p w14:paraId="2EBB6992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Teacher Dashboard </w:t>
      </w:r>
    </w:p>
    <w:p w14:paraId="66CDE3EC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Student Dashboard </w:t>
      </w:r>
    </w:p>
    <w:p w14:paraId="03ADC56E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Exam Creation Screen </w:t>
      </w:r>
    </w:p>
    <w:p w14:paraId="3C7BC7A1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Question Management Screen </w:t>
      </w:r>
    </w:p>
    <w:p w14:paraId="73A64DF1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Online Examination Screen </w:t>
      </w:r>
    </w:p>
    <w:p w14:paraId="4E090A51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Result Screen </w:t>
      </w:r>
    </w:p>
    <w:p w14:paraId="4BDD9154" w14:textId="77777777" w:rsidR="0095756F" w:rsidRPr="0095756F" w:rsidRDefault="0095756F" w:rsidP="0095756F">
      <w:pPr>
        <w:numPr>
          <w:ilvl w:val="0"/>
          <w:numId w:val="21"/>
        </w:numPr>
      </w:pPr>
      <w:r w:rsidRPr="0095756F">
        <w:t xml:space="preserve">Notification Screen </w:t>
      </w:r>
    </w:p>
    <w:p w14:paraId="0E1D1D6F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Tip:</w:t>
      </w:r>
      <w:r w:rsidRPr="0095756F">
        <w:t xml:space="preserve"> Use 2–3 screenshots per slide for a professional presentation.</w:t>
      </w:r>
    </w:p>
    <w:p w14:paraId="0DFEDD9B" w14:textId="77777777" w:rsidR="0095756F" w:rsidRPr="0095756F" w:rsidRDefault="0095756F" w:rsidP="0095756F">
      <w:pPr>
        <w:ind w:left="360"/>
      </w:pPr>
      <w:r w:rsidRPr="0095756F">
        <w:pict w14:anchorId="6DB19892">
          <v:rect id="_x0000_i1125" style="width:0;height:1.5pt" o:hralign="center" o:hrstd="t" o:hr="t" fillcolor="#a0a0a0" stroked="f"/>
        </w:pict>
      </w:r>
    </w:p>
    <w:p w14:paraId="05883238" w14:textId="215F9BF9" w:rsidR="0095756F" w:rsidRPr="0095756F" w:rsidRDefault="0095756F" w:rsidP="001D431B">
      <w:pPr>
        <w:pStyle w:val="Heading1"/>
      </w:pPr>
      <w:r w:rsidRPr="0095756F">
        <w:t>System Workflow</w:t>
      </w:r>
    </w:p>
    <w:p w14:paraId="54FB3694" w14:textId="77777777" w:rsidR="0095756F" w:rsidRPr="0095756F" w:rsidRDefault="0095756F" w:rsidP="0095756F">
      <w:pPr>
        <w:ind w:left="360"/>
      </w:pPr>
      <w:r w:rsidRPr="0095756F">
        <w:t xml:space="preserve">             START</w:t>
      </w:r>
    </w:p>
    <w:p w14:paraId="4469BA5C" w14:textId="77777777" w:rsidR="0095756F" w:rsidRPr="0095756F" w:rsidRDefault="0095756F" w:rsidP="0095756F">
      <w:pPr>
        <w:ind w:left="360"/>
      </w:pPr>
      <w:r w:rsidRPr="0095756F">
        <w:t xml:space="preserve">               ↓</w:t>
      </w:r>
    </w:p>
    <w:p w14:paraId="271F3929" w14:textId="77777777" w:rsidR="0095756F" w:rsidRPr="0095756F" w:rsidRDefault="0095756F" w:rsidP="0095756F">
      <w:pPr>
        <w:ind w:left="360"/>
      </w:pPr>
      <w:r w:rsidRPr="0095756F">
        <w:t xml:space="preserve">          User Login</w:t>
      </w:r>
    </w:p>
    <w:p w14:paraId="73E09649" w14:textId="631A336F" w:rsidR="0095756F" w:rsidRPr="0095756F" w:rsidRDefault="0095756F" w:rsidP="0095756F">
      <w:pPr>
        <w:ind w:left="360"/>
      </w:pPr>
      <w:r w:rsidRPr="0095756F">
        <w:lastRenderedPageBreak/>
        <w:t xml:space="preserve">           </w:t>
      </w:r>
      <w:r w:rsidR="001D431B">
        <w:t xml:space="preserve">            </w:t>
      </w:r>
      <w:r w:rsidRPr="0095756F">
        <w:t xml:space="preserve">    ↓</w:t>
      </w:r>
    </w:p>
    <w:p w14:paraId="09F257CC" w14:textId="71EF22CB" w:rsidR="0095756F" w:rsidRPr="0095756F" w:rsidRDefault="0095756F" w:rsidP="0095756F">
      <w:pPr>
        <w:ind w:left="360"/>
      </w:pPr>
      <w:r w:rsidRPr="0095756F">
        <w:t xml:space="preserve">      </w:t>
      </w:r>
      <w:r w:rsidR="001D431B">
        <w:t xml:space="preserve">        </w:t>
      </w:r>
      <w:r w:rsidRPr="0095756F">
        <w:t xml:space="preserve"> Identify User Role</w:t>
      </w:r>
    </w:p>
    <w:p w14:paraId="311EE887" w14:textId="2024BED4" w:rsidR="0095756F" w:rsidRPr="0095756F" w:rsidRDefault="0095756F" w:rsidP="0095756F">
      <w:pPr>
        <w:ind w:left="360"/>
      </w:pPr>
      <w:r w:rsidRPr="0095756F">
        <w:t xml:space="preserve">            </w:t>
      </w:r>
      <w:r w:rsidR="001D431B">
        <w:t xml:space="preserve">            </w:t>
      </w:r>
      <w:r w:rsidRPr="0095756F">
        <w:t xml:space="preserve">   ↓</w:t>
      </w:r>
    </w:p>
    <w:p w14:paraId="09CB5E76" w14:textId="77777777" w:rsidR="0095756F" w:rsidRPr="0095756F" w:rsidRDefault="0095756F" w:rsidP="0095756F">
      <w:pPr>
        <w:ind w:left="360"/>
      </w:pPr>
      <w:r w:rsidRPr="0095756F">
        <w:t xml:space="preserve">     ┌─────────</w:t>
      </w:r>
      <w:r w:rsidRPr="0095756F">
        <w:rPr>
          <w:rFonts w:ascii="MS Gothic" w:eastAsia="MS Gothic" w:hAnsi="MS Gothic" w:cs="MS Gothic" w:hint="eastAsia"/>
        </w:rPr>
        <w:t>┼</w:t>
      </w:r>
      <w:r w:rsidRPr="0095756F">
        <w:rPr>
          <w:rFonts w:ascii="Calibri" w:hAnsi="Calibri" w:cs="Calibri"/>
        </w:rPr>
        <w:t>─────────┐</w:t>
      </w:r>
    </w:p>
    <w:p w14:paraId="59F3790E" w14:textId="1748647F" w:rsidR="0095756F" w:rsidRPr="0095756F" w:rsidRDefault="0095756F" w:rsidP="0095756F">
      <w:pPr>
        <w:ind w:left="360"/>
      </w:pPr>
      <w:r w:rsidRPr="0095756F">
        <w:t xml:space="preserve">     ↓     </w:t>
      </w:r>
      <w:r w:rsidR="001D431B">
        <w:t xml:space="preserve">          </w:t>
      </w:r>
      <w:r w:rsidRPr="0095756F">
        <w:t xml:space="preserve">    ↓   </w:t>
      </w:r>
      <w:r w:rsidR="001D431B">
        <w:t xml:space="preserve">         </w:t>
      </w:r>
      <w:r w:rsidRPr="0095756F">
        <w:t xml:space="preserve">      ↓</w:t>
      </w:r>
    </w:p>
    <w:p w14:paraId="6C780405" w14:textId="680CC099" w:rsidR="0095756F" w:rsidRPr="0095756F" w:rsidRDefault="0095756F" w:rsidP="0095756F">
      <w:pPr>
        <w:ind w:left="360"/>
      </w:pPr>
      <w:r w:rsidRPr="0095756F">
        <w:t xml:space="preserve">   Admin  </w:t>
      </w:r>
      <w:r w:rsidR="001D431B">
        <w:t xml:space="preserve">    </w:t>
      </w:r>
      <w:r w:rsidRPr="0095756F">
        <w:t xml:space="preserve">   Teacher </w:t>
      </w:r>
      <w:r w:rsidR="001D431B">
        <w:t xml:space="preserve">      </w:t>
      </w:r>
      <w:r w:rsidRPr="0095756F">
        <w:t xml:space="preserve">  Student</w:t>
      </w:r>
    </w:p>
    <w:p w14:paraId="533F3045" w14:textId="687CAF25" w:rsidR="0095756F" w:rsidRPr="0095756F" w:rsidRDefault="0095756F" w:rsidP="0095756F">
      <w:pPr>
        <w:ind w:left="360"/>
      </w:pPr>
      <w:r w:rsidRPr="0095756F">
        <w:t xml:space="preserve">     ↓       </w:t>
      </w:r>
      <w:r w:rsidR="001D431B">
        <w:t xml:space="preserve">         </w:t>
      </w:r>
      <w:r w:rsidRPr="0095756F">
        <w:t xml:space="preserve">  ↓      </w:t>
      </w:r>
      <w:r w:rsidR="001D431B">
        <w:t xml:space="preserve">           </w:t>
      </w:r>
      <w:r w:rsidRPr="0095756F">
        <w:t xml:space="preserve">   ↓</w:t>
      </w:r>
    </w:p>
    <w:p w14:paraId="3A2BBC08" w14:textId="50EDEF3D" w:rsidR="0095756F" w:rsidRPr="0095756F" w:rsidRDefault="0095756F" w:rsidP="0095756F">
      <w:pPr>
        <w:ind w:left="360"/>
      </w:pPr>
      <w:r w:rsidRPr="0095756F">
        <w:t xml:space="preserve"> Manage      Create  </w:t>
      </w:r>
      <w:r w:rsidR="001D431B">
        <w:t xml:space="preserve">     </w:t>
      </w:r>
      <w:r w:rsidRPr="0095756F">
        <w:t xml:space="preserve">  View Exams</w:t>
      </w:r>
    </w:p>
    <w:p w14:paraId="3AD94723" w14:textId="67A8360A" w:rsidR="0095756F" w:rsidRPr="0095756F" w:rsidRDefault="0095756F" w:rsidP="0095756F">
      <w:pPr>
        <w:ind w:left="360"/>
      </w:pPr>
      <w:r w:rsidRPr="0095756F">
        <w:t xml:space="preserve"> Users     </w:t>
      </w:r>
      <w:r w:rsidR="001D431B">
        <w:t xml:space="preserve">     </w:t>
      </w:r>
      <w:r w:rsidRPr="0095756F">
        <w:t xml:space="preserve">  Exam        </w:t>
      </w:r>
      <w:r w:rsidR="001D431B">
        <w:t xml:space="preserve">          </w:t>
      </w:r>
      <w:r w:rsidRPr="0095756F">
        <w:t xml:space="preserve"> ↓</w:t>
      </w:r>
    </w:p>
    <w:p w14:paraId="3C8AE773" w14:textId="4A660659" w:rsidR="0095756F" w:rsidRPr="0095756F" w:rsidRDefault="0095756F" w:rsidP="0095756F">
      <w:pPr>
        <w:ind w:left="360"/>
      </w:pPr>
      <w:r w:rsidRPr="0095756F">
        <w:t xml:space="preserve">     ↓    </w:t>
      </w:r>
      <w:r w:rsidR="001D431B">
        <w:t xml:space="preserve">       </w:t>
      </w:r>
      <w:r w:rsidRPr="0095756F">
        <w:t xml:space="preserve">    </w:t>
      </w:r>
      <w:r w:rsidR="001D431B">
        <w:t xml:space="preserve">   </w:t>
      </w:r>
      <w:r w:rsidRPr="0095756F">
        <w:t xml:space="preserve"> ↓     </w:t>
      </w:r>
      <w:r w:rsidR="001D431B">
        <w:t xml:space="preserve">       </w:t>
      </w:r>
      <w:r w:rsidRPr="0095756F">
        <w:t xml:space="preserve">  Take Exam</w:t>
      </w:r>
    </w:p>
    <w:p w14:paraId="37DE0989" w14:textId="67C735DE" w:rsidR="0095756F" w:rsidRPr="0095756F" w:rsidRDefault="0095756F" w:rsidP="0095756F">
      <w:pPr>
        <w:ind w:left="360"/>
      </w:pPr>
      <w:r w:rsidRPr="0095756F">
        <w:t xml:space="preserve"> Manage  </w:t>
      </w:r>
      <w:r w:rsidR="001D431B">
        <w:t xml:space="preserve">  </w:t>
      </w:r>
      <w:r w:rsidRPr="0095756F">
        <w:t xml:space="preserve"> </w:t>
      </w:r>
      <w:r w:rsidR="001D431B">
        <w:t xml:space="preserve">   </w:t>
      </w:r>
      <w:r w:rsidRPr="0095756F">
        <w:t xml:space="preserve">   Add        </w:t>
      </w:r>
      <w:r w:rsidR="001D431B">
        <w:t xml:space="preserve">     </w:t>
      </w:r>
      <w:r w:rsidRPr="0095756F">
        <w:t xml:space="preserve"> </w:t>
      </w:r>
      <w:r w:rsidR="001D431B">
        <w:t xml:space="preserve">   </w:t>
      </w:r>
      <w:r w:rsidRPr="0095756F">
        <w:t xml:space="preserve">  ↓</w:t>
      </w:r>
    </w:p>
    <w:p w14:paraId="5C208FAE" w14:textId="54747E7C" w:rsidR="0095756F" w:rsidRPr="0095756F" w:rsidRDefault="0095756F" w:rsidP="0095756F">
      <w:pPr>
        <w:ind w:left="360"/>
      </w:pPr>
      <w:r w:rsidRPr="0095756F">
        <w:t xml:space="preserve"> Exams   </w:t>
      </w:r>
      <w:r w:rsidR="001D431B">
        <w:t xml:space="preserve">  </w:t>
      </w:r>
      <w:r w:rsidRPr="0095756F">
        <w:t xml:space="preserve">   Questions  </w:t>
      </w:r>
      <w:r w:rsidR="001D431B">
        <w:t xml:space="preserve">    </w:t>
      </w:r>
      <w:r w:rsidRPr="0095756F">
        <w:t xml:space="preserve"> Submit Exam</w:t>
      </w:r>
    </w:p>
    <w:p w14:paraId="6834E7EA" w14:textId="2AB621F8" w:rsidR="0095756F" w:rsidRPr="0095756F" w:rsidRDefault="0095756F" w:rsidP="0095756F">
      <w:pPr>
        <w:ind w:left="360"/>
      </w:pPr>
      <w:r w:rsidRPr="0095756F">
        <w:t xml:space="preserve">     ↓     </w:t>
      </w:r>
      <w:r w:rsidR="001D431B">
        <w:t xml:space="preserve">         </w:t>
      </w:r>
      <w:r w:rsidRPr="0095756F">
        <w:t xml:space="preserve">    ↓     </w:t>
      </w:r>
      <w:r w:rsidR="001D431B">
        <w:t xml:space="preserve">      </w:t>
      </w:r>
      <w:r w:rsidRPr="0095756F">
        <w:t xml:space="preserve">     </w:t>
      </w:r>
      <w:r w:rsidR="001D431B">
        <w:t xml:space="preserve">    </w:t>
      </w:r>
      <w:r w:rsidRPr="0095756F">
        <w:t xml:space="preserve">  ↓</w:t>
      </w:r>
    </w:p>
    <w:p w14:paraId="50B1F6D1" w14:textId="77777777" w:rsidR="0095756F" w:rsidRPr="0095756F" w:rsidRDefault="0095756F" w:rsidP="0095756F">
      <w:pPr>
        <w:ind w:left="360"/>
      </w:pPr>
      <w:r w:rsidRPr="0095756F">
        <w:t xml:space="preserve"> Reports   Publish Exam   Evaluation</w:t>
      </w:r>
    </w:p>
    <w:p w14:paraId="56567E99" w14:textId="77777777" w:rsidR="0095756F" w:rsidRPr="0095756F" w:rsidRDefault="0095756F" w:rsidP="0095756F">
      <w:pPr>
        <w:ind w:left="360"/>
      </w:pPr>
      <w:r w:rsidRPr="0095756F">
        <w:t xml:space="preserve">     └─────────</w:t>
      </w:r>
      <w:r w:rsidRPr="0095756F">
        <w:rPr>
          <w:rFonts w:ascii="MS Gothic" w:eastAsia="MS Gothic" w:hAnsi="MS Gothic" w:cs="MS Gothic" w:hint="eastAsia"/>
        </w:rPr>
        <w:t>┼</w:t>
      </w:r>
      <w:r w:rsidRPr="0095756F">
        <w:rPr>
          <w:rFonts w:ascii="Calibri" w:hAnsi="Calibri" w:cs="Calibri"/>
        </w:rPr>
        <w:t>───────────┘</w:t>
      </w:r>
    </w:p>
    <w:p w14:paraId="4F43A925" w14:textId="2BFCB271" w:rsidR="0095756F" w:rsidRPr="0095756F" w:rsidRDefault="0095756F" w:rsidP="0095756F">
      <w:pPr>
        <w:ind w:left="360"/>
      </w:pPr>
      <w:r w:rsidRPr="0095756F">
        <w:t xml:space="preserve">         </w:t>
      </w:r>
      <w:r w:rsidR="001D431B">
        <w:t xml:space="preserve">            </w:t>
      </w:r>
      <w:r w:rsidRPr="0095756F">
        <w:t xml:space="preserve">      ↓</w:t>
      </w:r>
    </w:p>
    <w:p w14:paraId="71BCCA0E" w14:textId="4E29A102" w:rsidR="0095756F" w:rsidRPr="0095756F" w:rsidRDefault="0095756F" w:rsidP="0095756F">
      <w:pPr>
        <w:ind w:left="360"/>
      </w:pPr>
      <w:r w:rsidRPr="0095756F">
        <w:t xml:space="preserve">  </w:t>
      </w:r>
      <w:r w:rsidR="001D431B">
        <w:t xml:space="preserve">     </w:t>
      </w:r>
      <w:r w:rsidRPr="0095756F">
        <w:t xml:space="preserve">        Result Generated</w:t>
      </w:r>
    </w:p>
    <w:p w14:paraId="72A05E37" w14:textId="1BBDFF74" w:rsidR="0095756F" w:rsidRPr="0095756F" w:rsidRDefault="0095756F" w:rsidP="0095756F">
      <w:pPr>
        <w:ind w:left="360"/>
      </w:pPr>
      <w:r w:rsidRPr="0095756F">
        <w:t xml:space="preserve">         </w:t>
      </w:r>
      <w:r w:rsidR="001D431B">
        <w:t xml:space="preserve">           </w:t>
      </w:r>
      <w:r w:rsidRPr="0095756F">
        <w:t xml:space="preserve">      ↓</w:t>
      </w:r>
    </w:p>
    <w:p w14:paraId="0D4B49D0" w14:textId="7EDE0281" w:rsidR="0095756F" w:rsidRPr="0095756F" w:rsidRDefault="0095756F" w:rsidP="0095756F">
      <w:pPr>
        <w:ind w:left="360"/>
      </w:pPr>
      <w:r w:rsidRPr="0095756F">
        <w:t xml:space="preserve">           </w:t>
      </w:r>
      <w:r w:rsidR="001D431B">
        <w:t xml:space="preserve">            </w:t>
      </w:r>
      <w:r w:rsidRPr="0095756F">
        <w:t xml:space="preserve">   END</w:t>
      </w:r>
    </w:p>
    <w:p w14:paraId="1C5B5E59" w14:textId="77777777" w:rsidR="0095756F" w:rsidRPr="0095756F" w:rsidRDefault="0095756F" w:rsidP="0095756F">
      <w:pPr>
        <w:ind w:left="360"/>
      </w:pPr>
      <w:r w:rsidRPr="0095756F">
        <w:pict w14:anchorId="51371DE3">
          <v:rect id="_x0000_i1126" style="width:0;height:1.5pt" o:hralign="center" o:hrstd="t" o:hr="t" fillcolor="#a0a0a0" stroked="f"/>
        </w:pict>
      </w:r>
    </w:p>
    <w:p w14:paraId="783F2F21" w14:textId="53D70E44" w:rsidR="0095756F" w:rsidRPr="0095756F" w:rsidRDefault="0095756F" w:rsidP="001D431B">
      <w:pPr>
        <w:pStyle w:val="Heading1"/>
      </w:pPr>
      <w:r w:rsidRPr="0095756F">
        <w:t xml:space="preserve"> Advantages</w:t>
      </w:r>
    </w:p>
    <w:p w14:paraId="2B000B09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Saves time and resources. </w:t>
      </w:r>
    </w:p>
    <w:p w14:paraId="3BB43076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Reduces paperwork. </w:t>
      </w:r>
    </w:p>
    <w:p w14:paraId="0AB3F0B1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Faster evaluation. </w:t>
      </w:r>
    </w:p>
    <w:p w14:paraId="34257744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Automatic result generation. </w:t>
      </w:r>
    </w:p>
    <w:p w14:paraId="1C5D31B0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Easy examination management. </w:t>
      </w:r>
    </w:p>
    <w:p w14:paraId="3E47F971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Centralized data storage. </w:t>
      </w:r>
    </w:p>
    <w:p w14:paraId="6A3928FC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lastRenderedPageBreak/>
        <w:t xml:space="preserve">Easy access from a web browser. </w:t>
      </w:r>
    </w:p>
    <w:p w14:paraId="2DE62995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Reduces human errors. </w:t>
      </w:r>
    </w:p>
    <w:p w14:paraId="71D61164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Improves transparency. </w:t>
      </w:r>
    </w:p>
    <w:p w14:paraId="3C66287B" w14:textId="77777777" w:rsidR="0095756F" w:rsidRPr="0095756F" w:rsidRDefault="0095756F" w:rsidP="0095756F">
      <w:pPr>
        <w:numPr>
          <w:ilvl w:val="0"/>
          <w:numId w:val="22"/>
        </w:numPr>
      </w:pPr>
      <w:r w:rsidRPr="0095756F">
        <w:t xml:space="preserve">User-friendly interface. </w:t>
      </w:r>
    </w:p>
    <w:p w14:paraId="362BD9F7" w14:textId="77777777" w:rsidR="0095756F" w:rsidRPr="0095756F" w:rsidRDefault="0095756F" w:rsidP="0095756F">
      <w:pPr>
        <w:ind w:left="360"/>
      </w:pPr>
      <w:r w:rsidRPr="0095756F">
        <w:pict w14:anchorId="4A826940">
          <v:rect id="_x0000_i1127" style="width:0;height:1.5pt" o:hralign="center" o:hrstd="t" o:hr="t" fillcolor="#a0a0a0" stroked="f"/>
        </w:pict>
      </w:r>
    </w:p>
    <w:p w14:paraId="4B55A60E" w14:textId="334F2D5C" w:rsidR="0095756F" w:rsidRPr="0095756F" w:rsidRDefault="0095756F" w:rsidP="001D431B">
      <w:pPr>
        <w:pStyle w:val="Heading1"/>
      </w:pPr>
      <w:r w:rsidRPr="0095756F">
        <w:t xml:space="preserve"> Future Scope</w:t>
      </w:r>
    </w:p>
    <w:p w14:paraId="2FD0524F" w14:textId="77777777" w:rsidR="0095756F" w:rsidRPr="0095756F" w:rsidRDefault="0095756F" w:rsidP="001D431B">
      <w:pPr>
        <w:pStyle w:val="Heading2"/>
      </w:pPr>
      <w:r w:rsidRPr="0095756F">
        <w:t>The system can be enhanced with:</w:t>
      </w:r>
    </w:p>
    <w:p w14:paraId="65F277C4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AI-based question generation. </w:t>
      </w:r>
    </w:p>
    <w:p w14:paraId="21E97698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Advanced question difficulty analysis. </w:t>
      </w:r>
    </w:p>
    <w:p w14:paraId="14775746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Random question selection. </w:t>
      </w:r>
    </w:p>
    <w:p w14:paraId="415BD8CB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Online proctoring. </w:t>
      </w:r>
    </w:p>
    <w:p w14:paraId="7B98BEB5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Face detection and monitoring. </w:t>
      </w:r>
    </w:p>
    <w:p w14:paraId="2DD9133A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Email/SMS notifications. </w:t>
      </w:r>
    </w:p>
    <w:p w14:paraId="7BC35A14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PDF result generation. </w:t>
      </w:r>
    </w:p>
    <w:p w14:paraId="1063B272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Advanced analytics dashboard. </w:t>
      </w:r>
    </w:p>
    <w:p w14:paraId="5BC17895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Cloud database integration. </w:t>
      </w:r>
    </w:p>
    <w:p w14:paraId="283BDCAC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Mobile application. </w:t>
      </w:r>
    </w:p>
    <w:p w14:paraId="1B8D8595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Multi-language support. </w:t>
      </w:r>
    </w:p>
    <w:p w14:paraId="1F4A6977" w14:textId="77777777" w:rsidR="0095756F" w:rsidRPr="0095756F" w:rsidRDefault="0095756F" w:rsidP="0095756F">
      <w:pPr>
        <w:numPr>
          <w:ilvl w:val="0"/>
          <w:numId w:val="23"/>
        </w:numPr>
      </w:pPr>
      <w:r w:rsidRPr="0095756F">
        <w:t xml:space="preserve">Integration with educational platforms. </w:t>
      </w:r>
    </w:p>
    <w:p w14:paraId="04BCC6E3" w14:textId="77777777" w:rsidR="0095756F" w:rsidRPr="0095756F" w:rsidRDefault="0095756F" w:rsidP="0095756F">
      <w:pPr>
        <w:ind w:left="360"/>
      </w:pPr>
      <w:r w:rsidRPr="0095756F">
        <w:pict w14:anchorId="080CA9A6">
          <v:rect id="_x0000_i1128" style="width:0;height:1.5pt" o:hralign="center" o:hrstd="t" o:hr="t" fillcolor="#a0a0a0" stroked="f"/>
        </w:pict>
      </w:r>
    </w:p>
    <w:p w14:paraId="59269EF9" w14:textId="795EEEED" w:rsidR="0095756F" w:rsidRPr="0095756F" w:rsidRDefault="0095756F" w:rsidP="001D431B">
      <w:pPr>
        <w:pStyle w:val="Heading1"/>
      </w:pPr>
      <w:r w:rsidRPr="0095756F">
        <w:t xml:space="preserve"> Conclusion</w:t>
      </w:r>
    </w:p>
    <w:p w14:paraId="39AD8C40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The </w:t>
      </w:r>
      <w:r w:rsidRPr="0095756F">
        <w:rPr>
          <w:b/>
          <w:bCs/>
        </w:rPr>
        <w:t>Online Exam Management System</w:t>
      </w:r>
      <w:r w:rsidRPr="0095756F">
        <w:t xml:space="preserve"> provides an efficient digital solution for conducting examinations. </w:t>
      </w:r>
    </w:p>
    <w:p w14:paraId="51EA4C44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It automates exam creation, question management, examination, evaluation and result generation. </w:t>
      </w:r>
    </w:p>
    <w:p w14:paraId="247C9E74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Role-based access makes the system easy to manage. </w:t>
      </w:r>
    </w:p>
    <w:p w14:paraId="5BD78222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Python and Flask provide a reliable backend. </w:t>
      </w:r>
    </w:p>
    <w:p w14:paraId="75A842D1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lastRenderedPageBreak/>
        <w:t xml:space="preserve">HTML and CSS provide a user-friendly interface. </w:t>
      </w:r>
    </w:p>
    <w:p w14:paraId="53183E6A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SQLite provides simple and efficient data storage. </w:t>
      </w:r>
    </w:p>
    <w:p w14:paraId="641F5753" w14:textId="77777777" w:rsidR="0095756F" w:rsidRPr="0095756F" w:rsidRDefault="0095756F" w:rsidP="0095756F">
      <w:pPr>
        <w:numPr>
          <w:ilvl w:val="0"/>
          <w:numId w:val="24"/>
        </w:numPr>
      </w:pPr>
      <w:r w:rsidRPr="0095756F">
        <w:t xml:space="preserve">The system reduces manual work, saves time and improves examination management. </w:t>
      </w:r>
    </w:p>
    <w:p w14:paraId="2165FDCB" w14:textId="77777777" w:rsidR="0095756F" w:rsidRPr="0095756F" w:rsidRDefault="0095756F" w:rsidP="0095756F">
      <w:pPr>
        <w:ind w:left="360"/>
      </w:pPr>
      <w:r w:rsidRPr="0095756F">
        <w:pict w14:anchorId="68D50045">
          <v:rect id="_x0000_i1129" style="width:0;height:1.5pt" o:hralign="center" o:hrstd="t" o:hr="t" fillcolor="#a0a0a0" stroked="f"/>
        </w:pict>
      </w:r>
    </w:p>
    <w:p w14:paraId="60C62B23" w14:textId="1013E5FC" w:rsidR="0095756F" w:rsidRPr="0095756F" w:rsidRDefault="0095756F" w:rsidP="001D431B">
      <w:pPr>
        <w:pStyle w:val="Heading1"/>
      </w:pPr>
      <w:r w:rsidRPr="0095756F">
        <w:t xml:space="preserve"> Thank You</w:t>
      </w:r>
    </w:p>
    <w:p w14:paraId="2D71C81D" w14:textId="77777777" w:rsidR="0095756F" w:rsidRPr="0095756F" w:rsidRDefault="0095756F" w:rsidP="0095756F">
      <w:pPr>
        <w:ind w:left="360"/>
        <w:rPr>
          <w:b/>
          <w:bCs/>
        </w:rPr>
      </w:pPr>
      <w:r w:rsidRPr="0095756F">
        <w:rPr>
          <w:b/>
          <w:bCs/>
        </w:rPr>
        <w:t>THANK YOU</w:t>
      </w:r>
    </w:p>
    <w:p w14:paraId="0116D7AE" w14:textId="77777777" w:rsidR="0095756F" w:rsidRPr="0095756F" w:rsidRDefault="0095756F" w:rsidP="0095756F">
      <w:pPr>
        <w:ind w:left="360"/>
        <w:rPr>
          <w:b/>
          <w:bCs/>
        </w:rPr>
      </w:pPr>
      <w:r w:rsidRPr="0095756F">
        <w:rPr>
          <w:b/>
          <w:bCs/>
        </w:rPr>
        <w:t>Questions &amp; Answers</w:t>
      </w:r>
    </w:p>
    <w:p w14:paraId="645CEB33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Online Exam Management System</w:t>
      </w:r>
    </w:p>
    <w:p w14:paraId="5BB7FE2F" w14:textId="77777777" w:rsidR="0095756F" w:rsidRPr="0095756F" w:rsidRDefault="0095756F" w:rsidP="0095756F">
      <w:pPr>
        <w:ind w:left="360"/>
      </w:pPr>
      <w:r w:rsidRPr="0095756F">
        <w:rPr>
          <w:b/>
          <w:bCs/>
        </w:rPr>
        <w:t>Presented By:</w:t>
      </w:r>
      <w:r w:rsidRPr="0095756F">
        <w:t xml:space="preserve"> __________</w:t>
      </w:r>
      <w:r w:rsidRPr="0095756F">
        <w:br/>
      </w:r>
      <w:r w:rsidRPr="0095756F">
        <w:rPr>
          <w:b/>
          <w:bCs/>
        </w:rPr>
        <w:t>Guided By:</w:t>
      </w:r>
      <w:r w:rsidRPr="0095756F">
        <w:t xml:space="preserve"> __________</w:t>
      </w:r>
    </w:p>
    <w:p w14:paraId="3C9F43A4" w14:textId="77777777" w:rsidR="0095756F" w:rsidRPr="0095756F" w:rsidRDefault="0095756F" w:rsidP="0095756F">
      <w:pPr>
        <w:ind w:left="360"/>
        <w:rPr>
          <w:vanish/>
        </w:rPr>
      </w:pPr>
      <w:r w:rsidRPr="0095756F">
        <w:rPr>
          <w:vanish/>
        </w:rPr>
        <w:t>Top of Form</w:t>
      </w:r>
    </w:p>
    <w:p w14:paraId="44F2BA01" w14:textId="77777777" w:rsidR="0095756F" w:rsidRPr="0095756F" w:rsidRDefault="0095756F" w:rsidP="0095756F">
      <w:pPr>
        <w:ind w:left="360"/>
        <w:rPr>
          <w:vanish/>
        </w:rPr>
      </w:pPr>
      <w:r w:rsidRPr="0095756F">
        <w:rPr>
          <w:vanish/>
        </w:rPr>
        <w:t>Bottom of Form</w:t>
      </w:r>
    </w:p>
    <w:p w14:paraId="2DF86523" w14:textId="77777777" w:rsidR="0095756F" w:rsidRPr="0095756F" w:rsidRDefault="0095756F" w:rsidP="0095756F">
      <w:pPr>
        <w:ind w:left="360"/>
      </w:pPr>
    </w:p>
    <w:p w14:paraId="4C9AD73F" w14:textId="77777777" w:rsidR="0095756F" w:rsidRPr="0095756F" w:rsidRDefault="0095756F" w:rsidP="0095756F">
      <w:pPr>
        <w:ind w:left="360"/>
      </w:pPr>
    </w:p>
    <w:p w14:paraId="5D6ED68B" w14:textId="77777777" w:rsidR="0095756F" w:rsidRPr="0095756F" w:rsidRDefault="0095756F" w:rsidP="0095756F">
      <w:pPr>
        <w:ind w:left="360"/>
      </w:pPr>
    </w:p>
    <w:p w14:paraId="4BD335D9" w14:textId="77777777" w:rsidR="0095756F" w:rsidRPr="0095756F" w:rsidRDefault="0095756F" w:rsidP="0095756F">
      <w:pPr>
        <w:ind w:left="360"/>
      </w:pPr>
    </w:p>
    <w:p w14:paraId="38A7CA53" w14:textId="77777777" w:rsidR="0095756F" w:rsidRPr="0095756F" w:rsidRDefault="0095756F" w:rsidP="0095756F">
      <w:pPr>
        <w:ind w:left="360"/>
      </w:pPr>
    </w:p>
    <w:p w14:paraId="48C73B92" w14:textId="5EBAAA87" w:rsidR="0095756F" w:rsidRPr="0095756F" w:rsidRDefault="0095756F" w:rsidP="0095756F">
      <w:pPr>
        <w:ind w:left="360"/>
      </w:pPr>
    </w:p>
    <w:p w14:paraId="6B6524AE" w14:textId="77777777" w:rsidR="0095756F" w:rsidRPr="0095756F" w:rsidRDefault="0095756F" w:rsidP="0095756F">
      <w:pPr>
        <w:ind w:left="360"/>
      </w:pPr>
    </w:p>
    <w:p w14:paraId="77299EED" w14:textId="77777777" w:rsidR="0095756F" w:rsidRDefault="0095756F" w:rsidP="0095756F"/>
    <w:sectPr w:rsidR="0095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33B"/>
    <w:multiLevelType w:val="multilevel"/>
    <w:tmpl w:val="120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966"/>
    <w:multiLevelType w:val="multilevel"/>
    <w:tmpl w:val="639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F21F1"/>
    <w:multiLevelType w:val="multilevel"/>
    <w:tmpl w:val="AA3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74B"/>
    <w:multiLevelType w:val="multilevel"/>
    <w:tmpl w:val="F17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36B36"/>
    <w:multiLevelType w:val="multilevel"/>
    <w:tmpl w:val="975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343F"/>
    <w:multiLevelType w:val="multilevel"/>
    <w:tmpl w:val="26F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5E84"/>
    <w:multiLevelType w:val="multilevel"/>
    <w:tmpl w:val="8D8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2CA"/>
    <w:multiLevelType w:val="multilevel"/>
    <w:tmpl w:val="B13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97380"/>
    <w:multiLevelType w:val="multilevel"/>
    <w:tmpl w:val="A0D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1E31"/>
    <w:multiLevelType w:val="multilevel"/>
    <w:tmpl w:val="D4A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66C6"/>
    <w:multiLevelType w:val="multilevel"/>
    <w:tmpl w:val="181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12DDF"/>
    <w:multiLevelType w:val="multilevel"/>
    <w:tmpl w:val="DFBC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33259"/>
    <w:multiLevelType w:val="multilevel"/>
    <w:tmpl w:val="68E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0011F"/>
    <w:multiLevelType w:val="multilevel"/>
    <w:tmpl w:val="3EE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85DA2"/>
    <w:multiLevelType w:val="multilevel"/>
    <w:tmpl w:val="987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C16B2"/>
    <w:multiLevelType w:val="multilevel"/>
    <w:tmpl w:val="C76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67AC7"/>
    <w:multiLevelType w:val="multilevel"/>
    <w:tmpl w:val="CBB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E2B98"/>
    <w:multiLevelType w:val="multilevel"/>
    <w:tmpl w:val="461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14AE0"/>
    <w:multiLevelType w:val="multilevel"/>
    <w:tmpl w:val="6A5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71D6B"/>
    <w:multiLevelType w:val="multilevel"/>
    <w:tmpl w:val="A886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80ABD"/>
    <w:multiLevelType w:val="multilevel"/>
    <w:tmpl w:val="46F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75EAE"/>
    <w:multiLevelType w:val="multilevel"/>
    <w:tmpl w:val="24D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D296D"/>
    <w:multiLevelType w:val="multilevel"/>
    <w:tmpl w:val="042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16CFA"/>
    <w:multiLevelType w:val="multilevel"/>
    <w:tmpl w:val="1F1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26070">
    <w:abstractNumId w:val="17"/>
  </w:num>
  <w:num w:numId="2" w16cid:durableId="874347648">
    <w:abstractNumId w:val="14"/>
  </w:num>
  <w:num w:numId="3" w16cid:durableId="1636255971">
    <w:abstractNumId w:val="16"/>
  </w:num>
  <w:num w:numId="4" w16cid:durableId="735324420">
    <w:abstractNumId w:val="19"/>
  </w:num>
  <w:num w:numId="5" w16cid:durableId="1387488383">
    <w:abstractNumId w:val="1"/>
  </w:num>
  <w:num w:numId="6" w16cid:durableId="142352814">
    <w:abstractNumId w:val="20"/>
  </w:num>
  <w:num w:numId="7" w16cid:durableId="411701250">
    <w:abstractNumId w:val="3"/>
  </w:num>
  <w:num w:numId="8" w16cid:durableId="1045759523">
    <w:abstractNumId w:val="10"/>
  </w:num>
  <w:num w:numId="9" w16cid:durableId="619384140">
    <w:abstractNumId w:val="5"/>
  </w:num>
  <w:num w:numId="10" w16cid:durableId="971251740">
    <w:abstractNumId w:val="13"/>
  </w:num>
  <w:num w:numId="11" w16cid:durableId="1300306985">
    <w:abstractNumId w:val="0"/>
  </w:num>
  <w:num w:numId="12" w16cid:durableId="640308004">
    <w:abstractNumId w:val="4"/>
  </w:num>
  <w:num w:numId="13" w16cid:durableId="1884055820">
    <w:abstractNumId w:val="12"/>
  </w:num>
  <w:num w:numId="14" w16cid:durableId="644697876">
    <w:abstractNumId w:val="9"/>
  </w:num>
  <w:num w:numId="15" w16cid:durableId="1930847498">
    <w:abstractNumId w:val="23"/>
  </w:num>
  <w:num w:numId="16" w16cid:durableId="1636332210">
    <w:abstractNumId w:val="22"/>
  </w:num>
  <w:num w:numId="17" w16cid:durableId="832066652">
    <w:abstractNumId w:val="15"/>
  </w:num>
  <w:num w:numId="18" w16cid:durableId="514271514">
    <w:abstractNumId w:val="2"/>
  </w:num>
  <w:num w:numId="19" w16cid:durableId="2088111378">
    <w:abstractNumId w:val="21"/>
  </w:num>
  <w:num w:numId="20" w16cid:durableId="397098556">
    <w:abstractNumId w:val="7"/>
  </w:num>
  <w:num w:numId="21" w16cid:durableId="1961447208">
    <w:abstractNumId w:val="11"/>
  </w:num>
  <w:num w:numId="22" w16cid:durableId="232858159">
    <w:abstractNumId w:val="18"/>
  </w:num>
  <w:num w:numId="23" w16cid:durableId="1784885652">
    <w:abstractNumId w:val="8"/>
  </w:num>
  <w:num w:numId="24" w16cid:durableId="1914965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6F"/>
    <w:rsid w:val="001D431B"/>
    <w:rsid w:val="004510FD"/>
    <w:rsid w:val="0095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051D"/>
  <w15:chartTrackingRefBased/>
  <w15:docId w15:val="{A9AF40B3-B2D8-4BBC-BDC9-13FBCEF1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6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756F"/>
    <w:rPr>
      <w:b/>
      <w:bCs/>
    </w:rPr>
  </w:style>
  <w:style w:type="table" w:styleId="TableGrid">
    <w:name w:val="Table Grid"/>
    <w:basedOn w:val="TableNormal"/>
    <w:uiPriority w:val="39"/>
    <w:rsid w:val="00957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FCE75-E15A-482D-B465-4AFAFD2C6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Kumaruday Bhambure</dc:creator>
  <cp:keywords/>
  <dc:description/>
  <cp:lastModifiedBy>Kumaruday Bhambure</cp:lastModifiedBy>
  <cp:revision>1</cp:revision>
  <dcterms:created xsi:type="dcterms:W3CDTF">2026-08-09T17:31:00Z</dcterms:created>
  <dcterms:modified xsi:type="dcterms:W3CDTF">2026-08-09T17:49:00Z</dcterms:modified>
</cp:coreProperties>
</file>